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7"/>
      </w:tblGrid>
      <w:tr w:rsidR="00CC4272" w:rsidRPr="00121BD9" w:rsidTr="003A43BF">
        <w:trPr>
          <w:trHeight w:val="97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F02AE" w:rsidRPr="00E4284B" w:rsidRDefault="007F02AE" w:rsidP="007F02AE">
            <w:pPr>
              <w:pStyle w:val="Title"/>
              <w:spacing w:line="276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E4284B">
              <w:rPr>
                <w:rFonts w:cs="B Titr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56192" behindDoc="1" locked="0" layoutInCell="1" allowOverlap="1" wp14:anchorId="00E5DD21" wp14:editId="0D60DC8F">
                  <wp:simplePos x="0" y="0"/>
                  <wp:positionH relativeFrom="column">
                    <wp:posOffset>9445625</wp:posOffset>
                  </wp:positionH>
                  <wp:positionV relativeFrom="paragraph">
                    <wp:posOffset>393700</wp:posOffset>
                  </wp:positionV>
                  <wp:extent cx="641350" cy="685800"/>
                  <wp:effectExtent l="0" t="0" r="0" b="0"/>
                  <wp:wrapNone/>
                  <wp:docPr id="3" name="Picture 3" descr="RAZI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ZI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284B">
              <w:rPr>
                <w:rFonts w:cs="B Titr"/>
                <w:b/>
                <w:bCs/>
                <w:sz w:val="24"/>
                <w:szCs w:val="24"/>
                <w:rtl/>
              </w:rPr>
              <w:t>بسمه</w:t>
            </w:r>
            <w:r w:rsidRPr="00E4284B">
              <w:rPr>
                <w:rFonts w:cs="B Titr" w:hint="cs"/>
                <w:b/>
                <w:bCs/>
                <w:sz w:val="24"/>
                <w:szCs w:val="24"/>
                <w:rtl/>
              </w:rPr>
              <w:softHyphen/>
            </w:r>
            <w:r w:rsidRPr="00E4284B">
              <w:rPr>
                <w:rFonts w:cs="B Titr"/>
                <w:b/>
                <w:bCs/>
                <w:sz w:val="24"/>
                <w:szCs w:val="24"/>
                <w:rtl/>
              </w:rPr>
              <w:t>تعالي</w:t>
            </w:r>
          </w:p>
          <w:tbl>
            <w:tblPr>
              <w:bidiVisual/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3"/>
              <w:gridCol w:w="1437"/>
            </w:tblGrid>
            <w:tr w:rsidR="007F02AE" w:rsidRPr="00CF3405" w:rsidTr="008B0090">
              <w:trPr>
                <w:trHeight w:val="1203"/>
              </w:trPr>
              <w:tc>
                <w:tcPr>
                  <w:tcW w:w="9063" w:type="dxa"/>
                  <w:shd w:val="clear" w:color="auto" w:fill="auto"/>
                  <w:vAlign w:val="center"/>
                </w:tcPr>
                <w:p w:rsidR="007F02AE" w:rsidRPr="00C3001E" w:rsidRDefault="007F02AE" w:rsidP="007F02AE">
                  <w:pPr>
                    <w:pStyle w:val="Title"/>
                    <w:spacing w:line="276" w:lineRule="auto"/>
                    <w:jc w:val="both"/>
                    <w:rPr>
                      <w:rFonts w:cs="B Titr"/>
                      <w:b/>
                      <w:bCs/>
                      <w:sz w:val="8"/>
                      <w:szCs w:val="8"/>
                      <w:rtl/>
                      <w:lang w:bidi="fa-IR"/>
                    </w:rPr>
                  </w:pPr>
                  <w:r>
                    <w:rPr>
                      <w:noProof/>
                      <w:lang w:bidi="fa-IR"/>
                    </w:rPr>
                    <w:drawing>
                      <wp:anchor distT="0" distB="0" distL="114300" distR="114300" simplePos="0" relativeHeight="251661312" behindDoc="0" locked="0" layoutInCell="1" allowOverlap="1" wp14:anchorId="57FA1BD0" wp14:editId="3109D2F1">
                        <wp:simplePos x="0" y="0"/>
                        <wp:positionH relativeFrom="column">
                          <wp:posOffset>5067300</wp:posOffset>
                        </wp:positionH>
                        <wp:positionV relativeFrom="paragraph">
                          <wp:posOffset>73025</wp:posOffset>
                        </wp:positionV>
                        <wp:extent cx="588645" cy="667385"/>
                        <wp:effectExtent l="0" t="0" r="1905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188" r="25134" b="-6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645" cy="667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B Titr" w:hint="cs"/>
                      <w:b/>
                      <w:bCs/>
                      <w:sz w:val="28"/>
                      <w:rtl/>
                    </w:rPr>
                    <w:t xml:space="preserve">                                    </w:t>
                  </w:r>
                  <w:r>
                    <w:rPr>
                      <w:rFonts w:cs="B Titr"/>
                      <w:b/>
                      <w:bCs/>
                      <w:sz w:val="28"/>
                    </w:rPr>
                    <w:t xml:space="preserve">      </w:t>
                  </w:r>
                </w:p>
                <w:p w:rsidR="007F02AE" w:rsidRPr="007F02AE" w:rsidRDefault="007F02AE" w:rsidP="007F02AE">
                  <w:pPr>
                    <w:jc w:val="center"/>
                    <w:rPr>
                      <w:rFonts w:ascii="IranNastaliq" w:hAnsi="IranNastaliq" w:cs="B Titr"/>
                      <w:sz w:val="28"/>
                      <w:szCs w:val="28"/>
                      <w:lang w:bidi="fa-IR"/>
                    </w:rPr>
                  </w:pPr>
                  <w:r w:rsidRPr="007F02AE">
                    <w:rPr>
                      <w:rFonts w:ascii="IranNastaliq" w:hAnsi="IranNastaliq" w:cs="B Titr" w:hint="cs"/>
                      <w:sz w:val="28"/>
                      <w:szCs w:val="28"/>
                      <w:rtl/>
                      <w:lang w:bidi="fa-IR"/>
                    </w:rPr>
                    <w:t>کاربرگ تسویه حساب و تقاضای صدور گواهی دوره پسادکتری</w:t>
                  </w:r>
                </w:p>
                <w:p w:rsidR="007F02AE" w:rsidRPr="00E27C0C" w:rsidRDefault="007F02AE" w:rsidP="007F02AE">
                  <w:pPr>
                    <w:pStyle w:val="Title"/>
                    <w:spacing w:line="276" w:lineRule="auto"/>
                    <w:rPr>
                      <w:rFonts w:ascii="IranNastaliq" w:hAnsi="IranNastaliq" w:cs="B Titr"/>
                      <w:b/>
                      <w:bCs/>
                      <w:sz w:val="28"/>
                      <w:rtl/>
                      <w:lang w:bidi="fa-IR"/>
                    </w:rPr>
                  </w:pPr>
                </w:p>
              </w:tc>
              <w:tc>
                <w:tcPr>
                  <w:tcW w:w="1437" w:type="dxa"/>
                  <w:shd w:val="clear" w:color="auto" w:fill="auto"/>
                  <w:vAlign w:val="center"/>
                </w:tcPr>
                <w:p w:rsidR="007F02AE" w:rsidRPr="006B4A82" w:rsidRDefault="007F02AE" w:rsidP="007F02AE">
                  <w:pPr>
                    <w:spacing w:line="276" w:lineRule="auto"/>
                    <w:ind w:right="-104"/>
                    <w:jc w:val="right"/>
                    <w:rPr>
                      <w:rFonts w:cs="B Zar"/>
                      <w:b/>
                      <w:bCs/>
                      <w:lang w:bidi="fa-IR"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6B4A82">
                    <w:rPr>
                      <w:rFonts w:cs="B Zar"/>
                      <w:b/>
                      <w:bCs/>
                      <w:rtl/>
                      <w:lang w:bidi="fa-IR"/>
                    </w:rPr>
                    <w:t>شماره:</w:t>
                  </w:r>
                </w:p>
                <w:p w:rsidR="007F02AE" w:rsidRPr="00CF3405" w:rsidRDefault="007F02AE" w:rsidP="007F02AE">
                  <w:pPr>
                    <w:pStyle w:val="Title"/>
                    <w:spacing w:line="276" w:lineRule="auto"/>
                    <w:jc w:val="left"/>
                    <w:rPr>
                      <w:rFonts w:cs="B Zar"/>
                      <w:b/>
                      <w:bCs/>
                      <w:sz w:val="28"/>
                      <w:rtl/>
                      <w:lang w:bidi="fa-IR"/>
                    </w:rPr>
                  </w:pPr>
                  <w:r w:rsidRPr="006B4A82">
                    <w:rPr>
                      <w:rFonts w:cs="B Zar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</w:tc>
            </w:tr>
          </w:tbl>
          <w:p w:rsidR="007F02AE" w:rsidRDefault="007F02AE" w:rsidP="007F02AE">
            <w:pPr>
              <w:tabs>
                <w:tab w:val="left" w:pos="8064"/>
              </w:tabs>
              <w:bidi/>
              <w:jc w:val="both"/>
              <w:rPr>
                <w:rFonts w:cs="B Zar"/>
                <w:rtl/>
                <w:lang w:bidi="fa-IR"/>
              </w:rPr>
            </w:pPr>
          </w:p>
          <w:p w:rsidR="007F02AE" w:rsidRDefault="003F2AA1" w:rsidP="007F02AE">
            <w:pPr>
              <w:tabs>
                <w:tab w:val="left" w:pos="8064"/>
              </w:tabs>
              <w:bidi/>
              <w:jc w:val="both"/>
              <w:rPr>
                <w:rFonts w:cs="B Zar"/>
                <w:rtl/>
                <w:lang w:bidi="fa-IR"/>
              </w:rPr>
            </w:pPr>
            <w:r w:rsidRPr="00121BD9">
              <w:rPr>
                <w:rFonts w:cs="B Zar" w:hint="cs"/>
                <w:rtl/>
                <w:lang w:bidi="fa-IR"/>
              </w:rPr>
              <w:t>با سلام و احترام،</w:t>
            </w:r>
            <w:r w:rsidR="00091ED9" w:rsidRPr="00121BD9">
              <w:rPr>
                <w:rFonts w:cs="B Zar" w:hint="cs"/>
                <w:rtl/>
                <w:lang w:bidi="fa-IR"/>
              </w:rPr>
              <w:t xml:space="preserve"> </w:t>
            </w:r>
          </w:p>
          <w:p w:rsidR="00CC4272" w:rsidRPr="00121BD9" w:rsidRDefault="003F2AA1" w:rsidP="007F02AE">
            <w:pPr>
              <w:tabs>
                <w:tab w:val="left" w:pos="8064"/>
              </w:tabs>
              <w:bidi/>
              <w:jc w:val="both"/>
              <w:rPr>
                <w:rFonts w:cs="B Zar"/>
                <w:lang w:bidi="fa-IR"/>
              </w:rPr>
            </w:pPr>
            <w:r w:rsidRPr="00121BD9">
              <w:rPr>
                <w:rFonts w:cs="B Zar" w:hint="cs"/>
                <w:rtl/>
                <w:lang w:bidi="fa-IR"/>
              </w:rPr>
              <w:t>به اط</w:t>
            </w:r>
            <w:r w:rsidR="007D56CE">
              <w:rPr>
                <w:rFonts w:cs="B Zar" w:hint="cs"/>
                <w:rtl/>
                <w:lang w:bidi="fa-IR"/>
              </w:rPr>
              <w:t>ّ</w:t>
            </w:r>
            <w:r w:rsidRPr="00121BD9">
              <w:rPr>
                <w:rFonts w:cs="B Zar" w:hint="cs"/>
                <w:rtl/>
                <w:lang w:bidi="fa-IR"/>
              </w:rPr>
              <w:t>لاع می</w:t>
            </w:r>
            <w:r w:rsidR="007D56CE">
              <w:rPr>
                <w:rFonts w:cs="B Zar" w:hint="cs"/>
                <w:rtl/>
                <w:lang w:bidi="fa-IR"/>
              </w:rPr>
              <w:t>‌</w:t>
            </w:r>
            <w:r w:rsidR="0086110C">
              <w:rPr>
                <w:rFonts w:cs="B Zar" w:hint="cs"/>
                <w:rtl/>
                <w:lang w:bidi="fa-IR"/>
              </w:rPr>
              <w:t>رساند آقای/ خانم دکتر</w:t>
            </w:r>
            <w:r w:rsidR="00CC4272" w:rsidRPr="00121BD9">
              <w:rPr>
                <w:rFonts w:cs="B Zar" w:hint="cs"/>
                <w:rtl/>
                <w:lang w:bidi="fa-IR"/>
              </w:rPr>
              <w:t>............</w:t>
            </w:r>
            <w:r w:rsidRPr="00121BD9">
              <w:rPr>
                <w:rFonts w:cs="B Zar" w:hint="cs"/>
                <w:rtl/>
                <w:lang w:bidi="fa-IR"/>
              </w:rPr>
              <w:t>...............................پژوهشگر پسادکتری</w:t>
            </w:r>
            <w:r w:rsidR="00131633">
              <w:rPr>
                <w:rFonts w:cs="B Zar" w:hint="cs"/>
                <w:rtl/>
                <w:lang w:bidi="fa-IR"/>
              </w:rPr>
              <w:t xml:space="preserve"> رشت</w:t>
            </w:r>
            <w:r w:rsidR="007D56CE">
              <w:rPr>
                <w:rFonts w:cs="B Zar" w:hint="cs"/>
                <w:rtl/>
                <w:lang w:bidi="fa-IR"/>
              </w:rPr>
              <w:t>ۀ</w:t>
            </w:r>
            <w:r w:rsidR="00131633">
              <w:rPr>
                <w:rFonts w:cs="B Zar" w:hint="cs"/>
                <w:rtl/>
                <w:lang w:bidi="fa-IR"/>
              </w:rPr>
              <w:t>................گرایش.................</w:t>
            </w:r>
            <w:r w:rsidRPr="00121BD9">
              <w:rPr>
                <w:rFonts w:cs="B Zar" w:hint="cs"/>
                <w:rtl/>
                <w:lang w:bidi="fa-IR"/>
              </w:rPr>
              <w:t xml:space="preserve"> دور</w:t>
            </w:r>
            <w:r w:rsidR="007D56CE">
              <w:rPr>
                <w:rFonts w:cs="B Zar" w:hint="cs"/>
                <w:rtl/>
                <w:lang w:bidi="fa-IR"/>
              </w:rPr>
              <w:t>ۀ</w:t>
            </w:r>
            <w:r w:rsidRPr="00121BD9">
              <w:rPr>
                <w:rFonts w:cs="B Zar" w:hint="cs"/>
                <w:rtl/>
                <w:lang w:bidi="fa-IR"/>
              </w:rPr>
              <w:t xml:space="preserve"> خود را در دانشکده/پژوهشکده .............................. از </w:t>
            </w:r>
            <w:r w:rsidR="0046550E" w:rsidRPr="00121BD9">
              <w:rPr>
                <w:rFonts w:cs="B Zar" w:hint="cs"/>
                <w:rtl/>
                <w:lang w:bidi="fa-IR"/>
              </w:rPr>
              <w:t xml:space="preserve">تاریخ ................... آغاز </w:t>
            </w:r>
            <w:r w:rsidR="007D56CE">
              <w:rPr>
                <w:rFonts w:cs="B Zar" w:hint="cs"/>
                <w:rtl/>
                <w:lang w:bidi="fa-IR"/>
              </w:rPr>
              <w:t xml:space="preserve">کرده </w:t>
            </w:r>
            <w:r w:rsidR="0046550E" w:rsidRPr="00121BD9">
              <w:rPr>
                <w:rFonts w:cs="B Zar" w:hint="cs"/>
                <w:rtl/>
                <w:lang w:bidi="fa-IR"/>
              </w:rPr>
              <w:t>و در تاریخ .................... به پایان رسانده</w:t>
            </w:r>
            <w:r w:rsidR="007D56CE">
              <w:rPr>
                <w:rFonts w:cs="B Zar" w:hint="cs"/>
                <w:rtl/>
                <w:lang w:bidi="fa-IR"/>
              </w:rPr>
              <w:t>‌</w:t>
            </w:r>
            <w:r w:rsidR="0046550E" w:rsidRPr="00121BD9">
              <w:rPr>
                <w:rFonts w:cs="B Zar" w:hint="cs"/>
                <w:rtl/>
                <w:lang w:bidi="fa-IR"/>
              </w:rPr>
              <w:t>ا</w:t>
            </w:r>
            <w:r w:rsidR="0086110C">
              <w:rPr>
                <w:rFonts w:cs="B Zar" w:hint="cs"/>
                <w:rtl/>
                <w:lang w:bidi="fa-IR"/>
              </w:rPr>
              <w:t>ند</w:t>
            </w:r>
            <w:r w:rsidR="007D56CE">
              <w:rPr>
                <w:rFonts w:cs="B Zar" w:hint="cs"/>
                <w:rtl/>
                <w:lang w:bidi="fa-IR"/>
              </w:rPr>
              <w:t>؛ لذا درخواست می‌</w:t>
            </w:r>
            <w:r w:rsidR="0046550E" w:rsidRPr="00121BD9">
              <w:rPr>
                <w:rFonts w:cs="B Zar" w:hint="cs"/>
                <w:rtl/>
                <w:lang w:bidi="fa-IR"/>
              </w:rPr>
              <w:t>شود با توجه به ارسال گزارش نهایی ت</w:t>
            </w:r>
            <w:r w:rsidR="007D56CE">
              <w:rPr>
                <w:rFonts w:cs="B Zar" w:hint="cs"/>
                <w:rtl/>
                <w:lang w:bidi="fa-IR"/>
              </w:rPr>
              <w:t>أیید</w:t>
            </w:r>
            <w:r w:rsidR="00603F28">
              <w:rPr>
                <w:rFonts w:cs="B Zar" w:hint="cs"/>
                <w:rtl/>
                <w:lang w:bidi="fa-IR"/>
              </w:rPr>
              <w:t>شده توسط استاد محترم پذیر</w:t>
            </w:r>
            <w:r w:rsidR="0046550E" w:rsidRPr="00121BD9">
              <w:rPr>
                <w:rFonts w:cs="B Zar" w:hint="cs"/>
                <w:rtl/>
                <w:lang w:bidi="fa-IR"/>
              </w:rPr>
              <w:t>نده</w:t>
            </w:r>
            <w:r w:rsidR="00131633">
              <w:rPr>
                <w:rFonts w:cs="B Zar" w:hint="cs"/>
                <w:rtl/>
                <w:lang w:bidi="fa-IR"/>
              </w:rPr>
              <w:t>،</w:t>
            </w:r>
            <w:r w:rsidR="005D0F32">
              <w:rPr>
                <w:rFonts w:cs="B Zar" w:hint="cs"/>
                <w:rtl/>
                <w:lang w:bidi="fa-IR"/>
              </w:rPr>
              <w:t xml:space="preserve"> </w:t>
            </w:r>
            <w:r w:rsidR="0046550E" w:rsidRPr="00121BD9">
              <w:rPr>
                <w:rFonts w:cs="B Zar" w:hint="cs"/>
                <w:rtl/>
                <w:lang w:bidi="fa-IR"/>
              </w:rPr>
              <w:t>خانم</w:t>
            </w:r>
            <w:r w:rsidR="005D0F32">
              <w:rPr>
                <w:rFonts w:cs="B Zar"/>
                <w:lang w:bidi="fa-IR"/>
              </w:rPr>
              <w:t>/</w:t>
            </w:r>
            <w:r w:rsidR="0046550E" w:rsidRPr="00121BD9">
              <w:rPr>
                <w:rFonts w:cs="B Zar" w:hint="cs"/>
                <w:rtl/>
                <w:lang w:bidi="fa-IR"/>
              </w:rPr>
              <w:t xml:space="preserve"> </w:t>
            </w:r>
            <w:r w:rsidR="005D0F32">
              <w:rPr>
                <w:rFonts w:cs="B Zar" w:hint="cs"/>
                <w:rtl/>
                <w:lang w:bidi="fa-IR"/>
              </w:rPr>
              <w:t xml:space="preserve">آقای </w:t>
            </w:r>
            <w:r w:rsidR="0046550E" w:rsidRPr="00121BD9">
              <w:rPr>
                <w:rFonts w:cs="B Zar" w:hint="cs"/>
                <w:rtl/>
                <w:lang w:bidi="fa-IR"/>
              </w:rPr>
              <w:t>دکتر .......................................</w:t>
            </w:r>
            <w:r w:rsidR="00131633">
              <w:rPr>
                <w:rFonts w:cs="B Zar" w:hint="cs"/>
                <w:rtl/>
                <w:lang w:bidi="fa-IR"/>
              </w:rPr>
              <w:t>،</w:t>
            </w:r>
            <w:r w:rsidR="0046550E" w:rsidRPr="00121BD9">
              <w:rPr>
                <w:rFonts w:cs="B Zar" w:hint="cs"/>
                <w:rtl/>
                <w:lang w:bidi="fa-IR"/>
              </w:rPr>
              <w:t xml:space="preserve"> نسبت به تسویه حساب نهایی و صدور گواهی خاتم</w:t>
            </w:r>
            <w:r w:rsidR="007D56CE">
              <w:rPr>
                <w:rFonts w:cs="B Zar" w:hint="cs"/>
                <w:rtl/>
                <w:lang w:bidi="fa-IR"/>
              </w:rPr>
              <w:t>ۀ</w:t>
            </w:r>
            <w:r w:rsidR="0046550E" w:rsidRPr="00121BD9">
              <w:rPr>
                <w:rFonts w:cs="B Zar" w:hint="cs"/>
                <w:rtl/>
                <w:lang w:bidi="fa-IR"/>
              </w:rPr>
              <w:t xml:space="preserve"> دور</w:t>
            </w:r>
            <w:r w:rsidR="007D56CE">
              <w:rPr>
                <w:rFonts w:cs="B Zar" w:hint="cs"/>
                <w:rtl/>
                <w:lang w:bidi="fa-IR"/>
              </w:rPr>
              <w:t>ۀ</w:t>
            </w:r>
            <w:r w:rsidR="0046550E" w:rsidRPr="00121BD9">
              <w:rPr>
                <w:rFonts w:cs="B Zar" w:hint="cs"/>
                <w:rtl/>
                <w:lang w:bidi="fa-IR"/>
              </w:rPr>
              <w:t xml:space="preserve"> مذکور</w:t>
            </w:r>
            <w:r w:rsidR="007D56CE">
              <w:rPr>
                <w:rFonts w:cs="B Zar" w:hint="cs"/>
                <w:rtl/>
                <w:lang w:bidi="fa-IR"/>
              </w:rPr>
              <w:t>،</w:t>
            </w:r>
            <w:r w:rsidR="00F3641B" w:rsidRPr="00121BD9">
              <w:rPr>
                <w:rFonts w:cs="B Zar" w:hint="cs"/>
                <w:rtl/>
                <w:lang w:bidi="fa-IR"/>
              </w:rPr>
              <w:t xml:space="preserve"> اقدام مقتضی</w:t>
            </w:r>
            <w:r w:rsidR="007D56CE">
              <w:rPr>
                <w:rFonts w:cs="B Zar" w:hint="cs"/>
                <w:rtl/>
                <w:lang w:bidi="fa-IR"/>
              </w:rPr>
              <w:t xml:space="preserve"> را</w:t>
            </w:r>
            <w:r w:rsidR="00F3641B" w:rsidRPr="00121BD9">
              <w:rPr>
                <w:rFonts w:cs="B Zar" w:hint="cs"/>
                <w:rtl/>
                <w:lang w:bidi="fa-IR"/>
              </w:rPr>
              <w:t xml:space="preserve"> معمول فرمای</w:t>
            </w:r>
            <w:r w:rsidR="007D56CE">
              <w:rPr>
                <w:rFonts w:cs="B Zar" w:hint="cs"/>
                <w:rtl/>
                <w:lang w:bidi="fa-IR"/>
              </w:rPr>
              <w:t>ید. درضمن تسویه حساب با بخش‌</w:t>
            </w:r>
            <w:r w:rsidR="00F3641B" w:rsidRPr="00121BD9">
              <w:rPr>
                <w:rFonts w:cs="B Zar" w:hint="cs"/>
                <w:rtl/>
                <w:lang w:bidi="fa-IR"/>
              </w:rPr>
              <w:t>های مختلف دانشگاه نیز در ادام</w:t>
            </w:r>
            <w:r w:rsidR="007D56CE">
              <w:rPr>
                <w:rFonts w:cs="B Zar" w:hint="cs"/>
                <w:rtl/>
                <w:lang w:bidi="fa-IR"/>
              </w:rPr>
              <w:t>ۀ</w:t>
            </w:r>
            <w:r w:rsidR="00F3641B" w:rsidRPr="00121BD9">
              <w:rPr>
                <w:rFonts w:cs="B Zar" w:hint="cs"/>
                <w:rtl/>
                <w:lang w:bidi="fa-IR"/>
              </w:rPr>
              <w:t xml:space="preserve"> همین صفحه</w:t>
            </w:r>
            <w:r w:rsidR="007D56CE">
              <w:rPr>
                <w:rFonts w:cs="B Zar" w:hint="cs"/>
                <w:rtl/>
                <w:lang w:bidi="fa-IR"/>
              </w:rPr>
              <w:t>،</w:t>
            </w:r>
            <w:r w:rsidR="00F3641B" w:rsidRPr="00121BD9">
              <w:rPr>
                <w:rFonts w:cs="B Zar" w:hint="cs"/>
                <w:rtl/>
                <w:lang w:bidi="fa-IR"/>
              </w:rPr>
              <w:t xml:space="preserve"> ارائه شده</w:t>
            </w:r>
            <w:r w:rsidR="007D56CE">
              <w:rPr>
                <w:rFonts w:cs="B Zar" w:hint="cs"/>
                <w:rtl/>
                <w:lang w:bidi="fa-IR"/>
              </w:rPr>
              <w:t>‌</w:t>
            </w:r>
            <w:r w:rsidR="00F3641B" w:rsidRPr="00121BD9">
              <w:rPr>
                <w:rFonts w:cs="B Zar" w:hint="cs"/>
                <w:rtl/>
                <w:lang w:bidi="fa-IR"/>
              </w:rPr>
              <w:t>است.</w:t>
            </w:r>
          </w:p>
          <w:p w:rsidR="00022BDD" w:rsidRPr="00121BD9" w:rsidRDefault="00CC4272" w:rsidP="0086110C">
            <w:pPr>
              <w:bidi/>
              <w:spacing w:line="276" w:lineRule="auto"/>
              <w:rPr>
                <w:rFonts w:cs="B Zar"/>
                <w:rtl/>
                <w:lang w:bidi="fa-IR"/>
              </w:rPr>
            </w:pPr>
            <w:r w:rsidRPr="00121BD9">
              <w:rPr>
                <w:rFonts w:cs="B Zar" w:hint="cs"/>
                <w:rtl/>
                <w:lang w:bidi="fa-IR"/>
              </w:rPr>
              <w:tab/>
            </w:r>
            <w:r w:rsidRPr="00121BD9">
              <w:rPr>
                <w:rFonts w:cs="B Zar"/>
                <w:rtl/>
                <w:lang w:bidi="fa-IR"/>
              </w:rPr>
              <w:tab/>
            </w:r>
            <w:r w:rsidR="0086110C">
              <w:rPr>
                <w:rFonts w:cs="B Zar" w:hint="cs"/>
                <w:rtl/>
                <w:lang w:bidi="fa-IR"/>
              </w:rPr>
              <w:t>امضاء استاد پذیرش دهنده</w:t>
            </w:r>
            <w:r w:rsidR="00022BDD" w:rsidRPr="00121BD9">
              <w:rPr>
                <w:rFonts w:cs="B Zar"/>
                <w:lang w:bidi="fa-IR"/>
              </w:rPr>
              <w:tab/>
            </w:r>
            <w:r w:rsidR="00022BDD" w:rsidRPr="00121BD9">
              <w:rPr>
                <w:rFonts w:cs="B Zar"/>
                <w:lang w:bidi="fa-IR"/>
              </w:rPr>
              <w:tab/>
            </w:r>
            <w:r w:rsidR="00022BDD" w:rsidRPr="00121BD9">
              <w:rPr>
                <w:rFonts w:cs="B Zar"/>
                <w:lang w:bidi="fa-IR"/>
              </w:rPr>
              <w:tab/>
            </w:r>
            <w:r w:rsidR="00022BDD" w:rsidRPr="00121BD9">
              <w:rPr>
                <w:rFonts w:cs="B Zar"/>
                <w:lang w:bidi="fa-IR"/>
              </w:rPr>
              <w:tab/>
            </w:r>
            <w:r w:rsidRPr="00121BD9">
              <w:rPr>
                <w:rFonts w:cs="B Zar" w:hint="cs"/>
                <w:rtl/>
                <w:lang w:bidi="fa-IR"/>
              </w:rPr>
              <w:tab/>
            </w:r>
            <w:r w:rsidR="00022BDD" w:rsidRPr="00121BD9">
              <w:rPr>
                <w:rFonts w:cs="B Zar"/>
                <w:lang w:bidi="fa-IR"/>
              </w:rPr>
              <w:tab/>
            </w:r>
            <w:r w:rsidR="00022BDD" w:rsidRPr="00121BD9">
              <w:rPr>
                <w:rFonts w:cs="B Zar"/>
                <w:lang w:bidi="fa-IR"/>
              </w:rPr>
              <w:tab/>
            </w:r>
            <w:r w:rsidR="00F3641B" w:rsidRPr="00121BD9">
              <w:rPr>
                <w:rFonts w:cs="B Zar" w:hint="cs"/>
                <w:rtl/>
                <w:lang w:bidi="fa-IR"/>
              </w:rPr>
              <w:t>امضا</w:t>
            </w:r>
            <w:r w:rsidR="007D56CE">
              <w:rPr>
                <w:rFonts w:cs="B Zar" w:hint="cs"/>
                <w:rtl/>
                <w:lang w:bidi="fa-IR"/>
              </w:rPr>
              <w:t>ی</w:t>
            </w:r>
            <w:r w:rsidR="00F3641B" w:rsidRPr="00121BD9">
              <w:rPr>
                <w:rFonts w:cs="B Zar" w:hint="cs"/>
                <w:rtl/>
                <w:lang w:bidi="fa-IR"/>
              </w:rPr>
              <w:t xml:space="preserve"> پژوهشگر پسادکتری</w:t>
            </w:r>
          </w:p>
          <w:p w:rsidR="00F3641B" w:rsidRPr="00121BD9" w:rsidRDefault="00F3641B" w:rsidP="0086110C">
            <w:pPr>
              <w:tabs>
                <w:tab w:val="left" w:pos="1605"/>
                <w:tab w:val="left" w:pos="7365"/>
                <w:tab w:val="left" w:pos="8598"/>
              </w:tabs>
              <w:bidi/>
              <w:spacing w:line="276" w:lineRule="auto"/>
              <w:rPr>
                <w:rFonts w:cs="B Zar"/>
                <w:b/>
                <w:bCs/>
                <w:rtl/>
                <w:lang w:bidi="fa-IR"/>
              </w:rPr>
            </w:pPr>
            <w:r w:rsidRPr="00121BD9">
              <w:rPr>
                <w:rFonts w:cs="B Zar"/>
                <w:rtl/>
                <w:lang w:bidi="fa-IR"/>
              </w:rPr>
              <w:tab/>
            </w:r>
            <w:r w:rsidR="0086110C">
              <w:rPr>
                <w:rFonts w:cs="B Zar" w:hint="cs"/>
                <w:rtl/>
                <w:lang w:bidi="fa-IR"/>
              </w:rPr>
              <w:t>تاریخ:</w:t>
            </w:r>
            <w:r w:rsidR="0086110C">
              <w:rPr>
                <w:rFonts w:cs="B Zar"/>
                <w:rtl/>
                <w:lang w:bidi="fa-IR"/>
              </w:rPr>
              <w:tab/>
            </w:r>
            <w:r w:rsidRPr="00121BD9">
              <w:rPr>
                <w:rFonts w:cs="B Zar"/>
                <w:rtl/>
                <w:lang w:bidi="fa-IR"/>
              </w:rPr>
              <w:t>تار</w:t>
            </w:r>
            <w:r w:rsidRPr="00121BD9">
              <w:rPr>
                <w:rFonts w:cs="B Zar" w:hint="cs"/>
                <w:rtl/>
                <w:lang w:bidi="fa-IR"/>
              </w:rPr>
              <w:t>ی</w:t>
            </w:r>
            <w:r w:rsidRPr="00121BD9">
              <w:rPr>
                <w:rFonts w:cs="B Zar" w:hint="eastAsia"/>
                <w:rtl/>
                <w:lang w:bidi="fa-IR"/>
              </w:rPr>
              <w:t>خ</w:t>
            </w:r>
            <w:r w:rsidRPr="00121BD9">
              <w:rPr>
                <w:rFonts w:cs="B Zar"/>
                <w:rtl/>
                <w:lang w:bidi="fa-IR"/>
              </w:rPr>
              <w:t>:</w:t>
            </w:r>
          </w:p>
        </w:tc>
      </w:tr>
      <w:tr w:rsidR="00F3641B" w:rsidRPr="00131633" w:rsidTr="003A43BF">
        <w:trPr>
          <w:trHeight w:val="1361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633" w:rsidRPr="00131633" w:rsidRDefault="00091ED9" w:rsidP="007D56CE">
            <w:pPr>
              <w:tabs>
                <w:tab w:val="left" w:pos="8064"/>
              </w:tabs>
              <w:bidi/>
              <w:ind w:left="63"/>
              <w:jc w:val="both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1)کلی</w:t>
            </w:r>
            <w:r w:rsidR="007D56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هزینه</w:t>
            </w:r>
            <w:r w:rsidR="007D56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های این دوره از محل </w:t>
            </w:r>
            <w:r w:rsidR="00131633"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اعتبارات پژوهشی</w:t>
            </w:r>
            <w:r w:rsidR="00066FD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131633" w:rsidRPr="00131633" w:rsidRDefault="00131633" w:rsidP="007D56CE">
            <w:pPr>
              <w:tabs>
                <w:tab w:val="left" w:pos="8064"/>
              </w:tabs>
              <w:bidi/>
              <w:ind w:left="63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/>
                <w:sz w:val="22"/>
                <w:szCs w:val="22"/>
                <w:lang w:bidi="fa-IR"/>
              </w:rPr>
              <w:sym w:font="Wingdings" w:char="F06F"/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526CA7" w:rsidRPr="00131633">
              <w:rPr>
                <w:rFonts w:cs="B Zar" w:hint="cs"/>
                <w:sz w:val="22"/>
                <w:szCs w:val="22"/>
                <w:rtl/>
                <w:lang w:bidi="fa-IR"/>
              </w:rPr>
              <w:t>معاونت علمی و فناوری ریاست جمهوری (صندوق حمایت ا</w:t>
            </w:r>
            <w:r w:rsidR="00603F28">
              <w:rPr>
                <w:rFonts w:cs="B Zar" w:hint="cs"/>
                <w:sz w:val="22"/>
                <w:szCs w:val="22"/>
                <w:rtl/>
                <w:lang w:bidi="fa-IR"/>
              </w:rPr>
              <w:t>ز پژوهشگران و فناوران و نوآوران</w:t>
            </w:r>
            <w:r w:rsidR="00526CA7" w:rsidRPr="00131633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یا سازمان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‌</w:t>
            </w:r>
            <w:r w:rsidR="00526CA7" w:rsidRPr="00131633">
              <w:rPr>
                <w:rFonts w:cs="B Zar" w:hint="cs"/>
                <w:sz w:val="22"/>
                <w:szCs w:val="22"/>
                <w:rtl/>
                <w:lang w:bidi="fa-IR"/>
              </w:rPr>
              <w:t>های دارای م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أ</w:t>
            </w:r>
            <w:r w:rsidR="00526CA7" w:rsidRPr="00131633">
              <w:rPr>
                <w:rFonts w:cs="B Zar" w:hint="cs"/>
                <w:sz w:val="22"/>
                <w:szCs w:val="22"/>
                <w:rtl/>
                <w:lang w:bidi="fa-IR"/>
              </w:rPr>
              <w:t>موریت مشابه)</w:t>
            </w:r>
            <w:r w:rsidR="00526CA7" w:rsidRPr="00131633">
              <w:rPr>
                <w:rFonts w:cs="B Zar"/>
                <w:sz w:val="22"/>
                <w:szCs w:val="22"/>
                <w:lang w:bidi="fa-IR"/>
              </w:rPr>
              <w:t xml:space="preserve"> </w:t>
            </w:r>
          </w:p>
          <w:p w:rsidR="00131633" w:rsidRPr="00131633" w:rsidRDefault="00131633" w:rsidP="000B08D0">
            <w:pPr>
              <w:tabs>
                <w:tab w:val="left" w:pos="8064"/>
              </w:tabs>
              <w:bidi/>
              <w:ind w:left="63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/>
                <w:sz w:val="22"/>
                <w:szCs w:val="22"/>
                <w:lang w:bidi="fa-IR"/>
              </w:rPr>
              <w:sym w:font="Wingdings" w:char="F06F"/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526CA7" w:rsidRPr="00131633">
              <w:rPr>
                <w:rFonts w:cs="B Zar" w:hint="cs"/>
                <w:sz w:val="22"/>
                <w:szCs w:val="22"/>
                <w:rtl/>
                <w:lang w:bidi="fa-IR"/>
              </w:rPr>
              <w:t>طرح برون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‌</w:t>
            </w:r>
            <w:r w:rsidR="00526CA7" w:rsidRPr="00131633">
              <w:rPr>
                <w:rFonts w:cs="B Zar" w:hint="cs"/>
                <w:sz w:val="22"/>
                <w:szCs w:val="22"/>
                <w:rtl/>
                <w:lang w:bidi="fa-IR"/>
              </w:rPr>
              <w:t>دانشگاهی منجر به قرارداد با دانشگاه</w:t>
            </w:r>
            <w:r w:rsidR="00A45866" w:rsidRPr="00131633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0B08D0">
              <w:rPr>
                <w:rFonts w:cs="B Zar" w:hint="cs"/>
                <w:sz w:val="22"/>
                <w:szCs w:val="22"/>
                <w:rtl/>
                <w:lang w:bidi="fa-IR"/>
              </w:rPr>
              <w:t>رازی</w:t>
            </w:r>
          </w:p>
          <w:p w:rsidR="00131633" w:rsidRDefault="00131633" w:rsidP="007D56CE">
            <w:pPr>
              <w:tabs>
                <w:tab w:val="left" w:pos="8064"/>
              </w:tabs>
              <w:bidi/>
              <w:ind w:left="63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/>
                <w:sz w:val="22"/>
                <w:szCs w:val="22"/>
                <w:lang w:bidi="fa-IR"/>
              </w:rPr>
              <w:sym w:font="Wingdings" w:char="F06F"/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A45866" w:rsidRPr="00131633">
              <w:rPr>
                <w:rFonts w:cs="B Zar" w:hint="cs"/>
                <w:sz w:val="22"/>
                <w:szCs w:val="22"/>
                <w:rtl/>
                <w:lang w:bidi="fa-IR"/>
              </w:rPr>
              <w:t>امکانات و بودج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ۀ</w:t>
            </w:r>
            <w:r w:rsidR="00A45866" w:rsidRPr="00131633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اختصاصی </w:t>
            </w:r>
            <w:r w:rsidR="00A45866" w:rsidRPr="00131633">
              <w:rPr>
                <w:rFonts w:cs="B Zar" w:hint="cs"/>
                <w:sz w:val="22"/>
                <w:szCs w:val="22"/>
                <w:rtl/>
                <w:lang w:bidi="fa-IR"/>
              </w:rPr>
              <w:t>دانشگاه رازی</w:t>
            </w:r>
          </w:p>
          <w:p w:rsidR="00F3641B" w:rsidRPr="00131633" w:rsidRDefault="00A45866" w:rsidP="007D56CE">
            <w:pPr>
              <w:tabs>
                <w:tab w:val="left" w:pos="8064"/>
              </w:tabs>
              <w:bidi/>
              <w:ind w:left="63"/>
              <w:jc w:val="both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ت</w:t>
            </w:r>
            <w:r w:rsidR="007D56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أ</w:t>
            </w: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مین و پرداخت گردیده است و مراتب مورد ت</w:t>
            </w:r>
            <w:r w:rsidR="007D56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أ</w:t>
            </w: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یید اینجانب می</w:t>
            </w:r>
            <w:r w:rsidR="007D56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باشد.</w:t>
            </w:r>
          </w:p>
          <w:p w:rsidR="00A45866" w:rsidRPr="00131633" w:rsidRDefault="00A45866" w:rsidP="00603F28">
            <w:pPr>
              <w:tabs>
                <w:tab w:val="left" w:pos="8064"/>
              </w:tabs>
              <w:bidi/>
              <w:ind w:left="63"/>
              <w:jc w:val="both"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مجری دوره</w:t>
            </w:r>
            <w:r w:rsidR="000B08D0">
              <w:rPr>
                <w:rFonts w:cs="B Zar"/>
                <w:sz w:val="22"/>
                <w:szCs w:val="22"/>
                <w:lang w:bidi="fa-IR"/>
              </w:rPr>
              <w:t xml:space="preserve"> </w:t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 xml:space="preserve">(استاد </w:t>
            </w:r>
            <w:r w:rsidR="00603F28">
              <w:rPr>
                <w:rFonts w:cs="B Zar" w:hint="cs"/>
                <w:sz w:val="22"/>
                <w:szCs w:val="22"/>
                <w:rtl/>
                <w:lang w:bidi="fa-IR"/>
              </w:rPr>
              <w:t>پذیرنده</w:t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):</w:t>
            </w:r>
          </w:p>
          <w:p w:rsidR="00A45866" w:rsidRPr="00131633" w:rsidRDefault="007D56CE" w:rsidP="00A45866">
            <w:pPr>
              <w:tabs>
                <w:tab w:val="left" w:pos="8064"/>
              </w:tabs>
              <w:bidi/>
              <w:ind w:left="63"/>
              <w:jc w:val="both"/>
              <w:rPr>
                <w:rFonts w:cs="B Zar"/>
                <w:sz w:val="22"/>
                <w:szCs w:val="22"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امضا</w:t>
            </w:r>
            <w:r w:rsidR="00A45866" w:rsidRPr="00131633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A45866" w:rsidRPr="00131633" w:rsidTr="00066FD8">
        <w:trPr>
          <w:trHeight w:val="1201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5866" w:rsidRPr="00131633" w:rsidRDefault="00A45866" w:rsidP="00A45866">
            <w:pPr>
              <w:spacing w:line="276" w:lineRule="auto"/>
              <w:jc w:val="right"/>
              <w:rPr>
                <w:rFonts w:ascii="IranNastaliq" w:hAnsi="IranNastaliq"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2)مدیر گروه آموزشی</w:t>
            </w:r>
          </w:p>
          <w:p w:rsidR="00A45866" w:rsidRPr="00131633" w:rsidRDefault="00A45866" w:rsidP="00A45866">
            <w:pPr>
              <w:spacing w:line="276" w:lineRule="auto"/>
              <w:jc w:val="right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</w:p>
          <w:p w:rsidR="00A45866" w:rsidRPr="00131633" w:rsidRDefault="007D56CE" w:rsidP="00A45866">
            <w:pPr>
              <w:spacing w:line="276" w:lineRule="auto"/>
              <w:jc w:val="right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مهر و امضا</w:t>
            </w:r>
            <w:r w:rsidR="00A45866" w:rsidRPr="00131633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5866" w:rsidRPr="00131633" w:rsidRDefault="00A45866" w:rsidP="00603F28">
            <w:pPr>
              <w:spacing w:line="276" w:lineRule="auto"/>
              <w:jc w:val="right"/>
              <w:rPr>
                <w:rFonts w:ascii="IranNastaliq" w:hAnsi="IranNastaliq"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3)رئیس ادار</w:t>
            </w:r>
            <w:r w:rsidR="00603F28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131633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 xml:space="preserve"> آموزش و امور دانشجویی دانشکده</w:t>
            </w:r>
          </w:p>
          <w:p w:rsidR="00A45866" w:rsidRPr="00131633" w:rsidRDefault="00A45866" w:rsidP="00A45866">
            <w:pPr>
              <w:spacing w:line="276" w:lineRule="auto"/>
              <w:jc w:val="right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</w:p>
          <w:p w:rsidR="00A45866" w:rsidRPr="00131633" w:rsidRDefault="00A45866" w:rsidP="00A45866">
            <w:pPr>
              <w:spacing w:line="276" w:lineRule="auto"/>
              <w:jc w:val="right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مهر</w:t>
            </w:r>
            <w:r w:rsidR="007D56CE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 xml:space="preserve"> و امضا</w:t>
            </w:r>
            <w:r w:rsidRPr="00131633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A45866" w:rsidRPr="00131633" w:rsidTr="00066FD8">
        <w:trPr>
          <w:trHeight w:val="1165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5866" w:rsidRPr="00131633" w:rsidRDefault="00A45866" w:rsidP="00A45866">
            <w:pPr>
              <w:spacing w:line="276" w:lineRule="auto"/>
              <w:jc w:val="right"/>
              <w:rPr>
                <w:rFonts w:ascii="IranNastaliq" w:hAnsi="IranNastaliq"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4) مسئول آزمایشگاه مرکزی دانشکده ( در صورت وجود)</w:t>
            </w:r>
          </w:p>
          <w:p w:rsidR="00A45866" w:rsidRPr="00131633" w:rsidRDefault="00A45866" w:rsidP="00A45866">
            <w:pPr>
              <w:spacing w:line="276" w:lineRule="auto"/>
              <w:jc w:val="right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</w:p>
          <w:p w:rsidR="00A45866" w:rsidRPr="00131633" w:rsidRDefault="00A45866" w:rsidP="00A45866">
            <w:pPr>
              <w:spacing w:line="276" w:lineRule="auto"/>
              <w:jc w:val="right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مهر و امضا</w:t>
            </w:r>
            <w:r w:rsidR="007D56CE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5866" w:rsidRPr="00131633" w:rsidRDefault="00A45866" w:rsidP="00A45866">
            <w:pPr>
              <w:spacing w:line="276" w:lineRule="auto"/>
              <w:jc w:val="right"/>
              <w:rPr>
                <w:rFonts w:ascii="IranNastaliq" w:hAnsi="IranNastaliq"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5) مسئول آزمایشگاه مرکزی دانشگاه</w:t>
            </w:r>
          </w:p>
          <w:p w:rsidR="00A45866" w:rsidRPr="00131633" w:rsidRDefault="00A45866" w:rsidP="00A45866">
            <w:pPr>
              <w:spacing w:line="276" w:lineRule="auto"/>
              <w:jc w:val="right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</w:p>
          <w:p w:rsidR="00A45866" w:rsidRPr="00131633" w:rsidRDefault="00A45866" w:rsidP="007D56CE">
            <w:pPr>
              <w:spacing w:line="276" w:lineRule="auto"/>
              <w:jc w:val="right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مهر و امضا</w:t>
            </w:r>
            <w:r w:rsidR="007D56CE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CC4272" w:rsidRPr="00131633" w:rsidTr="00066FD8">
        <w:trPr>
          <w:trHeight w:val="1048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5866" w:rsidRPr="00131633" w:rsidRDefault="00A45866" w:rsidP="007D56CE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6)کتابخان</w:t>
            </w:r>
            <w:r w:rsidR="007D56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دانشکده</w:t>
            </w:r>
          </w:p>
          <w:p w:rsidR="00A45866" w:rsidRPr="00131633" w:rsidRDefault="00A45866" w:rsidP="00A45866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</w:p>
          <w:p w:rsidR="00CC4272" w:rsidRPr="00131633" w:rsidRDefault="00A45866" w:rsidP="007D56CE">
            <w:pPr>
              <w:tabs>
                <w:tab w:val="right" w:pos="5278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مهر و امضا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  <w:r w:rsidR="008762AB" w:rsidRPr="00131633">
              <w:rPr>
                <w:rFonts w:cs="B Zar"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131633" w:rsidRDefault="00A45866" w:rsidP="007D56CE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7)کتابخان</w:t>
            </w:r>
            <w:r w:rsidR="007D56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مرکزی دانشگاه</w:t>
            </w:r>
          </w:p>
          <w:p w:rsidR="00A45866" w:rsidRPr="00131633" w:rsidRDefault="00A45866" w:rsidP="00A45866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</w:p>
          <w:p w:rsidR="00A45866" w:rsidRPr="00131633" w:rsidRDefault="00A45866" w:rsidP="007D56CE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مهر و امضا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CC4272" w:rsidRPr="00131633" w:rsidTr="00066FD8">
        <w:trPr>
          <w:trHeight w:val="1093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4272" w:rsidRPr="00131633" w:rsidRDefault="00A45866" w:rsidP="007D56CE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8) ادار</w:t>
            </w:r>
            <w:r w:rsidR="007D56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امور دانشجویی دانشگاه</w:t>
            </w:r>
          </w:p>
          <w:p w:rsidR="00A45866" w:rsidRPr="00131633" w:rsidRDefault="00A45866" w:rsidP="00A45866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</w:p>
          <w:p w:rsidR="00A45866" w:rsidRPr="00131633" w:rsidRDefault="00A45866" w:rsidP="00A45866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مهر و امضا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A49" w:rsidRPr="00131633" w:rsidRDefault="00617A49" w:rsidP="00131633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9)مدیریت حراست دانشگاه </w:t>
            </w:r>
            <w:r w:rsidRPr="00131633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>(تحو</w:t>
            </w: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131633">
              <w:rPr>
                <w:rFonts w:cs="B Zar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131633"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  <w:t xml:space="preserve"> کارت تردد پژوهشگر)</w:t>
            </w:r>
          </w:p>
          <w:p w:rsidR="00617A49" w:rsidRPr="00131633" w:rsidRDefault="00617A49" w:rsidP="00617A49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</w:p>
          <w:p w:rsidR="00CC4272" w:rsidRPr="00131633" w:rsidRDefault="007D56CE" w:rsidP="00617A49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مهر و امضا</w:t>
            </w:r>
            <w:r w:rsidR="00617A49" w:rsidRPr="00131633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617A49" w:rsidRPr="00131633" w:rsidTr="00131633">
        <w:trPr>
          <w:trHeight w:val="1210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A49" w:rsidRPr="00131633" w:rsidRDefault="00617A49" w:rsidP="007D56CE">
            <w:pPr>
              <w:tabs>
                <w:tab w:val="left" w:pos="8064"/>
              </w:tabs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11)امور بین الملل دانشگاه (ویژ</w:t>
            </w:r>
            <w:r w:rsidR="007D56CE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ۀ</w:t>
            </w:r>
            <w:r w:rsidRPr="00131633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دانشجویان خارجی)</w:t>
            </w:r>
          </w:p>
          <w:p w:rsidR="00617A49" w:rsidRPr="00131633" w:rsidRDefault="00617A49" w:rsidP="00617A49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</w:p>
          <w:p w:rsidR="00617A49" w:rsidRPr="00131633" w:rsidRDefault="00617A49" w:rsidP="00EB6EE4">
            <w:pPr>
              <w:tabs>
                <w:tab w:val="left" w:pos="8064"/>
              </w:tabs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مهر و امضا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7A49" w:rsidRPr="00131633" w:rsidRDefault="00617A49" w:rsidP="00617A49">
            <w:pPr>
              <w:spacing w:line="276" w:lineRule="auto"/>
              <w:jc w:val="right"/>
              <w:rPr>
                <w:rFonts w:ascii="IranNastaliq" w:hAnsi="IranNastaliq" w:cs="B Zar"/>
                <w:b/>
                <w:bCs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b/>
                <w:bCs/>
                <w:sz w:val="22"/>
                <w:szCs w:val="22"/>
                <w:rtl/>
                <w:lang w:bidi="fa-IR"/>
              </w:rPr>
              <w:t>12) حسابداری معاونت پژوهشی دانشگاه</w:t>
            </w:r>
          </w:p>
          <w:p w:rsidR="00EB6EE4" w:rsidRPr="00131633" w:rsidRDefault="00EB6EE4" w:rsidP="00617A49">
            <w:pPr>
              <w:spacing w:line="276" w:lineRule="auto"/>
              <w:jc w:val="right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نام و نام خانوادگی مسئول:</w:t>
            </w:r>
          </w:p>
          <w:p w:rsidR="00EB6EE4" w:rsidRPr="00131633" w:rsidRDefault="00EB6EE4" w:rsidP="007D56CE">
            <w:pPr>
              <w:spacing w:line="276" w:lineRule="auto"/>
              <w:jc w:val="right"/>
              <w:rPr>
                <w:rFonts w:ascii="IranNastaliq" w:hAnsi="IranNastaliq"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مهر و امضا</w:t>
            </w:r>
            <w:r w:rsidR="007D56CE">
              <w:rPr>
                <w:rFonts w:ascii="IranNastaliq" w:hAnsi="IranNastaliq" w:cs="B Zar" w:hint="cs"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:rsidR="003A43BF" w:rsidRPr="00131633" w:rsidRDefault="003A43BF" w:rsidP="00131633">
      <w:pPr>
        <w:bidi/>
        <w:rPr>
          <w:rFonts w:cs="B Zar"/>
          <w:sz w:val="22"/>
          <w:szCs w:val="22"/>
          <w:rtl/>
          <w:lang w:bidi="fa-IR"/>
        </w:rPr>
      </w:pPr>
      <w:r w:rsidRPr="00131633">
        <w:rPr>
          <w:rFonts w:cs="B Zar" w:hint="cs"/>
          <w:sz w:val="22"/>
          <w:szCs w:val="22"/>
          <w:rtl/>
          <w:lang w:bidi="fa-IR"/>
        </w:rPr>
        <w:t xml:space="preserve">این قسمت توسط کارشناس </w:t>
      </w:r>
      <w:r w:rsidR="00131633">
        <w:rPr>
          <w:rFonts w:cs="B Zar" w:hint="cs"/>
          <w:sz w:val="22"/>
          <w:szCs w:val="22"/>
          <w:rtl/>
          <w:lang w:bidi="fa-IR"/>
        </w:rPr>
        <w:t>امور پژوهشی</w:t>
      </w:r>
      <w:r w:rsidRPr="00131633">
        <w:rPr>
          <w:rFonts w:cs="B Zar" w:hint="cs"/>
          <w:sz w:val="22"/>
          <w:szCs w:val="22"/>
          <w:rtl/>
          <w:lang w:bidi="fa-IR"/>
        </w:rPr>
        <w:t xml:space="preserve"> تکمیل گردد:</w:t>
      </w:r>
    </w:p>
    <w:tbl>
      <w:tblPr>
        <w:bidiVisual/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6"/>
      </w:tblGrid>
      <w:tr w:rsidR="003A43BF" w:rsidRPr="00131633" w:rsidTr="00066FD8">
        <w:trPr>
          <w:trHeight w:val="1408"/>
        </w:trPr>
        <w:tc>
          <w:tcPr>
            <w:tcW w:w="109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3BF" w:rsidRPr="00131633" w:rsidRDefault="003A43BF" w:rsidP="007D56CE">
            <w:pPr>
              <w:jc w:val="righ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>آقا</w:t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 xml:space="preserve"> / خانم </w:t>
            </w:r>
            <w:r w:rsidR="00066FD8">
              <w:rPr>
                <w:rFonts w:cs="B Zar" w:hint="cs"/>
                <w:sz w:val="22"/>
                <w:szCs w:val="22"/>
                <w:rtl/>
                <w:lang w:bidi="fa-IR"/>
              </w:rPr>
              <w:t>دکتر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>..................</w:t>
            </w:r>
            <w:r w:rsidR="007D56CE">
              <w:rPr>
                <w:rFonts w:cs="B Zar"/>
                <w:sz w:val="22"/>
                <w:szCs w:val="22"/>
                <w:rtl/>
                <w:lang w:bidi="fa-IR"/>
              </w:rPr>
              <w:t>................... پژوهشگر پسا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>دکتر</w:t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 xml:space="preserve"> </w:t>
            </w:r>
            <w:r w:rsidR="00131633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رشت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ۀ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>......................</w:t>
            </w:r>
            <w:r w:rsidR="00131633">
              <w:rPr>
                <w:rFonts w:cs="B Zar" w:hint="cs"/>
                <w:sz w:val="22"/>
                <w:szCs w:val="22"/>
                <w:rtl/>
                <w:lang w:bidi="fa-IR"/>
              </w:rPr>
              <w:t xml:space="preserve">گرایش 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>.......................... دور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 xml:space="preserve">ۀ 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>خود را در دانشکده/پژوهشکده............................. از تار</w:t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131633">
              <w:rPr>
                <w:rFonts w:cs="B Zar" w:hint="eastAsia"/>
                <w:sz w:val="22"/>
                <w:szCs w:val="22"/>
                <w:rtl/>
                <w:lang w:bidi="fa-IR"/>
              </w:rPr>
              <w:t>خ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 xml:space="preserve"> ................... آغاز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کرده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 xml:space="preserve"> و در تار</w:t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131633">
              <w:rPr>
                <w:rFonts w:cs="B Zar" w:hint="eastAsia"/>
                <w:sz w:val="22"/>
                <w:szCs w:val="22"/>
                <w:rtl/>
                <w:lang w:bidi="fa-IR"/>
              </w:rPr>
              <w:t>خ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 xml:space="preserve"> .................... به پا</w:t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131633">
              <w:rPr>
                <w:rFonts w:cs="B Zar" w:hint="eastAsia"/>
                <w:sz w:val="22"/>
                <w:szCs w:val="22"/>
                <w:rtl/>
                <w:lang w:bidi="fa-IR"/>
              </w:rPr>
              <w:t>ان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 xml:space="preserve"> رسانده و به کل</w:t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ۀ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 xml:space="preserve"> تعهداتشان 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ع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>م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ل نم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>وده</w:t>
            </w:r>
            <w:r w:rsidR="007D56CE">
              <w:rPr>
                <w:rFonts w:cs="B Zar" w:hint="cs"/>
                <w:sz w:val="22"/>
                <w:szCs w:val="22"/>
                <w:rtl/>
                <w:lang w:bidi="fa-IR"/>
              </w:rPr>
              <w:t>‌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>اند</w:t>
            </w:r>
            <w:r w:rsidR="008762AB" w:rsidRPr="00131633">
              <w:rPr>
                <w:rFonts w:cs="B Zar" w:hint="cs"/>
                <w:sz w:val="22"/>
                <w:szCs w:val="22"/>
                <w:rtl/>
                <w:lang w:bidi="fa-IR"/>
              </w:rPr>
              <w:t>.</w:t>
            </w:r>
          </w:p>
          <w:p w:rsidR="003A43BF" w:rsidRPr="00131633" w:rsidRDefault="003A43BF" w:rsidP="00131633">
            <w:pPr>
              <w:jc w:val="right"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eastAsia"/>
                <w:sz w:val="22"/>
                <w:szCs w:val="22"/>
                <w:rtl/>
                <w:lang w:bidi="fa-IR"/>
              </w:rPr>
              <w:t>نام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 xml:space="preserve"> و نام خانوادگ</w:t>
            </w:r>
            <w:r w:rsidRPr="00131633">
              <w:rPr>
                <w:rFonts w:cs="B Zar" w:hint="cs"/>
                <w:sz w:val="22"/>
                <w:szCs w:val="22"/>
                <w:rtl/>
                <w:lang w:bidi="fa-IR"/>
              </w:rPr>
              <w:t>ی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 xml:space="preserve"> کارشناس </w:t>
            </w:r>
            <w:r w:rsidR="00131633">
              <w:rPr>
                <w:rFonts w:cs="B Zar" w:hint="cs"/>
                <w:sz w:val="22"/>
                <w:szCs w:val="22"/>
                <w:rtl/>
                <w:lang w:bidi="fa-IR"/>
              </w:rPr>
              <w:t>امور پژوهشی</w:t>
            </w:r>
            <w:r w:rsidR="008762AB" w:rsidRPr="00131633">
              <w:rPr>
                <w:rFonts w:cs="B Zar" w:hint="cs"/>
                <w:sz w:val="22"/>
                <w:szCs w:val="22"/>
                <w:rtl/>
                <w:lang w:bidi="fa-IR"/>
              </w:rPr>
              <w:t>:</w:t>
            </w:r>
          </w:p>
          <w:p w:rsidR="003A43BF" w:rsidRPr="00131633" w:rsidRDefault="003A43BF" w:rsidP="003A43BF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131633">
              <w:rPr>
                <w:rFonts w:cs="B Zar" w:hint="eastAsia"/>
                <w:sz w:val="22"/>
                <w:szCs w:val="22"/>
                <w:rtl/>
                <w:lang w:bidi="fa-IR"/>
              </w:rPr>
              <w:t>مهر</w:t>
            </w:r>
            <w:r w:rsidR="00603F28">
              <w:rPr>
                <w:rFonts w:cs="B Zar"/>
                <w:sz w:val="22"/>
                <w:szCs w:val="22"/>
                <w:rtl/>
                <w:lang w:bidi="fa-IR"/>
              </w:rPr>
              <w:t xml:space="preserve"> و امضا</w:t>
            </w:r>
            <w:r w:rsidRPr="00131633">
              <w:rPr>
                <w:rFonts w:cs="B Zar"/>
                <w:sz w:val="22"/>
                <w:szCs w:val="22"/>
                <w:rtl/>
                <w:lang w:bidi="fa-IR"/>
              </w:rPr>
              <w:tab/>
            </w:r>
          </w:p>
        </w:tc>
      </w:tr>
    </w:tbl>
    <w:p w:rsidR="006E07B9" w:rsidRPr="00131633" w:rsidRDefault="006E07B9" w:rsidP="003A43BF">
      <w:pPr>
        <w:bidi/>
        <w:rPr>
          <w:rFonts w:cs="B Zar"/>
          <w:sz w:val="20"/>
          <w:szCs w:val="20"/>
          <w:rtl/>
          <w:lang w:bidi="fa-IR"/>
        </w:rPr>
      </w:pPr>
    </w:p>
    <w:sectPr w:rsidR="006E07B9" w:rsidRPr="00131633" w:rsidSect="007F02AE">
      <w:headerReference w:type="even" r:id="rId9"/>
      <w:headerReference w:type="first" r:id="rId10"/>
      <w:pgSz w:w="11907" w:h="16840" w:code="9"/>
      <w:pgMar w:top="-426" w:right="567" w:bottom="360" w:left="567" w:header="2098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A5" w:rsidRDefault="00F026A5">
      <w:r>
        <w:separator/>
      </w:r>
    </w:p>
  </w:endnote>
  <w:endnote w:type="continuationSeparator" w:id="0">
    <w:p w:rsidR="00F026A5" w:rsidRDefault="00F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A5" w:rsidRDefault="00F026A5">
      <w:r>
        <w:separator/>
      </w:r>
    </w:p>
  </w:footnote>
  <w:footnote w:type="continuationSeparator" w:id="0">
    <w:p w:rsidR="00F026A5" w:rsidRDefault="00F0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3F" w:rsidRDefault="00F026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68188" o:spid="_x0000_s2053" type="#_x0000_t75" style="position:absolute;margin-left:0;margin-top:0;width:538.55pt;height:717pt;z-index:-251654144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3F" w:rsidRDefault="00F026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68187" o:spid="_x0000_s2052" type="#_x0000_t75" style="position:absolute;margin-left:0;margin-top:0;width:538.55pt;height:717pt;z-index:-25165516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7A1"/>
    <w:multiLevelType w:val="multilevel"/>
    <w:tmpl w:val="BF8849D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E78CF"/>
    <w:multiLevelType w:val="hybridMultilevel"/>
    <w:tmpl w:val="3DECDB4C"/>
    <w:lvl w:ilvl="0" w:tplc="9CAC05EA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 w15:restartNumberingAfterBreak="0">
    <w:nsid w:val="1D4103E8"/>
    <w:multiLevelType w:val="hybridMultilevel"/>
    <w:tmpl w:val="70D62F8C"/>
    <w:lvl w:ilvl="0" w:tplc="7E029C18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F24A9"/>
    <w:multiLevelType w:val="multilevel"/>
    <w:tmpl w:val="82322C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1599A"/>
    <w:multiLevelType w:val="hybridMultilevel"/>
    <w:tmpl w:val="89062FFE"/>
    <w:lvl w:ilvl="0" w:tplc="7C72C4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60047"/>
    <w:multiLevelType w:val="hybridMultilevel"/>
    <w:tmpl w:val="4AA04E0E"/>
    <w:lvl w:ilvl="0" w:tplc="090A0B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16725"/>
    <w:multiLevelType w:val="hybridMultilevel"/>
    <w:tmpl w:val="E804958E"/>
    <w:lvl w:ilvl="0" w:tplc="A91AC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347D58"/>
    <w:multiLevelType w:val="hybridMultilevel"/>
    <w:tmpl w:val="3D789864"/>
    <w:lvl w:ilvl="0" w:tplc="EF843B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1250FE"/>
    <w:multiLevelType w:val="hybridMultilevel"/>
    <w:tmpl w:val="82322C38"/>
    <w:lvl w:ilvl="0" w:tplc="54CC7D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94103"/>
    <w:multiLevelType w:val="hybridMultilevel"/>
    <w:tmpl w:val="5080A58C"/>
    <w:lvl w:ilvl="0" w:tplc="7682FEBE">
      <w:start w:val="1"/>
      <w:numFmt w:val="decimal"/>
      <w:lvlText w:val="%1-"/>
      <w:lvlJc w:val="left"/>
      <w:pPr>
        <w:tabs>
          <w:tab w:val="num" w:pos="6690"/>
        </w:tabs>
        <w:ind w:left="6690" w:hanging="63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265A8"/>
    <w:multiLevelType w:val="hybridMultilevel"/>
    <w:tmpl w:val="588454EC"/>
    <w:lvl w:ilvl="0" w:tplc="82489D84">
      <w:start w:val="1"/>
      <w:numFmt w:val="bullet"/>
      <w:lvlText w:val=""/>
      <w:lvlJc w:val="left"/>
      <w:pPr>
        <w:ind w:left="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464C2395"/>
    <w:multiLevelType w:val="hybridMultilevel"/>
    <w:tmpl w:val="F8F22160"/>
    <w:lvl w:ilvl="0" w:tplc="0E0A19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422DB"/>
    <w:multiLevelType w:val="hybridMultilevel"/>
    <w:tmpl w:val="BBC02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976FA"/>
    <w:multiLevelType w:val="hybridMultilevel"/>
    <w:tmpl w:val="86BEA1DE"/>
    <w:lvl w:ilvl="0" w:tplc="819CC4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2E54B1"/>
    <w:multiLevelType w:val="hybridMultilevel"/>
    <w:tmpl w:val="73BECFB0"/>
    <w:lvl w:ilvl="0" w:tplc="1F4AE0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967B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6769B6"/>
    <w:multiLevelType w:val="hybridMultilevel"/>
    <w:tmpl w:val="A6C8EDB0"/>
    <w:lvl w:ilvl="0" w:tplc="95E02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5D17B0"/>
    <w:multiLevelType w:val="hybridMultilevel"/>
    <w:tmpl w:val="BF8849D4"/>
    <w:lvl w:ilvl="0" w:tplc="D1C028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685"/>
    <w:multiLevelType w:val="multilevel"/>
    <w:tmpl w:val="BF8849D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82190"/>
    <w:multiLevelType w:val="hybridMultilevel"/>
    <w:tmpl w:val="643831EE"/>
    <w:lvl w:ilvl="0" w:tplc="6B841D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0268B0"/>
    <w:multiLevelType w:val="hybridMultilevel"/>
    <w:tmpl w:val="C80ACD52"/>
    <w:lvl w:ilvl="0" w:tplc="1E34F2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21723"/>
    <w:multiLevelType w:val="hybridMultilevel"/>
    <w:tmpl w:val="1D0A64B2"/>
    <w:lvl w:ilvl="0" w:tplc="BB9E253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B6DA9"/>
    <w:multiLevelType w:val="hybridMultilevel"/>
    <w:tmpl w:val="D5189E2C"/>
    <w:lvl w:ilvl="0" w:tplc="B09284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E323FF"/>
    <w:multiLevelType w:val="hybridMultilevel"/>
    <w:tmpl w:val="F9A61A44"/>
    <w:lvl w:ilvl="0" w:tplc="7D545D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7B38A9"/>
    <w:multiLevelType w:val="hybridMultilevel"/>
    <w:tmpl w:val="AC62BC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13"/>
  </w:num>
  <w:num w:numId="5">
    <w:abstractNumId w:val="5"/>
  </w:num>
  <w:num w:numId="6">
    <w:abstractNumId w:val="7"/>
  </w:num>
  <w:num w:numId="7">
    <w:abstractNumId w:val="14"/>
  </w:num>
  <w:num w:numId="8">
    <w:abstractNumId w:val="22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9"/>
  </w:num>
  <w:num w:numId="14">
    <w:abstractNumId w:val="15"/>
  </w:num>
  <w:num w:numId="15">
    <w:abstractNumId w:val="18"/>
  </w:num>
  <w:num w:numId="16">
    <w:abstractNumId w:val="21"/>
  </w:num>
  <w:num w:numId="17">
    <w:abstractNumId w:val="9"/>
  </w:num>
  <w:num w:numId="18">
    <w:abstractNumId w:val="4"/>
  </w:num>
  <w:num w:numId="19">
    <w:abstractNumId w:val="1"/>
  </w:num>
  <w:num w:numId="20">
    <w:abstractNumId w:val="20"/>
  </w:num>
  <w:num w:numId="21">
    <w:abstractNumId w:val="23"/>
  </w:num>
  <w:num w:numId="22">
    <w:abstractNumId w:val="10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DD"/>
    <w:rsid w:val="0000353C"/>
    <w:rsid w:val="0000516F"/>
    <w:rsid w:val="00010709"/>
    <w:rsid w:val="000160B0"/>
    <w:rsid w:val="00022BDD"/>
    <w:rsid w:val="00025631"/>
    <w:rsid w:val="00027FBE"/>
    <w:rsid w:val="0003029B"/>
    <w:rsid w:val="00031517"/>
    <w:rsid w:val="00032741"/>
    <w:rsid w:val="00032BCA"/>
    <w:rsid w:val="00032E29"/>
    <w:rsid w:val="00036EE2"/>
    <w:rsid w:val="00037501"/>
    <w:rsid w:val="00044E81"/>
    <w:rsid w:val="000450E3"/>
    <w:rsid w:val="000508E2"/>
    <w:rsid w:val="00050F2D"/>
    <w:rsid w:val="00051E78"/>
    <w:rsid w:val="00052861"/>
    <w:rsid w:val="0005632B"/>
    <w:rsid w:val="00057449"/>
    <w:rsid w:val="00057D1F"/>
    <w:rsid w:val="0006167E"/>
    <w:rsid w:val="000634DD"/>
    <w:rsid w:val="000668DA"/>
    <w:rsid w:val="00066F0E"/>
    <w:rsid w:val="00066FD8"/>
    <w:rsid w:val="00067A7B"/>
    <w:rsid w:val="00067EE6"/>
    <w:rsid w:val="00067FAC"/>
    <w:rsid w:val="0007021B"/>
    <w:rsid w:val="0007109E"/>
    <w:rsid w:val="0007176C"/>
    <w:rsid w:val="000774E5"/>
    <w:rsid w:val="00080693"/>
    <w:rsid w:val="00080F06"/>
    <w:rsid w:val="000821CC"/>
    <w:rsid w:val="000854F8"/>
    <w:rsid w:val="00085A4E"/>
    <w:rsid w:val="0008613D"/>
    <w:rsid w:val="00090D02"/>
    <w:rsid w:val="000913F0"/>
    <w:rsid w:val="00091ED9"/>
    <w:rsid w:val="0009253C"/>
    <w:rsid w:val="00092BDA"/>
    <w:rsid w:val="00095EB5"/>
    <w:rsid w:val="00096E5B"/>
    <w:rsid w:val="00097F83"/>
    <w:rsid w:val="000A138D"/>
    <w:rsid w:val="000A1E70"/>
    <w:rsid w:val="000A2967"/>
    <w:rsid w:val="000A3FF5"/>
    <w:rsid w:val="000A40E8"/>
    <w:rsid w:val="000A555F"/>
    <w:rsid w:val="000A7669"/>
    <w:rsid w:val="000B08D0"/>
    <w:rsid w:val="000B0E18"/>
    <w:rsid w:val="000B11AE"/>
    <w:rsid w:val="000B4009"/>
    <w:rsid w:val="000B67DF"/>
    <w:rsid w:val="000B6A40"/>
    <w:rsid w:val="000B7164"/>
    <w:rsid w:val="000B7B44"/>
    <w:rsid w:val="000C0B45"/>
    <w:rsid w:val="000C11BA"/>
    <w:rsid w:val="000C204A"/>
    <w:rsid w:val="000C4664"/>
    <w:rsid w:val="000C5014"/>
    <w:rsid w:val="000C7F1F"/>
    <w:rsid w:val="000D3CD9"/>
    <w:rsid w:val="000D4C03"/>
    <w:rsid w:val="000D60EC"/>
    <w:rsid w:val="000D6B3E"/>
    <w:rsid w:val="000E72DB"/>
    <w:rsid w:val="000F52CC"/>
    <w:rsid w:val="000F6018"/>
    <w:rsid w:val="000F62A9"/>
    <w:rsid w:val="001010B1"/>
    <w:rsid w:val="00101580"/>
    <w:rsid w:val="0010261D"/>
    <w:rsid w:val="00102C67"/>
    <w:rsid w:val="00111663"/>
    <w:rsid w:val="00111CA2"/>
    <w:rsid w:val="001133A0"/>
    <w:rsid w:val="00113464"/>
    <w:rsid w:val="001137BA"/>
    <w:rsid w:val="00120314"/>
    <w:rsid w:val="00120914"/>
    <w:rsid w:val="00121385"/>
    <w:rsid w:val="00121BD9"/>
    <w:rsid w:val="00122F3C"/>
    <w:rsid w:val="00125649"/>
    <w:rsid w:val="00125811"/>
    <w:rsid w:val="001270C7"/>
    <w:rsid w:val="0012785D"/>
    <w:rsid w:val="001310DB"/>
    <w:rsid w:val="001312ED"/>
    <w:rsid w:val="00131633"/>
    <w:rsid w:val="00132399"/>
    <w:rsid w:val="0013298B"/>
    <w:rsid w:val="0014011E"/>
    <w:rsid w:val="0014169A"/>
    <w:rsid w:val="0014171D"/>
    <w:rsid w:val="001462A7"/>
    <w:rsid w:val="001467D2"/>
    <w:rsid w:val="00147A6C"/>
    <w:rsid w:val="00153324"/>
    <w:rsid w:val="00154C1C"/>
    <w:rsid w:val="00155A59"/>
    <w:rsid w:val="00155BDC"/>
    <w:rsid w:val="0015720B"/>
    <w:rsid w:val="00157D07"/>
    <w:rsid w:val="0016225A"/>
    <w:rsid w:val="00162E60"/>
    <w:rsid w:val="00163313"/>
    <w:rsid w:val="0016566A"/>
    <w:rsid w:val="001660C4"/>
    <w:rsid w:val="001711F5"/>
    <w:rsid w:val="00172FFF"/>
    <w:rsid w:val="00173162"/>
    <w:rsid w:val="00173327"/>
    <w:rsid w:val="001734EA"/>
    <w:rsid w:val="00174665"/>
    <w:rsid w:val="001753BF"/>
    <w:rsid w:val="00181CA6"/>
    <w:rsid w:val="001873DD"/>
    <w:rsid w:val="0019509D"/>
    <w:rsid w:val="00195D0C"/>
    <w:rsid w:val="00195E5E"/>
    <w:rsid w:val="0019749E"/>
    <w:rsid w:val="001A223B"/>
    <w:rsid w:val="001A2DB2"/>
    <w:rsid w:val="001A3FE4"/>
    <w:rsid w:val="001A4446"/>
    <w:rsid w:val="001A4EE4"/>
    <w:rsid w:val="001A6349"/>
    <w:rsid w:val="001A7501"/>
    <w:rsid w:val="001B08B4"/>
    <w:rsid w:val="001B3D8D"/>
    <w:rsid w:val="001B4F2F"/>
    <w:rsid w:val="001B696C"/>
    <w:rsid w:val="001C1AE9"/>
    <w:rsid w:val="001C2F65"/>
    <w:rsid w:val="001C4793"/>
    <w:rsid w:val="001C4FD7"/>
    <w:rsid w:val="001C5C1A"/>
    <w:rsid w:val="001D0A8E"/>
    <w:rsid w:val="001D3FBF"/>
    <w:rsid w:val="001D4E72"/>
    <w:rsid w:val="001D7683"/>
    <w:rsid w:val="001D7CCE"/>
    <w:rsid w:val="001D7F6B"/>
    <w:rsid w:val="001E0724"/>
    <w:rsid w:val="001E149F"/>
    <w:rsid w:val="001E337A"/>
    <w:rsid w:val="001E47A5"/>
    <w:rsid w:val="001E7A37"/>
    <w:rsid w:val="001F2290"/>
    <w:rsid w:val="001F3B73"/>
    <w:rsid w:val="001F5A16"/>
    <w:rsid w:val="002020D4"/>
    <w:rsid w:val="002024EC"/>
    <w:rsid w:val="00202EEB"/>
    <w:rsid w:val="0020681A"/>
    <w:rsid w:val="00206F64"/>
    <w:rsid w:val="00206F73"/>
    <w:rsid w:val="00207FE9"/>
    <w:rsid w:val="0021231F"/>
    <w:rsid w:val="00212B6E"/>
    <w:rsid w:val="002166B6"/>
    <w:rsid w:val="00217846"/>
    <w:rsid w:val="00221F86"/>
    <w:rsid w:val="00223BC9"/>
    <w:rsid w:val="00225E00"/>
    <w:rsid w:val="00227643"/>
    <w:rsid w:val="00227C94"/>
    <w:rsid w:val="00235787"/>
    <w:rsid w:val="00236E56"/>
    <w:rsid w:val="0024046A"/>
    <w:rsid w:val="00241A5B"/>
    <w:rsid w:val="00242AF5"/>
    <w:rsid w:val="00244308"/>
    <w:rsid w:val="00245AD1"/>
    <w:rsid w:val="002461D3"/>
    <w:rsid w:val="00246D27"/>
    <w:rsid w:val="00247353"/>
    <w:rsid w:val="0025046B"/>
    <w:rsid w:val="002508FC"/>
    <w:rsid w:val="0025456B"/>
    <w:rsid w:val="00254BD5"/>
    <w:rsid w:val="002571C2"/>
    <w:rsid w:val="00263399"/>
    <w:rsid w:val="002667C9"/>
    <w:rsid w:val="0026687C"/>
    <w:rsid w:val="00266BBE"/>
    <w:rsid w:val="00266FE8"/>
    <w:rsid w:val="002733D2"/>
    <w:rsid w:val="00273B55"/>
    <w:rsid w:val="00274AFE"/>
    <w:rsid w:val="00274DC8"/>
    <w:rsid w:val="00276971"/>
    <w:rsid w:val="002810D8"/>
    <w:rsid w:val="002810EE"/>
    <w:rsid w:val="00283B59"/>
    <w:rsid w:val="002872BB"/>
    <w:rsid w:val="00291DE0"/>
    <w:rsid w:val="00296E9C"/>
    <w:rsid w:val="002A0C40"/>
    <w:rsid w:val="002A1C74"/>
    <w:rsid w:val="002A31D8"/>
    <w:rsid w:val="002A38B3"/>
    <w:rsid w:val="002A5D7D"/>
    <w:rsid w:val="002A7FA3"/>
    <w:rsid w:val="002B11DB"/>
    <w:rsid w:val="002B24D5"/>
    <w:rsid w:val="002B25AF"/>
    <w:rsid w:val="002B35CA"/>
    <w:rsid w:val="002B3DA2"/>
    <w:rsid w:val="002B4A70"/>
    <w:rsid w:val="002B57E9"/>
    <w:rsid w:val="002B7CAA"/>
    <w:rsid w:val="002C446A"/>
    <w:rsid w:val="002D31F3"/>
    <w:rsid w:val="002D562C"/>
    <w:rsid w:val="002E0BA4"/>
    <w:rsid w:val="002E2D14"/>
    <w:rsid w:val="002E3F1C"/>
    <w:rsid w:val="002E3FA8"/>
    <w:rsid w:val="002E4B73"/>
    <w:rsid w:val="002F14B8"/>
    <w:rsid w:val="002F1F26"/>
    <w:rsid w:val="002F2CFA"/>
    <w:rsid w:val="002F6162"/>
    <w:rsid w:val="002F6646"/>
    <w:rsid w:val="00302E26"/>
    <w:rsid w:val="003038B4"/>
    <w:rsid w:val="0030415D"/>
    <w:rsid w:val="00304903"/>
    <w:rsid w:val="00307FDC"/>
    <w:rsid w:val="00310A72"/>
    <w:rsid w:val="0031164E"/>
    <w:rsid w:val="003138BD"/>
    <w:rsid w:val="003158BA"/>
    <w:rsid w:val="00315F02"/>
    <w:rsid w:val="00317075"/>
    <w:rsid w:val="00317C94"/>
    <w:rsid w:val="0032306A"/>
    <w:rsid w:val="00323707"/>
    <w:rsid w:val="003254BB"/>
    <w:rsid w:val="00325BCE"/>
    <w:rsid w:val="003264B6"/>
    <w:rsid w:val="00326C11"/>
    <w:rsid w:val="003275D6"/>
    <w:rsid w:val="0033013A"/>
    <w:rsid w:val="003324B4"/>
    <w:rsid w:val="003331FA"/>
    <w:rsid w:val="00333AA5"/>
    <w:rsid w:val="003363B9"/>
    <w:rsid w:val="003366F1"/>
    <w:rsid w:val="00336F6A"/>
    <w:rsid w:val="00337579"/>
    <w:rsid w:val="0033792F"/>
    <w:rsid w:val="00344FBE"/>
    <w:rsid w:val="003477CE"/>
    <w:rsid w:val="0035119C"/>
    <w:rsid w:val="0035263A"/>
    <w:rsid w:val="003533FB"/>
    <w:rsid w:val="00355345"/>
    <w:rsid w:val="0035619B"/>
    <w:rsid w:val="00357495"/>
    <w:rsid w:val="0035781A"/>
    <w:rsid w:val="00357CC1"/>
    <w:rsid w:val="00363469"/>
    <w:rsid w:val="00364C1F"/>
    <w:rsid w:val="00365710"/>
    <w:rsid w:val="00366F04"/>
    <w:rsid w:val="003706BA"/>
    <w:rsid w:val="00371B2C"/>
    <w:rsid w:val="00373E95"/>
    <w:rsid w:val="00376240"/>
    <w:rsid w:val="00380E1C"/>
    <w:rsid w:val="003816B6"/>
    <w:rsid w:val="00381A0A"/>
    <w:rsid w:val="0038372E"/>
    <w:rsid w:val="00385AF0"/>
    <w:rsid w:val="003912DA"/>
    <w:rsid w:val="00391F8C"/>
    <w:rsid w:val="00396AF7"/>
    <w:rsid w:val="003A01B0"/>
    <w:rsid w:val="003A141B"/>
    <w:rsid w:val="003A2D4C"/>
    <w:rsid w:val="003A361C"/>
    <w:rsid w:val="003A43BF"/>
    <w:rsid w:val="003A69DD"/>
    <w:rsid w:val="003A6F42"/>
    <w:rsid w:val="003A7941"/>
    <w:rsid w:val="003B3B8D"/>
    <w:rsid w:val="003B4584"/>
    <w:rsid w:val="003B46F9"/>
    <w:rsid w:val="003B7072"/>
    <w:rsid w:val="003C3D62"/>
    <w:rsid w:val="003C522A"/>
    <w:rsid w:val="003C5B37"/>
    <w:rsid w:val="003D0D0B"/>
    <w:rsid w:val="003D184C"/>
    <w:rsid w:val="003D5008"/>
    <w:rsid w:val="003D5346"/>
    <w:rsid w:val="003D5FD0"/>
    <w:rsid w:val="003D6055"/>
    <w:rsid w:val="003E184E"/>
    <w:rsid w:val="003E2154"/>
    <w:rsid w:val="003E71C9"/>
    <w:rsid w:val="003F1E6B"/>
    <w:rsid w:val="003F2AA1"/>
    <w:rsid w:val="003F3AC3"/>
    <w:rsid w:val="003F4A2F"/>
    <w:rsid w:val="003F78D0"/>
    <w:rsid w:val="003F7E61"/>
    <w:rsid w:val="004012E9"/>
    <w:rsid w:val="0040399F"/>
    <w:rsid w:val="004055AE"/>
    <w:rsid w:val="00406231"/>
    <w:rsid w:val="0040629C"/>
    <w:rsid w:val="00406CEE"/>
    <w:rsid w:val="00410D60"/>
    <w:rsid w:val="004115AB"/>
    <w:rsid w:val="004125CD"/>
    <w:rsid w:val="00412768"/>
    <w:rsid w:val="00413417"/>
    <w:rsid w:val="00415887"/>
    <w:rsid w:val="00415E6A"/>
    <w:rsid w:val="004164E6"/>
    <w:rsid w:val="00416F5B"/>
    <w:rsid w:val="0041778C"/>
    <w:rsid w:val="00420E36"/>
    <w:rsid w:val="0042784F"/>
    <w:rsid w:val="00430DED"/>
    <w:rsid w:val="004310FF"/>
    <w:rsid w:val="0043138D"/>
    <w:rsid w:val="00432633"/>
    <w:rsid w:val="00434AB8"/>
    <w:rsid w:val="004351E6"/>
    <w:rsid w:val="00436ED9"/>
    <w:rsid w:val="00440CE1"/>
    <w:rsid w:val="00441C1A"/>
    <w:rsid w:val="00444970"/>
    <w:rsid w:val="004451FC"/>
    <w:rsid w:val="00446461"/>
    <w:rsid w:val="00446C24"/>
    <w:rsid w:val="00446FD1"/>
    <w:rsid w:val="004475FD"/>
    <w:rsid w:val="00450365"/>
    <w:rsid w:val="0045213A"/>
    <w:rsid w:val="0045296B"/>
    <w:rsid w:val="004542B0"/>
    <w:rsid w:val="00456F62"/>
    <w:rsid w:val="00457D62"/>
    <w:rsid w:val="0046044A"/>
    <w:rsid w:val="00463114"/>
    <w:rsid w:val="0046550E"/>
    <w:rsid w:val="004716AA"/>
    <w:rsid w:val="00476E87"/>
    <w:rsid w:val="00483EAD"/>
    <w:rsid w:val="004845DC"/>
    <w:rsid w:val="00485604"/>
    <w:rsid w:val="004866BF"/>
    <w:rsid w:val="00487EAE"/>
    <w:rsid w:val="00490687"/>
    <w:rsid w:val="004908FD"/>
    <w:rsid w:val="00492747"/>
    <w:rsid w:val="004973AF"/>
    <w:rsid w:val="0049754B"/>
    <w:rsid w:val="004A0515"/>
    <w:rsid w:val="004A0C45"/>
    <w:rsid w:val="004A14A8"/>
    <w:rsid w:val="004A4137"/>
    <w:rsid w:val="004A660C"/>
    <w:rsid w:val="004A6ECA"/>
    <w:rsid w:val="004B3BEB"/>
    <w:rsid w:val="004B4990"/>
    <w:rsid w:val="004B5273"/>
    <w:rsid w:val="004B582C"/>
    <w:rsid w:val="004B6AD2"/>
    <w:rsid w:val="004B7CAA"/>
    <w:rsid w:val="004B7D68"/>
    <w:rsid w:val="004B7EC8"/>
    <w:rsid w:val="004C1940"/>
    <w:rsid w:val="004C19A8"/>
    <w:rsid w:val="004C2AFA"/>
    <w:rsid w:val="004C488B"/>
    <w:rsid w:val="004C6605"/>
    <w:rsid w:val="004D0F41"/>
    <w:rsid w:val="004D75A0"/>
    <w:rsid w:val="004E2352"/>
    <w:rsid w:val="004E2638"/>
    <w:rsid w:val="004E6A40"/>
    <w:rsid w:val="004F009D"/>
    <w:rsid w:val="004F4C47"/>
    <w:rsid w:val="004F7A0E"/>
    <w:rsid w:val="00500008"/>
    <w:rsid w:val="005003D1"/>
    <w:rsid w:val="00500D1E"/>
    <w:rsid w:val="00502F85"/>
    <w:rsid w:val="005045D3"/>
    <w:rsid w:val="00505610"/>
    <w:rsid w:val="005057B2"/>
    <w:rsid w:val="005069BA"/>
    <w:rsid w:val="00507D00"/>
    <w:rsid w:val="00511F95"/>
    <w:rsid w:val="00517AAB"/>
    <w:rsid w:val="00520FBA"/>
    <w:rsid w:val="00524BAA"/>
    <w:rsid w:val="0052517A"/>
    <w:rsid w:val="00525A7D"/>
    <w:rsid w:val="00526233"/>
    <w:rsid w:val="00526CA7"/>
    <w:rsid w:val="0052706E"/>
    <w:rsid w:val="00527115"/>
    <w:rsid w:val="00530D26"/>
    <w:rsid w:val="0053157E"/>
    <w:rsid w:val="00534EF6"/>
    <w:rsid w:val="005360E6"/>
    <w:rsid w:val="00540561"/>
    <w:rsid w:val="0054070A"/>
    <w:rsid w:val="00541252"/>
    <w:rsid w:val="005429D3"/>
    <w:rsid w:val="00542BE8"/>
    <w:rsid w:val="00543AD8"/>
    <w:rsid w:val="00546602"/>
    <w:rsid w:val="00547454"/>
    <w:rsid w:val="0055043D"/>
    <w:rsid w:val="005508B1"/>
    <w:rsid w:val="00554BB1"/>
    <w:rsid w:val="00554DC7"/>
    <w:rsid w:val="00555A05"/>
    <w:rsid w:val="0056094E"/>
    <w:rsid w:val="00563917"/>
    <w:rsid w:val="00564236"/>
    <w:rsid w:val="00565D2F"/>
    <w:rsid w:val="005703C9"/>
    <w:rsid w:val="00570833"/>
    <w:rsid w:val="00570E1D"/>
    <w:rsid w:val="00574581"/>
    <w:rsid w:val="00575037"/>
    <w:rsid w:val="0057548B"/>
    <w:rsid w:val="00576107"/>
    <w:rsid w:val="00580553"/>
    <w:rsid w:val="00581369"/>
    <w:rsid w:val="005817D0"/>
    <w:rsid w:val="00582E0F"/>
    <w:rsid w:val="0058452C"/>
    <w:rsid w:val="00586D86"/>
    <w:rsid w:val="0058725A"/>
    <w:rsid w:val="005874FC"/>
    <w:rsid w:val="00590AD3"/>
    <w:rsid w:val="0059244A"/>
    <w:rsid w:val="00596ED3"/>
    <w:rsid w:val="00597241"/>
    <w:rsid w:val="0059727D"/>
    <w:rsid w:val="005A1CFD"/>
    <w:rsid w:val="005A4580"/>
    <w:rsid w:val="005A639A"/>
    <w:rsid w:val="005A681A"/>
    <w:rsid w:val="005A799D"/>
    <w:rsid w:val="005B280A"/>
    <w:rsid w:val="005B4C1D"/>
    <w:rsid w:val="005B4E50"/>
    <w:rsid w:val="005B52A4"/>
    <w:rsid w:val="005B675F"/>
    <w:rsid w:val="005B7281"/>
    <w:rsid w:val="005C2F3E"/>
    <w:rsid w:val="005C5AEC"/>
    <w:rsid w:val="005C7E30"/>
    <w:rsid w:val="005D094F"/>
    <w:rsid w:val="005D09FC"/>
    <w:rsid w:val="005D0F32"/>
    <w:rsid w:val="005D176F"/>
    <w:rsid w:val="005D50C9"/>
    <w:rsid w:val="005D6A92"/>
    <w:rsid w:val="005D7DC3"/>
    <w:rsid w:val="005F0D8F"/>
    <w:rsid w:val="005F0F13"/>
    <w:rsid w:val="005F1990"/>
    <w:rsid w:val="006016E6"/>
    <w:rsid w:val="006022DE"/>
    <w:rsid w:val="00602384"/>
    <w:rsid w:val="00603F28"/>
    <w:rsid w:val="006059AF"/>
    <w:rsid w:val="006117F3"/>
    <w:rsid w:val="0061240A"/>
    <w:rsid w:val="00613330"/>
    <w:rsid w:val="006161D2"/>
    <w:rsid w:val="006175CA"/>
    <w:rsid w:val="006178E2"/>
    <w:rsid w:val="00617A49"/>
    <w:rsid w:val="00620CBB"/>
    <w:rsid w:val="00621F81"/>
    <w:rsid w:val="0062221F"/>
    <w:rsid w:val="006238F4"/>
    <w:rsid w:val="006241DA"/>
    <w:rsid w:val="006264A1"/>
    <w:rsid w:val="00633497"/>
    <w:rsid w:val="00633A8B"/>
    <w:rsid w:val="00635225"/>
    <w:rsid w:val="00635ABB"/>
    <w:rsid w:val="006373C7"/>
    <w:rsid w:val="00637BA9"/>
    <w:rsid w:val="006407DA"/>
    <w:rsid w:val="00643F8A"/>
    <w:rsid w:val="00645274"/>
    <w:rsid w:val="006462C4"/>
    <w:rsid w:val="0064699D"/>
    <w:rsid w:val="00646D4E"/>
    <w:rsid w:val="00651CAA"/>
    <w:rsid w:val="00656491"/>
    <w:rsid w:val="006570C3"/>
    <w:rsid w:val="0065724E"/>
    <w:rsid w:val="00660CDE"/>
    <w:rsid w:val="00664187"/>
    <w:rsid w:val="00665B34"/>
    <w:rsid w:val="00666C06"/>
    <w:rsid w:val="0066714B"/>
    <w:rsid w:val="00672F35"/>
    <w:rsid w:val="006738B7"/>
    <w:rsid w:val="00673F0B"/>
    <w:rsid w:val="00674290"/>
    <w:rsid w:val="00674DA4"/>
    <w:rsid w:val="00675978"/>
    <w:rsid w:val="0067667D"/>
    <w:rsid w:val="00677E79"/>
    <w:rsid w:val="006845C1"/>
    <w:rsid w:val="00685813"/>
    <w:rsid w:val="00685BFA"/>
    <w:rsid w:val="00686431"/>
    <w:rsid w:val="006876B4"/>
    <w:rsid w:val="00697DDD"/>
    <w:rsid w:val="006A0C58"/>
    <w:rsid w:val="006A126E"/>
    <w:rsid w:val="006A26FA"/>
    <w:rsid w:val="006A2B17"/>
    <w:rsid w:val="006A6022"/>
    <w:rsid w:val="006B14BA"/>
    <w:rsid w:val="006B3332"/>
    <w:rsid w:val="006B3FC1"/>
    <w:rsid w:val="006C048B"/>
    <w:rsid w:val="006C1040"/>
    <w:rsid w:val="006C1534"/>
    <w:rsid w:val="006C7302"/>
    <w:rsid w:val="006C7D24"/>
    <w:rsid w:val="006D0A0F"/>
    <w:rsid w:val="006D27BE"/>
    <w:rsid w:val="006D29F8"/>
    <w:rsid w:val="006D35B6"/>
    <w:rsid w:val="006D4082"/>
    <w:rsid w:val="006D40AD"/>
    <w:rsid w:val="006E07B9"/>
    <w:rsid w:val="006E2063"/>
    <w:rsid w:val="006E3D15"/>
    <w:rsid w:val="006E599F"/>
    <w:rsid w:val="006E76AB"/>
    <w:rsid w:val="006E7D5B"/>
    <w:rsid w:val="006F1362"/>
    <w:rsid w:val="006F16E5"/>
    <w:rsid w:val="006F22DF"/>
    <w:rsid w:val="006F28F9"/>
    <w:rsid w:val="006F336C"/>
    <w:rsid w:val="006F382B"/>
    <w:rsid w:val="006F5F13"/>
    <w:rsid w:val="006F7827"/>
    <w:rsid w:val="00701E65"/>
    <w:rsid w:val="007040F0"/>
    <w:rsid w:val="00704B56"/>
    <w:rsid w:val="007066DA"/>
    <w:rsid w:val="00710E3C"/>
    <w:rsid w:val="00710F15"/>
    <w:rsid w:val="0071172E"/>
    <w:rsid w:val="00711D79"/>
    <w:rsid w:val="0071743F"/>
    <w:rsid w:val="00717469"/>
    <w:rsid w:val="0071783D"/>
    <w:rsid w:val="00721BBA"/>
    <w:rsid w:val="00725542"/>
    <w:rsid w:val="00725D21"/>
    <w:rsid w:val="0073012F"/>
    <w:rsid w:val="00730B23"/>
    <w:rsid w:val="007339E2"/>
    <w:rsid w:val="007342F4"/>
    <w:rsid w:val="00734487"/>
    <w:rsid w:val="007345A1"/>
    <w:rsid w:val="0073680C"/>
    <w:rsid w:val="00737977"/>
    <w:rsid w:val="007437F2"/>
    <w:rsid w:val="00743C9E"/>
    <w:rsid w:val="0074478E"/>
    <w:rsid w:val="00745EFA"/>
    <w:rsid w:val="007467DF"/>
    <w:rsid w:val="0075001B"/>
    <w:rsid w:val="00751E1C"/>
    <w:rsid w:val="0075316D"/>
    <w:rsid w:val="00763814"/>
    <w:rsid w:val="00764344"/>
    <w:rsid w:val="00764D8E"/>
    <w:rsid w:val="0076516D"/>
    <w:rsid w:val="00767562"/>
    <w:rsid w:val="00770F56"/>
    <w:rsid w:val="007712D6"/>
    <w:rsid w:val="00772BA7"/>
    <w:rsid w:val="00775370"/>
    <w:rsid w:val="007778A4"/>
    <w:rsid w:val="00781C61"/>
    <w:rsid w:val="00785558"/>
    <w:rsid w:val="007858FB"/>
    <w:rsid w:val="00791C59"/>
    <w:rsid w:val="0079457D"/>
    <w:rsid w:val="00794EBD"/>
    <w:rsid w:val="00797436"/>
    <w:rsid w:val="007A2066"/>
    <w:rsid w:val="007A4147"/>
    <w:rsid w:val="007A46A5"/>
    <w:rsid w:val="007B11FA"/>
    <w:rsid w:val="007B2DAD"/>
    <w:rsid w:val="007B2FF5"/>
    <w:rsid w:val="007B39C0"/>
    <w:rsid w:val="007B681C"/>
    <w:rsid w:val="007C0424"/>
    <w:rsid w:val="007C201C"/>
    <w:rsid w:val="007C343E"/>
    <w:rsid w:val="007C3D71"/>
    <w:rsid w:val="007C779A"/>
    <w:rsid w:val="007D0EC3"/>
    <w:rsid w:val="007D21BA"/>
    <w:rsid w:val="007D2E60"/>
    <w:rsid w:val="007D56CE"/>
    <w:rsid w:val="007E07D1"/>
    <w:rsid w:val="007E119A"/>
    <w:rsid w:val="007E4CC4"/>
    <w:rsid w:val="007E5465"/>
    <w:rsid w:val="007E5A63"/>
    <w:rsid w:val="007E76AD"/>
    <w:rsid w:val="007E7D6C"/>
    <w:rsid w:val="007F02AE"/>
    <w:rsid w:val="007F2801"/>
    <w:rsid w:val="007F408B"/>
    <w:rsid w:val="007F42DB"/>
    <w:rsid w:val="007F576A"/>
    <w:rsid w:val="00802357"/>
    <w:rsid w:val="00803A2A"/>
    <w:rsid w:val="008052E8"/>
    <w:rsid w:val="00805ABD"/>
    <w:rsid w:val="0080643A"/>
    <w:rsid w:val="00806890"/>
    <w:rsid w:val="008068E0"/>
    <w:rsid w:val="008072B0"/>
    <w:rsid w:val="00810F95"/>
    <w:rsid w:val="00811FE0"/>
    <w:rsid w:val="00815A76"/>
    <w:rsid w:val="00816CC9"/>
    <w:rsid w:val="008171AD"/>
    <w:rsid w:val="00822322"/>
    <w:rsid w:val="00824D0A"/>
    <w:rsid w:val="0082594D"/>
    <w:rsid w:val="00825D47"/>
    <w:rsid w:val="00825F6E"/>
    <w:rsid w:val="00830A1F"/>
    <w:rsid w:val="008316DB"/>
    <w:rsid w:val="00833C73"/>
    <w:rsid w:val="00834C50"/>
    <w:rsid w:val="00834F59"/>
    <w:rsid w:val="00836133"/>
    <w:rsid w:val="00836A3D"/>
    <w:rsid w:val="00837C6D"/>
    <w:rsid w:val="00840AE2"/>
    <w:rsid w:val="00840C3D"/>
    <w:rsid w:val="00844975"/>
    <w:rsid w:val="00845529"/>
    <w:rsid w:val="0084614A"/>
    <w:rsid w:val="0085601F"/>
    <w:rsid w:val="00856870"/>
    <w:rsid w:val="00856B7B"/>
    <w:rsid w:val="0085734B"/>
    <w:rsid w:val="0086110C"/>
    <w:rsid w:val="00862E65"/>
    <w:rsid w:val="00864F4C"/>
    <w:rsid w:val="008709E3"/>
    <w:rsid w:val="0087152A"/>
    <w:rsid w:val="008755E5"/>
    <w:rsid w:val="008759C6"/>
    <w:rsid w:val="008762AB"/>
    <w:rsid w:val="00877786"/>
    <w:rsid w:val="00880F70"/>
    <w:rsid w:val="0088135C"/>
    <w:rsid w:val="00882F43"/>
    <w:rsid w:val="00883D48"/>
    <w:rsid w:val="00885C7E"/>
    <w:rsid w:val="00890C2C"/>
    <w:rsid w:val="008917E1"/>
    <w:rsid w:val="008A3477"/>
    <w:rsid w:val="008A5BF8"/>
    <w:rsid w:val="008B0090"/>
    <w:rsid w:val="008B462A"/>
    <w:rsid w:val="008B7E1E"/>
    <w:rsid w:val="008C0F08"/>
    <w:rsid w:val="008C407E"/>
    <w:rsid w:val="008C519D"/>
    <w:rsid w:val="008C5971"/>
    <w:rsid w:val="008D05C9"/>
    <w:rsid w:val="008D0E5C"/>
    <w:rsid w:val="008D2A1F"/>
    <w:rsid w:val="008D2F79"/>
    <w:rsid w:val="008D30A2"/>
    <w:rsid w:val="008D519C"/>
    <w:rsid w:val="008D5897"/>
    <w:rsid w:val="008D76A3"/>
    <w:rsid w:val="008E504B"/>
    <w:rsid w:val="008E5BA6"/>
    <w:rsid w:val="008E75B4"/>
    <w:rsid w:val="008F1307"/>
    <w:rsid w:val="008F55CA"/>
    <w:rsid w:val="00902630"/>
    <w:rsid w:val="00902DBA"/>
    <w:rsid w:val="009101B1"/>
    <w:rsid w:val="009148E3"/>
    <w:rsid w:val="009167F1"/>
    <w:rsid w:val="0091797F"/>
    <w:rsid w:val="00921775"/>
    <w:rsid w:val="00921EFB"/>
    <w:rsid w:val="00924AD8"/>
    <w:rsid w:val="00925B0A"/>
    <w:rsid w:val="00934302"/>
    <w:rsid w:val="00934344"/>
    <w:rsid w:val="00935151"/>
    <w:rsid w:val="0093551C"/>
    <w:rsid w:val="00943E7A"/>
    <w:rsid w:val="0095021D"/>
    <w:rsid w:val="00950C59"/>
    <w:rsid w:val="009530BB"/>
    <w:rsid w:val="00953154"/>
    <w:rsid w:val="00955964"/>
    <w:rsid w:val="009559BD"/>
    <w:rsid w:val="0095617D"/>
    <w:rsid w:val="00956FBB"/>
    <w:rsid w:val="00957BE3"/>
    <w:rsid w:val="0096018A"/>
    <w:rsid w:val="0096160E"/>
    <w:rsid w:val="00964264"/>
    <w:rsid w:val="00964E4D"/>
    <w:rsid w:val="0096613B"/>
    <w:rsid w:val="009672D2"/>
    <w:rsid w:val="00967B90"/>
    <w:rsid w:val="009708C4"/>
    <w:rsid w:val="009735C6"/>
    <w:rsid w:val="00982298"/>
    <w:rsid w:val="00986955"/>
    <w:rsid w:val="009905B1"/>
    <w:rsid w:val="00992B1B"/>
    <w:rsid w:val="0099489E"/>
    <w:rsid w:val="00995501"/>
    <w:rsid w:val="00995558"/>
    <w:rsid w:val="00995770"/>
    <w:rsid w:val="00997DFF"/>
    <w:rsid w:val="00997EBE"/>
    <w:rsid w:val="009A0636"/>
    <w:rsid w:val="009A6839"/>
    <w:rsid w:val="009A77C8"/>
    <w:rsid w:val="009A7936"/>
    <w:rsid w:val="009B2A8B"/>
    <w:rsid w:val="009B3715"/>
    <w:rsid w:val="009B3BD9"/>
    <w:rsid w:val="009B5C86"/>
    <w:rsid w:val="009B6A4F"/>
    <w:rsid w:val="009C02B1"/>
    <w:rsid w:val="009C1F5F"/>
    <w:rsid w:val="009C5631"/>
    <w:rsid w:val="009C6D15"/>
    <w:rsid w:val="009C6ED7"/>
    <w:rsid w:val="009D0E81"/>
    <w:rsid w:val="009D1578"/>
    <w:rsid w:val="009D338D"/>
    <w:rsid w:val="009D5147"/>
    <w:rsid w:val="009D5F47"/>
    <w:rsid w:val="009D60B1"/>
    <w:rsid w:val="009D756A"/>
    <w:rsid w:val="009E0CDF"/>
    <w:rsid w:val="009E118D"/>
    <w:rsid w:val="009E21E9"/>
    <w:rsid w:val="009F526B"/>
    <w:rsid w:val="00A0069E"/>
    <w:rsid w:val="00A01581"/>
    <w:rsid w:val="00A051FC"/>
    <w:rsid w:val="00A07143"/>
    <w:rsid w:val="00A10F7C"/>
    <w:rsid w:val="00A11BE8"/>
    <w:rsid w:val="00A12BBD"/>
    <w:rsid w:val="00A1654F"/>
    <w:rsid w:val="00A2368B"/>
    <w:rsid w:val="00A23B90"/>
    <w:rsid w:val="00A23C94"/>
    <w:rsid w:val="00A2596C"/>
    <w:rsid w:val="00A25AC2"/>
    <w:rsid w:val="00A26F84"/>
    <w:rsid w:val="00A30DEE"/>
    <w:rsid w:val="00A3115E"/>
    <w:rsid w:val="00A33885"/>
    <w:rsid w:val="00A33D0D"/>
    <w:rsid w:val="00A35CE7"/>
    <w:rsid w:val="00A411D2"/>
    <w:rsid w:val="00A417EC"/>
    <w:rsid w:val="00A4571C"/>
    <w:rsid w:val="00A45866"/>
    <w:rsid w:val="00A45B49"/>
    <w:rsid w:val="00A46A13"/>
    <w:rsid w:val="00A53B7D"/>
    <w:rsid w:val="00A5421A"/>
    <w:rsid w:val="00A630C8"/>
    <w:rsid w:val="00A64A47"/>
    <w:rsid w:val="00A66F21"/>
    <w:rsid w:val="00A72935"/>
    <w:rsid w:val="00A72983"/>
    <w:rsid w:val="00A74D0E"/>
    <w:rsid w:val="00A75999"/>
    <w:rsid w:val="00A76223"/>
    <w:rsid w:val="00A76F86"/>
    <w:rsid w:val="00A81731"/>
    <w:rsid w:val="00A82D48"/>
    <w:rsid w:val="00A83488"/>
    <w:rsid w:val="00A84665"/>
    <w:rsid w:val="00A862B3"/>
    <w:rsid w:val="00A8647F"/>
    <w:rsid w:val="00A87725"/>
    <w:rsid w:val="00A935AB"/>
    <w:rsid w:val="00A96714"/>
    <w:rsid w:val="00AA4030"/>
    <w:rsid w:val="00AB006E"/>
    <w:rsid w:val="00AB059A"/>
    <w:rsid w:val="00AB5CFE"/>
    <w:rsid w:val="00AB73AC"/>
    <w:rsid w:val="00AC04DB"/>
    <w:rsid w:val="00AC17C1"/>
    <w:rsid w:val="00AD1E2E"/>
    <w:rsid w:val="00AD3681"/>
    <w:rsid w:val="00AD4DB1"/>
    <w:rsid w:val="00AD5268"/>
    <w:rsid w:val="00AD6578"/>
    <w:rsid w:val="00AE14EB"/>
    <w:rsid w:val="00AE651B"/>
    <w:rsid w:val="00AE7328"/>
    <w:rsid w:val="00AF0687"/>
    <w:rsid w:val="00AF1FA0"/>
    <w:rsid w:val="00AF23D3"/>
    <w:rsid w:val="00AF381F"/>
    <w:rsid w:val="00B00FBA"/>
    <w:rsid w:val="00B01C08"/>
    <w:rsid w:val="00B05126"/>
    <w:rsid w:val="00B05932"/>
    <w:rsid w:val="00B05FFD"/>
    <w:rsid w:val="00B10745"/>
    <w:rsid w:val="00B110C2"/>
    <w:rsid w:val="00B110E1"/>
    <w:rsid w:val="00B1345A"/>
    <w:rsid w:val="00B137D4"/>
    <w:rsid w:val="00B15C96"/>
    <w:rsid w:val="00B15D50"/>
    <w:rsid w:val="00B2017F"/>
    <w:rsid w:val="00B20D1B"/>
    <w:rsid w:val="00B21CB3"/>
    <w:rsid w:val="00B221E9"/>
    <w:rsid w:val="00B22AB5"/>
    <w:rsid w:val="00B22EC5"/>
    <w:rsid w:val="00B23E65"/>
    <w:rsid w:val="00B307B3"/>
    <w:rsid w:val="00B30A15"/>
    <w:rsid w:val="00B32FDA"/>
    <w:rsid w:val="00B35535"/>
    <w:rsid w:val="00B3585A"/>
    <w:rsid w:val="00B35F09"/>
    <w:rsid w:val="00B40892"/>
    <w:rsid w:val="00B411BA"/>
    <w:rsid w:val="00B41C97"/>
    <w:rsid w:val="00B4398C"/>
    <w:rsid w:val="00B43F1F"/>
    <w:rsid w:val="00B44651"/>
    <w:rsid w:val="00B47E51"/>
    <w:rsid w:val="00B51D1F"/>
    <w:rsid w:val="00B5306D"/>
    <w:rsid w:val="00B54984"/>
    <w:rsid w:val="00B57A5F"/>
    <w:rsid w:val="00B605F1"/>
    <w:rsid w:val="00B615EA"/>
    <w:rsid w:val="00B6270E"/>
    <w:rsid w:val="00B65BAA"/>
    <w:rsid w:val="00B660CF"/>
    <w:rsid w:val="00B66EC6"/>
    <w:rsid w:val="00B6708A"/>
    <w:rsid w:val="00B67C1B"/>
    <w:rsid w:val="00B70DC9"/>
    <w:rsid w:val="00B73732"/>
    <w:rsid w:val="00B76BC2"/>
    <w:rsid w:val="00B77FD6"/>
    <w:rsid w:val="00B80DBF"/>
    <w:rsid w:val="00B82B30"/>
    <w:rsid w:val="00B84214"/>
    <w:rsid w:val="00B90DE1"/>
    <w:rsid w:val="00B90ED2"/>
    <w:rsid w:val="00B9253E"/>
    <w:rsid w:val="00B941DD"/>
    <w:rsid w:val="00BA055C"/>
    <w:rsid w:val="00BA2AD4"/>
    <w:rsid w:val="00BA5111"/>
    <w:rsid w:val="00BA69CA"/>
    <w:rsid w:val="00BB3A88"/>
    <w:rsid w:val="00BB5A20"/>
    <w:rsid w:val="00BB657A"/>
    <w:rsid w:val="00BB6A41"/>
    <w:rsid w:val="00BB717D"/>
    <w:rsid w:val="00BD4D50"/>
    <w:rsid w:val="00BD4F53"/>
    <w:rsid w:val="00BD5F01"/>
    <w:rsid w:val="00BD792B"/>
    <w:rsid w:val="00BE16C8"/>
    <w:rsid w:val="00BE225B"/>
    <w:rsid w:val="00BE36BA"/>
    <w:rsid w:val="00BE5D87"/>
    <w:rsid w:val="00BF0592"/>
    <w:rsid w:val="00BF3A03"/>
    <w:rsid w:val="00BF6C5B"/>
    <w:rsid w:val="00BF6DB8"/>
    <w:rsid w:val="00C00F14"/>
    <w:rsid w:val="00C0287C"/>
    <w:rsid w:val="00C048E0"/>
    <w:rsid w:val="00C16415"/>
    <w:rsid w:val="00C167C3"/>
    <w:rsid w:val="00C175CD"/>
    <w:rsid w:val="00C21345"/>
    <w:rsid w:val="00C2193A"/>
    <w:rsid w:val="00C21C43"/>
    <w:rsid w:val="00C25566"/>
    <w:rsid w:val="00C27FD6"/>
    <w:rsid w:val="00C30C9E"/>
    <w:rsid w:val="00C315C3"/>
    <w:rsid w:val="00C33BD6"/>
    <w:rsid w:val="00C33DA7"/>
    <w:rsid w:val="00C35293"/>
    <w:rsid w:val="00C35D5F"/>
    <w:rsid w:val="00C47FEB"/>
    <w:rsid w:val="00C53285"/>
    <w:rsid w:val="00C53A96"/>
    <w:rsid w:val="00C557E8"/>
    <w:rsid w:val="00C55B6E"/>
    <w:rsid w:val="00C563AB"/>
    <w:rsid w:val="00C60AA5"/>
    <w:rsid w:val="00C61256"/>
    <w:rsid w:val="00C61E49"/>
    <w:rsid w:val="00C64819"/>
    <w:rsid w:val="00C6514C"/>
    <w:rsid w:val="00C717BE"/>
    <w:rsid w:val="00C738A8"/>
    <w:rsid w:val="00C76ED8"/>
    <w:rsid w:val="00C77D39"/>
    <w:rsid w:val="00C80BEA"/>
    <w:rsid w:val="00C854C4"/>
    <w:rsid w:val="00C87144"/>
    <w:rsid w:val="00C876D5"/>
    <w:rsid w:val="00C905E6"/>
    <w:rsid w:val="00C91ADF"/>
    <w:rsid w:val="00C9335E"/>
    <w:rsid w:val="00C96C0D"/>
    <w:rsid w:val="00C96F56"/>
    <w:rsid w:val="00CA2D11"/>
    <w:rsid w:val="00CA56C2"/>
    <w:rsid w:val="00CB4369"/>
    <w:rsid w:val="00CB5B40"/>
    <w:rsid w:val="00CB6369"/>
    <w:rsid w:val="00CC16D9"/>
    <w:rsid w:val="00CC4071"/>
    <w:rsid w:val="00CC4272"/>
    <w:rsid w:val="00CC58AA"/>
    <w:rsid w:val="00CC77BC"/>
    <w:rsid w:val="00CC7E03"/>
    <w:rsid w:val="00CD0541"/>
    <w:rsid w:val="00CD1518"/>
    <w:rsid w:val="00CD1712"/>
    <w:rsid w:val="00CD512A"/>
    <w:rsid w:val="00CD75FC"/>
    <w:rsid w:val="00CD7BF9"/>
    <w:rsid w:val="00CE0A3F"/>
    <w:rsid w:val="00CE15A5"/>
    <w:rsid w:val="00CE2EDB"/>
    <w:rsid w:val="00CE3643"/>
    <w:rsid w:val="00CF26F8"/>
    <w:rsid w:val="00CF2C49"/>
    <w:rsid w:val="00CF2D42"/>
    <w:rsid w:val="00CF419A"/>
    <w:rsid w:val="00CF4614"/>
    <w:rsid w:val="00CF476B"/>
    <w:rsid w:val="00CF4A18"/>
    <w:rsid w:val="00CF4E0E"/>
    <w:rsid w:val="00CF734E"/>
    <w:rsid w:val="00CF783F"/>
    <w:rsid w:val="00D0420B"/>
    <w:rsid w:val="00D04905"/>
    <w:rsid w:val="00D070A8"/>
    <w:rsid w:val="00D11A8A"/>
    <w:rsid w:val="00D1325A"/>
    <w:rsid w:val="00D13787"/>
    <w:rsid w:val="00D13BF7"/>
    <w:rsid w:val="00D16691"/>
    <w:rsid w:val="00D17A18"/>
    <w:rsid w:val="00D208F1"/>
    <w:rsid w:val="00D21678"/>
    <w:rsid w:val="00D220CA"/>
    <w:rsid w:val="00D22198"/>
    <w:rsid w:val="00D2595A"/>
    <w:rsid w:val="00D307A9"/>
    <w:rsid w:val="00D3421D"/>
    <w:rsid w:val="00D3587C"/>
    <w:rsid w:val="00D36417"/>
    <w:rsid w:val="00D3739E"/>
    <w:rsid w:val="00D4220D"/>
    <w:rsid w:val="00D42FB6"/>
    <w:rsid w:val="00D45F46"/>
    <w:rsid w:val="00D52E0B"/>
    <w:rsid w:val="00D54650"/>
    <w:rsid w:val="00D54EDF"/>
    <w:rsid w:val="00D54FA2"/>
    <w:rsid w:val="00D5605B"/>
    <w:rsid w:val="00D5647D"/>
    <w:rsid w:val="00D6175D"/>
    <w:rsid w:val="00D6260C"/>
    <w:rsid w:val="00D62CD3"/>
    <w:rsid w:val="00D6396E"/>
    <w:rsid w:val="00D6618D"/>
    <w:rsid w:val="00D66198"/>
    <w:rsid w:val="00D67508"/>
    <w:rsid w:val="00D70830"/>
    <w:rsid w:val="00D71E3F"/>
    <w:rsid w:val="00D73859"/>
    <w:rsid w:val="00D750DB"/>
    <w:rsid w:val="00D822C8"/>
    <w:rsid w:val="00D82B09"/>
    <w:rsid w:val="00D83B38"/>
    <w:rsid w:val="00D8636D"/>
    <w:rsid w:val="00D87E49"/>
    <w:rsid w:val="00D90C38"/>
    <w:rsid w:val="00D9383F"/>
    <w:rsid w:val="00D94904"/>
    <w:rsid w:val="00D9648F"/>
    <w:rsid w:val="00DA22AE"/>
    <w:rsid w:val="00DA23D2"/>
    <w:rsid w:val="00DA26A2"/>
    <w:rsid w:val="00DA6BE2"/>
    <w:rsid w:val="00DB0319"/>
    <w:rsid w:val="00DB1098"/>
    <w:rsid w:val="00DB10DB"/>
    <w:rsid w:val="00DB21C4"/>
    <w:rsid w:val="00DB677A"/>
    <w:rsid w:val="00DB6844"/>
    <w:rsid w:val="00DB722A"/>
    <w:rsid w:val="00DC2730"/>
    <w:rsid w:val="00DC2E6B"/>
    <w:rsid w:val="00DC3F57"/>
    <w:rsid w:val="00DC7D10"/>
    <w:rsid w:val="00DD2D19"/>
    <w:rsid w:val="00DD5E6E"/>
    <w:rsid w:val="00DD7F7F"/>
    <w:rsid w:val="00DE05E8"/>
    <w:rsid w:val="00DE399F"/>
    <w:rsid w:val="00DE5A05"/>
    <w:rsid w:val="00DF140A"/>
    <w:rsid w:val="00DF1480"/>
    <w:rsid w:val="00DF55B9"/>
    <w:rsid w:val="00DF6F7A"/>
    <w:rsid w:val="00DF7958"/>
    <w:rsid w:val="00E0129D"/>
    <w:rsid w:val="00E030FD"/>
    <w:rsid w:val="00E04967"/>
    <w:rsid w:val="00E04D2D"/>
    <w:rsid w:val="00E07646"/>
    <w:rsid w:val="00E11397"/>
    <w:rsid w:val="00E1240D"/>
    <w:rsid w:val="00E176F9"/>
    <w:rsid w:val="00E204E6"/>
    <w:rsid w:val="00E225B4"/>
    <w:rsid w:val="00E24490"/>
    <w:rsid w:val="00E25C32"/>
    <w:rsid w:val="00E26D80"/>
    <w:rsid w:val="00E31C72"/>
    <w:rsid w:val="00E322EC"/>
    <w:rsid w:val="00E3239A"/>
    <w:rsid w:val="00E34C16"/>
    <w:rsid w:val="00E361BE"/>
    <w:rsid w:val="00E41316"/>
    <w:rsid w:val="00E41320"/>
    <w:rsid w:val="00E42160"/>
    <w:rsid w:val="00E42AC9"/>
    <w:rsid w:val="00E432D3"/>
    <w:rsid w:val="00E44ECC"/>
    <w:rsid w:val="00E45FB5"/>
    <w:rsid w:val="00E51C47"/>
    <w:rsid w:val="00E53138"/>
    <w:rsid w:val="00E566F5"/>
    <w:rsid w:val="00E56DD8"/>
    <w:rsid w:val="00E56E79"/>
    <w:rsid w:val="00E57A53"/>
    <w:rsid w:val="00E61A14"/>
    <w:rsid w:val="00E66445"/>
    <w:rsid w:val="00E67502"/>
    <w:rsid w:val="00E706A6"/>
    <w:rsid w:val="00E70948"/>
    <w:rsid w:val="00E71F20"/>
    <w:rsid w:val="00E753D3"/>
    <w:rsid w:val="00E7628D"/>
    <w:rsid w:val="00E76472"/>
    <w:rsid w:val="00E77C42"/>
    <w:rsid w:val="00E801AD"/>
    <w:rsid w:val="00E817BC"/>
    <w:rsid w:val="00E8252C"/>
    <w:rsid w:val="00E8345A"/>
    <w:rsid w:val="00E83A38"/>
    <w:rsid w:val="00E861C3"/>
    <w:rsid w:val="00E86243"/>
    <w:rsid w:val="00E865C5"/>
    <w:rsid w:val="00E87F1C"/>
    <w:rsid w:val="00E9049A"/>
    <w:rsid w:val="00E91E12"/>
    <w:rsid w:val="00E94F29"/>
    <w:rsid w:val="00EA398B"/>
    <w:rsid w:val="00EA598A"/>
    <w:rsid w:val="00EA6411"/>
    <w:rsid w:val="00EA6E10"/>
    <w:rsid w:val="00EB0C55"/>
    <w:rsid w:val="00EB1FFC"/>
    <w:rsid w:val="00EB42E4"/>
    <w:rsid w:val="00EB6EE4"/>
    <w:rsid w:val="00EB78C8"/>
    <w:rsid w:val="00EC20B5"/>
    <w:rsid w:val="00EC3A2D"/>
    <w:rsid w:val="00EC697D"/>
    <w:rsid w:val="00ED0021"/>
    <w:rsid w:val="00ED05D3"/>
    <w:rsid w:val="00ED347E"/>
    <w:rsid w:val="00ED537D"/>
    <w:rsid w:val="00ED6418"/>
    <w:rsid w:val="00ED6D2D"/>
    <w:rsid w:val="00ED72C0"/>
    <w:rsid w:val="00ED7FF7"/>
    <w:rsid w:val="00EE082E"/>
    <w:rsid w:val="00EE0ECC"/>
    <w:rsid w:val="00EE2899"/>
    <w:rsid w:val="00EE6808"/>
    <w:rsid w:val="00EF1DF1"/>
    <w:rsid w:val="00EF3181"/>
    <w:rsid w:val="00EF4F24"/>
    <w:rsid w:val="00F01E7B"/>
    <w:rsid w:val="00F026A5"/>
    <w:rsid w:val="00F03201"/>
    <w:rsid w:val="00F046DE"/>
    <w:rsid w:val="00F051BD"/>
    <w:rsid w:val="00F06646"/>
    <w:rsid w:val="00F0697A"/>
    <w:rsid w:val="00F10DEB"/>
    <w:rsid w:val="00F224B0"/>
    <w:rsid w:val="00F22EEE"/>
    <w:rsid w:val="00F237E9"/>
    <w:rsid w:val="00F25F22"/>
    <w:rsid w:val="00F277F4"/>
    <w:rsid w:val="00F27BC0"/>
    <w:rsid w:val="00F27CAE"/>
    <w:rsid w:val="00F35CCE"/>
    <w:rsid w:val="00F3641B"/>
    <w:rsid w:val="00F365F5"/>
    <w:rsid w:val="00F40233"/>
    <w:rsid w:val="00F41233"/>
    <w:rsid w:val="00F438BA"/>
    <w:rsid w:val="00F43A4F"/>
    <w:rsid w:val="00F44203"/>
    <w:rsid w:val="00F4546A"/>
    <w:rsid w:val="00F46A89"/>
    <w:rsid w:val="00F57128"/>
    <w:rsid w:val="00F57CE6"/>
    <w:rsid w:val="00F6181F"/>
    <w:rsid w:val="00F63901"/>
    <w:rsid w:val="00F65B4A"/>
    <w:rsid w:val="00F66706"/>
    <w:rsid w:val="00F66E15"/>
    <w:rsid w:val="00F672B4"/>
    <w:rsid w:val="00F707FA"/>
    <w:rsid w:val="00F715F9"/>
    <w:rsid w:val="00F71716"/>
    <w:rsid w:val="00F71EB4"/>
    <w:rsid w:val="00F7211A"/>
    <w:rsid w:val="00F741E2"/>
    <w:rsid w:val="00F7631E"/>
    <w:rsid w:val="00F76BE2"/>
    <w:rsid w:val="00F8147B"/>
    <w:rsid w:val="00F8208E"/>
    <w:rsid w:val="00F82A2B"/>
    <w:rsid w:val="00F8350A"/>
    <w:rsid w:val="00F84AF7"/>
    <w:rsid w:val="00F861A3"/>
    <w:rsid w:val="00F919CA"/>
    <w:rsid w:val="00F92897"/>
    <w:rsid w:val="00F94360"/>
    <w:rsid w:val="00FA187B"/>
    <w:rsid w:val="00FA2AEB"/>
    <w:rsid w:val="00FA623C"/>
    <w:rsid w:val="00FA67EA"/>
    <w:rsid w:val="00FB0158"/>
    <w:rsid w:val="00FB1D60"/>
    <w:rsid w:val="00FB4628"/>
    <w:rsid w:val="00FB59E2"/>
    <w:rsid w:val="00FB6E23"/>
    <w:rsid w:val="00FB7E1B"/>
    <w:rsid w:val="00FC1403"/>
    <w:rsid w:val="00FC4A05"/>
    <w:rsid w:val="00FD1AC4"/>
    <w:rsid w:val="00FD3638"/>
    <w:rsid w:val="00FD4BD6"/>
    <w:rsid w:val="00FD5704"/>
    <w:rsid w:val="00FE37B5"/>
    <w:rsid w:val="00FE3D33"/>
    <w:rsid w:val="00FE5120"/>
    <w:rsid w:val="00FE5558"/>
    <w:rsid w:val="00FF3901"/>
    <w:rsid w:val="00FF3D1D"/>
    <w:rsid w:val="00FF4E43"/>
    <w:rsid w:val="00FF60B8"/>
    <w:rsid w:val="00FF6369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;"/>
  <w15:docId w15:val="{397AAF00-815F-4126-85E3-F1F1C684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01B"/>
    <w:rPr>
      <w:sz w:val="24"/>
      <w:szCs w:val="24"/>
    </w:rPr>
  </w:style>
  <w:style w:type="paragraph" w:styleId="Heading1">
    <w:name w:val="heading 1"/>
    <w:basedOn w:val="Normal"/>
    <w:next w:val="Normal"/>
    <w:qFormat/>
    <w:rsid w:val="00125811"/>
    <w:pPr>
      <w:keepNext/>
      <w:spacing w:line="360" w:lineRule="auto"/>
      <w:jc w:val="center"/>
      <w:outlineLvl w:val="0"/>
    </w:pPr>
    <w:rPr>
      <w:rFonts w:cs="Homa"/>
      <w:b/>
      <w:bCs/>
      <w:sz w:val="20"/>
      <w:szCs w:val="14"/>
    </w:rPr>
  </w:style>
  <w:style w:type="paragraph" w:styleId="Heading2">
    <w:name w:val="heading 2"/>
    <w:basedOn w:val="Normal"/>
    <w:next w:val="Normal"/>
    <w:qFormat/>
    <w:rsid w:val="00125811"/>
    <w:pPr>
      <w:keepNext/>
      <w:spacing w:line="360" w:lineRule="auto"/>
      <w:jc w:val="center"/>
      <w:outlineLvl w:val="1"/>
    </w:pPr>
    <w:rPr>
      <w:rFonts w:cs="Homa"/>
      <w:b/>
      <w:bCs/>
      <w:sz w:val="16"/>
      <w:szCs w:val="14"/>
    </w:rPr>
  </w:style>
  <w:style w:type="paragraph" w:styleId="Heading3">
    <w:name w:val="heading 3"/>
    <w:basedOn w:val="Normal"/>
    <w:next w:val="Normal"/>
    <w:qFormat/>
    <w:rsid w:val="00125811"/>
    <w:pPr>
      <w:keepNext/>
      <w:spacing w:line="360" w:lineRule="auto"/>
      <w:jc w:val="center"/>
      <w:outlineLvl w:val="2"/>
    </w:pPr>
    <w:rPr>
      <w:rFonts w:cs="Homa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125811"/>
    <w:pPr>
      <w:keepNext/>
      <w:spacing w:line="360" w:lineRule="auto"/>
      <w:jc w:val="center"/>
      <w:outlineLvl w:val="3"/>
    </w:pPr>
    <w:rPr>
      <w:rFonts w:cs="Homa"/>
      <w:b/>
      <w:bCs/>
      <w:sz w:val="20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258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5811"/>
  </w:style>
  <w:style w:type="paragraph" w:styleId="BodyText">
    <w:name w:val="Body Text"/>
    <w:basedOn w:val="Normal"/>
    <w:rsid w:val="00125811"/>
    <w:pPr>
      <w:jc w:val="center"/>
    </w:pPr>
    <w:rPr>
      <w:rFonts w:cs="Yagut"/>
      <w:b/>
      <w:bCs/>
      <w:sz w:val="28"/>
      <w:szCs w:val="28"/>
    </w:rPr>
  </w:style>
  <w:style w:type="table" w:styleId="TableGrid">
    <w:name w:val="Table Grid"/>
    <w:basedOn w:val="TableNormal"/>
    <w:rsid w:val="0049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56FBB"/>
    <w:pPr>
      <w:tabs>
        <w:tab w:val="center" w:pos="4153"/>
        <w:tab w:val="right" w:pos="8306"/>
      </w:tabs>
    </w:pPr>
  </w:style>
  <w:style w:type="table" w:styleId="TableContemporary">
    <w:name w:val="Table Contemporary"/>
    <w:basedOn w:val="TableNormal"/>
    <w:rsid w:val="009616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4">
    <w:name w:val="Table Grid 4"/>
    <w:basedOn w:val="TableNormal"/>
    <w:rsid w:val="009616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D368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AD368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BB6A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6A4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66BF"/>
    <w:rPr>
      <w:color w:val="808080"/>
    </w:rPr>
  </w:style>
  <w:style w:type="paragraph" w:styleId="ListParagraph">
    <w:name w:val="List Paragraph"/>
    <w:basedOn w:val="Normal"/>
    <w:uiPriority w:val="34"/>
    <w:qFormat/>
    <w:rsid w:val="00412768"/>
    <w:pPr>
      <w:ind w:left="720"/>
      <w:contextualSpacing/>
    </w:pPr>
  </w:style>
  <w:style w:type="character" w:styleId="CommentReference">
    <w:name w:val="annotation reference"/>
    <w:basedOn w:val="DefaultParagraphFont"/>
    <w:rsid w:val="00603F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3F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3F28"/>
  </w:style>
  <w:style w:type="paragraph" w:styleId="CommentSubject">
    <w:name w:val="annotation subject"/>
    <w:basedOn w:val="CommentText"/>
    <w:next w:val="CommentText"/>
    <w:link w:val="CommentSubjectChar"/>
    <w:rsid w:val="00603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3F28"/>
    <w:rPr>
      <w:b/>
      <w:bCs/>
    </w:rPr>
  </w:style>
  <w:style w:type="paragraph" w:styleId="Title">
    <w:name w:val="Title"/>
    <w:basedOn w:val="Normal"/>
    <w:link w:val="TitleChar"/>
    <w:qFormat/>
    <w:rsid w:val="007F02AE"/>
    <w:pPr>
      <w:bidi/>
      <w:jc w:val="center"/>
    </w:pPr>
    <w:rPr>
      <w:rFonts w:cs="Titr"/>
      <w:sz w:val="22"/>
      <w:szCs w:val="28"/>
    </w:rPr>
  </w:style>
  <w:style w:type="character" w:customStyle="1" w:styleId="TitleChar">
    <w:name w:val="Title Char"/>
    <w:basedOn w:val="DefaultParagraphFont"/>
    <w:link w:val="Title"/>
    <w:rsid w:val="007F02AE"/>
    <w:rPr>
      <w:rFonts w:cs="Titr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AsanDownload</dc:creator>
  <cp:lastModifiedBy>razi</cp:lastModifiedBy>
  <cp:revision>2</cp:revision>
  <cp:lastPrinted>2019-07-14T07:15:00Z</cp:lastPrinted>
  <dcterms:created xsi:type="dcterms:W3CDTF">2022-10-15T07:44:00Z</dcterms:created>
  <dcterms:modified xsi:type="dcterms:W3CDTF">2022-10-15T07:44:00Z</dcterms:modified>
</cp:coreProperties>
</file>