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91AB" w14:textId="3F084BF6" w:rsidR="00CD221A" w:rsidRPr="00287CA0" w:rsidRDefault="00287CA0" w:rsidP="00CD221A">
      <w:pPr>
        <w:rPr>
          <w:rFonts w:ascii="IranNastaliq" w:hAnsi="IranNastaliq" w:cs="IranNastaliq"/>
          <w:b/>
          <w:bCs/>
          <w:sz w:val="44"/>
          <w:szCs w:val="4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44"/>
          <w:szCs w:val="44"/>
          <w:rtl/>
          <w:lang w:val="fa-IR" w:bidi="fa-IR"/>
        </w:rPr>
        <w:drawing>
          <wp:anchor distT="0" distB="0" distL="114300" distR="114300" simplePos="0" relativeHeight="251661312" behindDoc="1" locked="0" layoutInCell="1" allowOverlap="1" wp14:anchorId="3C56FCCD" wp14:editId="2D26D2C7">
            <wp:simplePos x="0" y="0"/>
            <wp:positionH relativeFrom="rightMargin">
              <wp:posOffset>47625</wp:posOffset>
            </wp:positionH>
            <wp:positionV relativeFrom="paragraph">
              <wp:posOffset>-99060</wp:posOffset>
            </wp:positionV>
            <wp:extent cx="497496" cy="662347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zi-logo-LimooGraphi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496" cy="662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21A" w:rsidRPr="00287CA0">
        <w:rPr>
          <w:rFonts w:ascii="IranNastaliq" w:hAnsi="IranNastaliq" w:cs="IranNastaliq"/>
          <w:b/>
          <w:bCs/>
          <w:sz w:val="44"/>
          <w:szCs w:val="44"/>
          <w:rtl/>
          <w:lang w:bidi="fa-IR"/>
        </w:rPr>
        <w:t>کاربرگ درخواست حذف پزشکی درس</w:t>
      </w:r>
    </w:p>
    <w:p w14:paraId="660CE631" w14:textId="6643F541" w:rsidR="00CD221A" w:rsidRPr="00152261" w:rsidRDefault="00CD221A" w:rsidP="00CD221A">
      <w:pPr>
        <w:rPr>
          <w:sz w:val="8"/>
          <w:szCs w:val="8"/>
          <w:rtl/>
          <w:lang w:bidi="fa-IR"/>
        </w:rPr>
      </w:pPr>
    </w:p>
    <w:tbl>
      <w:tblPr>
        <w:tblStyle w:val="TableGrid"/>
        <w:bidiVisual/>
        <w:tblW w:w="10921" w:type="dxa"/>
        <w:tblInd w:w="-900" w:type="dxa"/>
        <w:tblLook w:val="04A0" w:firstRow="1" w:lastRow="0" w:firstColumn="1" w:lastColumn="0" w:noHBand="0" w:noVBand="1"/>
      </w:tblPr>
      <w:tblGrid>
        <w:gridCol w:w="4117"/>
        <w:gridCol w:w="3125"/>
        <w:gridCol w:w="3679"/>
      </w:tblGrid>
      <w:tr w:rsidR="00CD221A" w:rsidRPr="00F65DC2" w14:paraId="077BA25F" w14:textId="77777777" w:rsidTr="00D96DE2">
        <w:tc>
          <w:tcPr>
            <w:tcW w:w="10921" w:type="dxa"/>
            <w:gridSpan w:val="3"/>
          </w:tcPr>
          <w:p w14:paraId="43D618A1" w14:textId="6502ED5E" w:rsidR="00CD221A" w:rsidRPr="001E2C8B" w:rsidRDefault="00CD221A" w:rsidP="00CD221A">
            <w:pPr>
              <w:rPr>
                <w:rFonts w:cs="B Zar"/>
                <w:b/>
                <w:bCs/>
                <w:rtl/>
                <w:lang w:bidi="fa-IR"/>
              </w:rPr>
            </w:pPr>
            <w:r w:rsidRPr="001E2C8B">
              <w:rPr>
                <w:rFonts w:cs="B Zar" w:hint="cs"/>
                <w:b/>
                <w:bCs/>
                <w:rtl/>
                <w:lang w:bidi="fa-IR"/>
              </w:rPr>
              <w:t>مشخصات دانشجو</w:t>
            </w:r>
          </w:p>
        </w:tc>
      </w:tr>
      <w:tr w:rsidR="00CD221A" w:rsidRPr="00F65DC2" w14:paraId="51BD7FC1" w14:textId="77777777" w:rsidTr="00F64D69">
        <w:trPr>
          <w:trHeight w:val="498"/>
        </w:trPr>
        <w:tc>
          <w:tcPr>
            <w:tcW w:w="4117" w:type="dxa"/>
            <w:vAlign w:val="center"/>
          </w:tcPr>
          <w:p w14:paraId="2D10CDBC" w14:textId="2C509904" w:rsidR="00CD221A" w:rsidRPr="000831A7" w:rsidRDefault="00CD221A" w:rsidP="000831A7">
            <w:pPr>
              <w:jc w:val="lef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1E2C8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نام و نام خانوادگی:</w:t>
            </w:r>
          </w:p>
        </w:tc>
        <w:tc>
          <w:tcPr>
            <w:tcW w:w="3125" w:type="dxa"/>
            <w:vAlign w:val="center"/>
          </w:tcPr>
          <w:p w14:paraId="78B17A1D" w14:textId="30D7F1B9" w:rsidR="00CD221A" w:rsidRPr="001E2C8B" w:rsidRDefault="00CD221A" w:rsidP="000831A7">
            <w:pPr>
              <w:jc w:val="lef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1E2C8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شماره دانشجویی:</w:t>
            </w:r>
          </w:p>
        </w:tc>
        <w:tc>
          <w:tcPr>
            <w:tcW w:w="3679" w:type="dxa"/>
            <w:vAlign w:val="center"/>
          </w:tcPr>
          <w:p w14:paraId="4BA69C0D" w14:textId="077F0153" w:rsidR="00CD221A" w:rsidRPr="001E2C8B" w:rsidRDefault="00CD221A" w:rsidP="000831A7">
            <w:pPr>
              <w:jc w:val="left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1E2C8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دوره: کارشناسی</w:t>
            </w:r>
            <w:r w:rsidR="00D96DE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F65DC2" w:rsidRPr="001E2C8B">
              <w:rPr>
                <w:rFonts w:cs="B Zar" w:hint="cs"/>
                <w:b/>
                <w:bCs/>
                <w:sz w:val="18"/>
                <w:szCs w:val="18"/>
                <w:lang w:bidi="fa-IR"/>
              </w:rPr>
              <w:sym w:font="Wingdings" w:char="F0A8"/>
            </w:r>
            <w:r w:rsidRPr="001E2C8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کارشناسی ارشد</w:t>
            </w:r>
            <w:r w:rsidR="00D96DE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F65DC2" w:rsidRPr="001E2C8B">
              <w:rPr>
                <w:rFonts w:cs="B Zar" w:hint="cs"/>
                <w:b/>
                <w:bCs/>
                <w:sz w:val="18"/>
                <w:szCs w:val="18"/>
                <w:lang w:bidi="fa-IR"/>
              </w:rPr>
              <w:sym w:font="Wingdings" w:char="F0A8"/>
            </w:r>
            <w:r w:rsidRPr="001E2C8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دکتری</w:t>
            </w:r>
            <w:r w:rsidR="0043021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F65DC2" w:rsidRPr="001E2C8B">
              <w:rPr>
                <w:rFonts w:cs="B Zar" w:hint="cs"/>
                <w:b/>
                <w:bCs/>
                <w:sz w:val="18"/>
                <w:szCs w:val="18"/>
                <w:lang w:bidi="fa-IR"/>
              </w:rPr>
              <w:sym w:font="Wingdings" w:char="F0A8"/>
            </w:r>
          </w:p>
        </w:tc>
      </w:tr>
      <w:tr w:rsidR="00CD221A" w:rsidRPr="00F65DC2" w14:paraId="6DD94F8D" w14:textId="77777777" w:rsidTr="00F64D69">
        <w:trPr>
          <w:trHeight w:val="433"/>
        </w:trPr>
        <w:tc>
          <w:tcPr>
            <w:tcW w:w="4117" w:type="dxa"/>
            <w:vAlign w:val="center"/>
          </w:tcPr>
          <w:p w14:paraId="6DDAF191" w14:textId="145ADB72" w:rsidR="00CD221A" w:rsidRPr="001E2C8B" w:rsidRDefault="00CD221A" w:rsidP="000831A7">
            <w:pPr>
              <w:jc w:val="lef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1E2C8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رشته تحصیلی:</w:t>
            </w:r>
          </w:p>
        </w:tc>
        <w:tc>
          <w:tcPr>
            <w:tcW w:w="3125" w:type="dxa"/>
            <w:vAlign w:val="center"/>
          </w:tcPr>
          <w:p w14:paraId="03723B72" w14:textId="4673110A" w:rsidR="00CD221A" w:rsidRPr="001E2C8B" w:rsidRDefault="00CD221A" w:rsidP="000831A7">
            <w:pPr>
              <w:jc w:val="lef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1E2C8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گروه آموزشی:</w:t>
            </w:r>
          </w:p>
        </w:tc>
        <w:tc>
          <w:tcPr>
            <w:tcW w:w="3679" w:type="dxa"/>
            <w:vAlign w:val="center"/>
          </w:tcPr>
          <w:p w14:paraId="505F29F4" w14:textId="2CD3B45D" w:rsidR="00CD221A" w:rsidRPr="001E2C8B" w:rsidRDefault="00CD221A" w:rsidP="000831A7">
            <w:pPr>
              <w:jc w:val="lef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1E2C8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دانشکده:</w:t>
            </w:r>
          </w:p>
        </w:tc>
      </w:tr>
    </w:tbl>
    <w:p w14:paraId="34BA99B2" w14:textId="4A3129A0" w:rsidR="00CD221A" w:rsidRPr="001E2C8B" w:rsidRDefault="00806741" w:rsidP="00CD221A">
      <w:pPr>
        <w:rPr>
          <w:rFonts w:cs="B Zar"/>
          <w:b/>
          <w:bCs/>
          <w:sz w:val="10"/>
          <w:szCs w:val="10"/>
          <w:rtl/>
          <w:lang w:bidi="fa-IR"/>
        </w:rPr>
      </w:pPr>
      <w:r w:rsidRPr="000831A7">
        <w:rPr>
          <w:rFonts w:cs="B Zar" w:hint="cs"/>
          <w:b/>
          <w:bCs/>
          <w:noProof/>
          <w:sz w:val="12"/>
          <w:szCs w:val="12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AAE930" wp14:editId="2F83AD6F">
                <wp:simplePos x="0" y="0"/>
                <wp:positionH relativeFrom="column">
                  <wp:posOffset>4381500</wp:posOffset>
                </wp:positionH>
                <wp:positionV relativeFrom="paragraph">
                  <wp:posOffset>27305</wp:posOffset>
                </wp:positionV>
                <wp:extent cx="1838325" cy="314325"/>
                <wp:effectExtent l="0" t="0" r="28575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E0ED5" w14:textId="50FA9400" w:rsidR="000831A7" w:rsidRPr="000A6FD7" w:rsidRDefault="000831A7" w:rsidP="000831A7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0A6FD7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توسط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دانشجو</w:t>
                            </w:r>
                            <w:r w:rsidRPr="000A6FD7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تکمیل شود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AE930" id="Rectangle: Rounded Corners 2" o:spid="_x0000_s1026" style="position:absolute;left:0;text-align:left;margin-left:345pt;margin-top:2.15pt;width:144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zYdwIAADMFAAAOAAAAZHJzL2Uyb0RvYy54bWysVN9P2zAQfp+0/8Hy+0gTCmMRKaqKmCYh&#10;QMDEs+vYbTTH553dpt1fv7OTBsb6NO0lufPdd7/8nS+vdq1hW4W+AVvx/GTCmbIS6sauKv79+ebT&#10;BWc+CFsLA1ZVfK88v5p9/HDZuVIVsAZTK2QUxPqycxVfh+DKLPNyrVrhT8ApS0YN2IpAKq6yGkVH&#10;0VuTFZPJedYB1g5BKu/p9Lo38lmKr7WS4V5rrwIzFafaQvpi+i7jN5tdinKFwq0bOZQh/qGKVjSW&#10;ko6hrkUQbIPNX6HaRiJ40OFEQpuB1o1UqQfqJp+86+ZpLZxKvdBwvBvH5P9fWHm3fUDW1BUvOLOi&#10;pSt6pKEJuzKqZI+wsbWq2QLQ0h2zIs6rc74k2JN7wEHzJMbmdxrb+Ke22C7NeD/OWO0Ck3SYX5xe&#10;nBZnnEmynebTKFOY7BXt0IevCloWhYpjrCHWlOYrtrc+9P4HPwLHkvoikhT2RsU6jH1UmpqjtEVC&#10;J1qphUG2FUQIIaWy4XzIn7wjTDfGjMD8GNCEfAANvhGmEt1G4OQY8M+MIyJlBRtGcNtYwGMB6h9j&#10;5t7/0H3fc2w/7Ja74WKWUO/pehF63nsnbxoa6q3w4UEgEZ1WgpY33NNHG+gqDoPE2Rrw17Hz6E/8&#10;IytnHS1Oxf3PjUDFmflmiZlf8uk0blpSpmefC1LwrWX51mI37QLoKnJ6JpxMYvQP5nCqEdoX2vF5&#10;zEomYSXlrrgMeFAWoV9oeiWkms+TG22XE+HWPjkZg8cBR748714EuoFZgTh5B4clE+U7bvW+EWlh&#10;vgmgm0S8OOJ+rsPoaTMTf4dXJK7+Wz15vb51s98AAAD//wMAUEsDBBQABgAIAAAAIQDW7BCv3gAA&#10;AAgBAAAPAAAAZHJzL2Rvd25yZXYueG1sTI/NTsMwEITvSLyDtUhcEHVoSZqk2VQVPw9AWw7c3HhJ&#10;otrrKHbbwNNjTnAczWjmm2o9WSPONPreMcLDLAFB3Djdc4uw373e5yB8UKyVcUwIX+RhXV9fVarU&#10;7sJvdN6GVsQS9qVC6EIYSil905FVfuYG4uh9utGqEOXYSj2qSyy3Rs6TJJNW9RwXOjXQU0fNcXuy&#10;CC7dqLvvMH9fvnxoQ4Npsuw5R7y9mTYrEIGm8BeGX/yIDnVkOrgTay8MQlYk8UtAeFyAiH6xLFIQ&#10;B4R0kYOsK/n/QP0DAAD//wMAUEsBAi0AFAAGAAgAAAAhALaDOJL+AAAA4QEAABMAAAAAAAAAAAAA&#10;AAAAAAAAAFtDb250ZW50X1R5cGVzXS54bWxQSwECLQAUAAYACAAAACEAOP0h/9YAAACUAQAACwAA&#10;AAAAAAAAAAAAAAAvAQAAX3JlbHMvLnJlbHNQSwECLQAUAAYACAAAACEAFHQc2HcCAAAzBQAADgAA&#10;AAAAAAAAAAAAAAAuAgAAZHJzL2Uyb0RvYy54bWxQSwECLQAUAAYACAAAACEA1uwQr94AAAAIAQAA&#10;DwAAAAAAAAAAAAAAAADRBAAAZHJzL2Rvd25yZXYueG1sUEsFBgAAAAAEAAQA8wAAANwFAAAAAA==&#10;" fillcolor="white [3201]" strokecolor="#70ad47 [3209]" strokeweight="1pt">
                <v:stroke joinstyle="miter"/>
                <v:textbox>
                  <w:txbxContent>
                    <w:p w14:paraId="237E0ED5" w14:textId="50FA9400" w:rsidR="000831A7" w:rsidRPr="000A6FD7" w:rsidRDefault="000831A7" w:rsidP="000831A7">
                      <w:pPr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0A6FD7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توسط </w:t>
                      </w:r>
                      <w:r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دانشجو</w:t>
                      </w:r>
                      <w:r w:rsidRPr="000A6FD7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تکمیل شود</w:t>
                      </w:r>
                    </w:p>
                  </w:txbxContent>
                </v:textbox>
              </v:roundrect>
            </w:pict>
          </mc:Fallback>
        </mc:AlternateContent>
      </w:r>
      <w:r w:rsidR="00112B93" w:rsidRPr="00F65DC2">
        <w:rPr>
          <w:rFonts w:cs="B Zar"/>
          <w:b/>
          <w:bCs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A52BD" wp14:editId="5B16BBF6">
                <wp:simplePos x="0" y="0"/>
                <wp:positionH relativeFrom="column">
                  <wp:posOffset>-628650</wp:posOffset>
                </wp:positionH>
                <wp:positionV relativeFrom="paragraph">
                  <wp:posOffset>187960</wp:posOffset>
                </wp:positionV>
                <wp:extent cx="6953250" cy="38671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386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7CE88" w14:textId="77777777" w:rsidR="00287CA0" w:rsidRDefault="00287CA0"/>
                          <w:tbl>
                            <w:tblPr>
                              <w:tblStyle w:val="TableGrid"/>
                              <w:bidiVisual/>
                              <w:tblW w:w="106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003"/>
                              <w:gridCol w:w="992"/>
                              <w:gridCol w:w="1134"/>
                              <w:gridCol w:w="284"/>
                              <w:gridCol w:w="2835"/>
                              <w:gridCol w:w="1134"/>
                              <w:gridCol w:w="1232"/>
                            </w:tblGrid>
                            <w:tr w:rsidR="0065682B" w14:paraId="7E7556A7" w14:textId="77777777" w:rsidTr="00D96DE2">
                              <w:tc>
                                <w:tcPr>
                                  <w:tcW w:w="10614" w:type="dxa"/>
                                  <w:gridSpan w:val="7"/>
                                </w:tcPr>
                                <w:p w14:paraId="2D144A5B" w14:textId="77777777" w:rsidR="0065682B" w:rsidRPr="00186C00" w:rsidRDefault="0065682B" w:rsidP="00287CA0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مشخصات درس یا دروسی که دانشجو در آزمون پایان ترم آن شرکت نکرده است</w:t>
                                  </w:r>
                                </w:p>
                              </w:tc>
                            </w:tr>
                            <w:tr w:rsidR="00996FEA" w14:paraId="1843EBEC" w14:textId="77777777" w:rsidTr="006B37B4">
                              <w:tc>
                                <w:tcPr>
                                  <w:tcW w:w="3003" w:type="dxa"/>
                                </w:tcPr>
                                <w:p w14:paraId="768A3D73" w14:textId="77777777" w:rsidR="00996FEA" w:rsidRPr="001E2C8B" w:rsidRDefault="00996FEA" w:rsidP="00287CA0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FEEFDF4" w14:textId="7EA3A7C2" w:rsidR="00996FEA" w:rsidRPr="001E2C8B" w:rsidRDefault="00761431" w:rsidP="00996FEA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کد درس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0645D7D" w14:textId="6141C5DA" w:rsidR="00996FEA" w:rsidRPr="001E2C8B" w:rsidRDefault="00996FEA" w:rsidP="00287CA0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تاریخ آزمون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Merge w:val="restart"/>
                                </w:tcPr>
                                <w:p w14:paraId="15634FDE" w14:textId="77777777" w:rsidR="00996FEA" w:rsidRPr="001E2C8B" w:rsidRDefault="00996FEA" w:rsidP="00287CA0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1DFBA7C1" w14:textId="77777777" w:rsidR="00996FEA" w:rsidRPr="001E2C8B" w:rsidRDefault="00996FEA" w:rsidP="00287CA0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8A220A9" w14:textId="5BA2CAED" w:rsidR="00996FEA" w:rsidRPr="001E2C8B" w:rsidRDefault="00761431" w:rsidP="00996FEA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کد درس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14:paraId="5A5F621D" w14:textId="1AD0BC1B" w:rsidR="00996FEA" w:rsidRPr="001E2C8B" w:rsidRDefault="00996FEA" w:rsidP="00287CA0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تاریخ آزمون</w:t>
                                  </w:r>
                                </w:p>
                              </w:tc>
                            </w:tr>
                            <w:tr w:rsidR="00996FEA" w14:paraId="56B87CE6" w14:textId="77777777" w:rsidTr="006B37B4">
                              <w:trPr>
                                <w:trHeight w:val="487"/>
                              </w:trPr>
                              <w:tc>
                                <w:tcPr>
                                  <w:tcW w:w="3003" w:type="dxa"/>
                                  <w:vAlign w:val="center"/>
                                </w:tcPr>
                                <w:p w14:paraId="00BE7A1B" w14:textId="03503930" w:rsidR="00996FEA" w:rsidRPr="001E2C8B" w:rsidRDefault="00996FEA" w:rsidP="006A3743">
                                  <w:pPr>
                                    <w:jc w:val="left"/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1-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15913592" w14:textId="77777777" w:rsidR="00996FEA" w:rsidRPr="001E2C8B" w:rsidRDefault="00996FEA" w:rsidP="006A3743">
                                  <w:pPr>
                                    <w:jc w:val="left"/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65F0838" w14:textId="4876EDE5" w:rsidR="00996FEA" w:rsidRPr="001E2C8B" w:rsidRDefault="00996FEA" w:rsidP="006A3743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vAlign w:val="center"/>
                                </w:tcPr>
                                <w:p w14:paraId="26CB1ED8" w14:textId="77777777" w:rsidR="00996FEA" w:rsidRPr="001E2C8B" w:rsidRDefault="00996FEA" w:rsidP="006A3743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596B02EC" w14:textId="68C398EE" w:rsidR="00996FEA" w:rsidRPr="001E2C8B" w:rsidRDefault="00996FEA" w:rsidP="006A3743">
                                  <w:pPr>
                                    <w:jc w:val="left"/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3-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6AA91264" w14:textId="77777777" w:rsidR="00996FEA" w:rsidRPr="001E2C8B" w:rsidRDefault="00996FEA" w:rsidP="006A3743">
                                  <w:pPr>
                                    <w:jc w:val="left"/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  <w:vAlign w:val="center"/>
                                </w:tcPr>
                                <w:p w14:paraId="795BEDA3" w14:textId="77CC10AF" w:rsidR="00996FEA" w:rsidRPr="001E2C8B" w:rsidRDefault="00996FEA" w:rsidP="006A3743">
                                  <w:pPr>
                                    <w:jc w:val="left"/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996FEA" w14:paraId="21F36590" w14:textId="77777777" w:rsidTr="006B37B4">
                              <w:trPr>
                                <w:trHeight w:val="421"/>
                              </w:trPr>
                              <w:tc>
                                <w:tcPr>
                                  <w:tcW w:w="3003" w:type="dxa"/>
                                  <w:vAlign w:val="center"/>
                                </w:tcPr>
                                <w:p w14:paraId="7E9C78F7" w14:textId="41676B44" w:rsidR="00996FEA" w:rsidRPr="001E2C8B" w:rsidRDefault="00996FEA" w:rsidP="006A3743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2-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3BCC4F4B" w14:textId="77777777" w:rsidR="00996FEA" w:rsidRPr="001E2C8B" w:rsidRDefault="00996FEA" w:rsidP="006A3743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3D98DC5" w14:textId="33255F78" w:rsidR="00996FEA" w:rsidRPr="001E2C8B" w:rsidRDefault="00996FEA" w:rsidP="006A3743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vAlign w:val="center"/>
                                </w:tcPr>
                                <w:p w14:paraId="5C20AA16" w14:textId="77777777" w:rsidR="00996FEA" w:rsidRPr="001E2C8B" w:rsidRDefault="00996FEA" w:rsidP="006A3743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6C2A00EE" w14:textId="44F18FE8" w:rsidR="00996FEA" w:rsidRPr="001E2C8B" w:rsidRDefault="00996FEA" w:rsidP="006A3743">
                                  <w:pPr>
                                    <w:jc w:val="left"/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4-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86124BB" w14:textId="77777777" w:rsidR="00996FEA" w:rsidRPr="001E2C8B" w:rsidRDefault="00996FEA" w:rsidP="006A3743">
                                  <w:pPr>
                                    <w:jc w:val="left"/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  <w:vAlign w:val="center"/>
                                </w:tcPr>
                                <w:p w14:paraId="22729CBB" w14:textId="5B08B6FE" w:rsidR="00996FEA" w:rsidRPr="001E2C8B" w:rsidRDefault="00996FEA" w:rsidP="006A3743">
                                  <w:pPr>
                                    <w:jc w:val="left"/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200D9E" w14:textId="271AFD9E" w:rsidR="0065682B" w:rsidRPr="00796B9D" w:rsidRDefault="0065682B" w:rsidP="0065682B">
                            <w:pPr>
                              <w:rPr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14:paraId="5878DE95" w14:textId="4F3C52B4" w:rsidR="00E956D3" w:rsidRDefault="00E956D3" w:rsidP="00E956D3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287CA0" w:rsidRPr="00186C00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در روز برگزاری آزمون در</w:t>
                            </w:r>
                            <w:r w:rsidR="00D96DE2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</w:t>
                            </w:r>
                            <w:r w:rsidR="00287CA0" w:rsidRPr="00186C00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 مورد درخواست یا در بازه</w:t>
                            </w:r>
                            <w:r w:rsidR="00287CA0" w:rsidRPr="00186C00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softHyphen/>
                            </w:r>
                            <w:r w:rsidR="00287CA0" w:rsidRPr="00186C00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زمانی برگزاری آزمون دروس فوق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،</w:t>
                            </w:r>
                            <w:r w:rsidR="00287CA0" w:rsidRPr="00186C00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در آزمون درس دیگری شرکت ننمو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ده</w:t>
                            </w:r>
                            <w:r w:rsidR="00796B9D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ام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sym w:font="Wingdings" w:char="F0A8"/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</w:p>
                          <w:p w14:paraId="72CF6170" w14:textId="77777777" w:rsidR="00E956D3" w:rsidRPr="00EC27CF" w:rsidRDefault="00E956D3" w:rsidP="00E956D3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8"/>
                                <w:szCs w:val="8"/>
                                <w:rtl/>
                                <w:lang w:bidi="fa-IR"/>
                              </w:rPr>
                            </w:pPr>
                          </w:p>
                          <w:p w14:paraId="76E99220" w14:textId="38F93C43" w:rsidR="00E956D3" w:rsidRDefault="00E956D3" w:rsidP="00E956D3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* سابقه حذف </w:t>
                            </w:r>
                            <w:r w:rsidR="00B265B6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شورایی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درس ................................................................. در نیمسال ......................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دارم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sym w:font="Wingdings" w:char="F0A8"/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ندارم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sym w:font="Wingdings" w:char="F0A8"/>
                            </w:r>
                          </w:p>
                          <w:p w14:paraId="04C59FD9" w14:textId="77777777" w:rsidR="00796B9D" w:rsidRPr="00EC27CF" w:rsidRDefault="00796B9D" w:rsidP="00E956D3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8"/>
                                <w:szCs w:val="8"/>
                                <w:rtl/>
                                <w:lang w:bidi="fa-IR"/>
                              </w:rPr>
                            </w:pPr>
                          </w:p>
                          <w:p w14:paraId="3D4F7B66" w14:textId="7494267D" w:rsidR="00E956D3" w:rsidRDefault="00E956D3" w:rsidP="00E956D3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* تعداد واحد اخذ شده نیمسال جاری .............. واحد می باشد و در صورت حذف درس یا دروس فوق، شرط حداقل واحد رعایت خواهد شد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sym w:font="Wingdings" w:char="F0A8"/>
                            </w:r>
                          </w:p>
                          <w:p w14:paraId="2130C05D" w14:textId="629709B3" w:rsidR="00287CA0" w:rsidRPr="00EC27CF" w:rsidRDefault="00287CA0" w:rsidP="00F65DC2">
                            <w:pPr>
                              <w:rPr>
                                <w:rFonts w:cs="B Zar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</w:p>
                          <w:p w14:paraId="047DBF29" w14:textId="72751A02" w:rsidR="00E956D3" w:rsidRDefault="00E956D3" w:rsidP="00E956D3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صحت اطلاعات فوق را تایید می</w:t>
                            </w:r>
                            <w:r w:rsidR="00796B9D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softHyphen/>
                            </w:r>
                            <w:r w:rsidR="00796B9D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نمایم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sym w:font="Wingdings" w:char="F0A8"/>
                            </w:r>
                          </w:p>
                          <w:p w14:paraId="6D2DDE5A" w14:textId="77777777" w:rsidR="00253F8F" w:rsidRDefault="00253F8F" w:rsidP="00253F8F">
                            <w:pPr>
                              <w:ind w:left="-896" w:right="-993" w:firstLine="896"/>
                              <w:jc w:val="both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A422F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تذکرات مهم:</w:t>
                            </w:r>
                          </w:p>
                          <w:p w14:paraId="13B80202" w14:textId="77777777" w:rsidR="00253F8F" w:rsidRPr="00BE012D" w:rsidRDefault="00253F8F" w:rsidP="00253F8F">
                            <w:pPr>
                              <w:ind w:left="-896" w:right="-993" w:firstLine="896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BE012D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حذف پزشکی بار اول با گواهی پزشک متخصص، و بار دوم به بعد فقط با گواهی بستری بیمارستان قابل طرح و بررسی در شورای دانشگاه می</w:t>
                            </w:r>
                            <w:r w:rsidRPr="00BE012D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softHyphen/>
                            </w:r>
                            <w:r w:rsidRPr="00BE012D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باشد.</w:t>
                            </w:r>
                          </w:p>
                          <w:p w14:paraId="1531BC01" w14:textId="77777777" w:rsidR="00253F8F" w:rsidRPr="00CB77C8" w:rsidRDefault="00253F8F" w:rsidP="00253F8F">
                            <w:pPr>
                              <w:ind w:left="-896" w:right="-993" w:firstLine="896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CB77C8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حداکثر زمان قابل قبول جهت تکمیل فرم و مراجعه و تحویل به درمانگاه دانشگاه، 48 ساعت پس از تاریخ آزمون مورد درخواست می</w:t>
                            </w:r>
                            <w:r w:rsidRPr="00CB77C8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softHyphen/>
                            </w:r>
                            <w:r w:rsidRPr="00CB77C8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باشد.</w:t>
                            </w:r>
                          </w:p>
                          <w:p w14:paraId="30062B76" w14:textId="77777777" w:rsidR="00253F8F" w:rsidRDefault="00253F8F" w:rsidP="00253F8F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CB77C8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به مدارکی که پس از مهلت مقرر تحویل گردد، ترتیب اثر داده نخواهد شد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0A72B246" w14:textId="77777777" w:rsidR="00253F8F" w:rsidRPr="00112B93" w:rsidRDefault="00253F8F" w:rsidP="00253F8F">
                            <w:pPr>
                              <w:ind w:left="-896" w:right="-993"/>
                              <w:jc w:val="both"/>
                              <w:rPr>
                                <w:rFonts w:cs="B Zar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14:paraId="132656AB" w14:textId="65A8126B" w:rsidR="00E956D3" w:rsidRPr="00186C00" w:rsidRDefault="00E956D3" w:rsidP="00E956D3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 درخواست</w:t>
                            </w:r>
                            <w:r w:rsidR="00796B9D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C27CF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...........................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 w:rsidR="00EC27CF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 همراه: .................................................</w:t>
                            </w:r>
                            <w:r w:rsidR="00D96DE2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 w:rsidR="00D96DE2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 w:rsidR="00001009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امضاء 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A52BD" id="Rectangle 1" o:spid="_x0000_s1027" style="position:absolute;left:0;text-align:left;margin-left:-49.5pt;margin-top:14.8pt;width:547.5pt;height:30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S51awIAACMFAAAOAAAAZHJzL2Uyb0RvYy54bWysVN9P2zAQfp+0/8Hy+0hboEBFiioQ0yQE&#10;CJh4dh27jWb7PPvapPvrd3bSwFifpr04Pt/v777L5VVrDduqEGtwJR8fjThTTkJVu1XJv7/cfjnn&#10;LKJwlTDgVMl3KvKr+edPl42fqQmswVQqMAri4qzxJV8j+llRRLlWVsQj8MqRUkOwAkkMq6IKoqHo&#10;1hST0WhaNBAqH0CqGOn1plPyeY6vtZL4oHVUyEzJqTbMZ8jnMp3F/FLMVkH4dS37MsQ/VGFF7Sjp&#10;EOpGoGCbUP8VytYyQASNRxJsAVrXUuUeqJvx6EM3z2vhVe6FwIl+gCn+v7DyfvsYWF3R7DhzwtKI&#10;ngg04VZGsXGCp/FxRlbP/jH0UqRr6rXVwaYvdcHaDOlugFS1yCQ9Ti9OjyenhLwk3fH59GxMAsUp&#10;3tx9iPhVgWXpUvJA6TOUYnsXsTPdm5BfKqcrIN9wZ1SqwbgnpakPSjnJ3plB6toEthU0eyGlcjjt&#10;U2fr5KZrYwbH8SFHgxkFqre3TW4qM2twHB1y/DPj4JGzgsPB2dYOwqEA1Y8hc2e/777rObWP7bLt&#10;h9fPZgnVjgYaoGN69PK2JljvRMRHEYjaNApaV3ygQxtoSg79jbM1hF+H3pM9MY60nDW0KiWPPzci&#10;KM7MN0dcvBifnKTdysLJ6dmEhPBes3yvcRt7DTQR4htVl6/JHs3+VQewr7TVi5SVVMJJyl1y3F+v&#10;sVtg+itItVhkI9omL/DOPXuZQieUE2le2lcRfM8sJFLew36pxOwDwTrb5OlgsUHQdWZfwrlDtcef&#10;NjHzt/9rpFV/L2ert3/b/DcAAAD//wMAUEsDBBQABgAIAAAAIQBg97eS3wAAAAoBAAAPAAAAZHJz&#10;L2Rvd25yZXYueG1sTI/BTsMwEETvSPyDtUjcWodGsuoQp0JIrTjAoUk/YGNvk4jYDrHbhr/HnOA4&#10;O6PZN+VusSO70hwG7xQ8rTNg5LQ3g+sUnJr9agssRHQGR+9IwTcF2FX3dyUWxt/cka517FgqcaFA&#10;BX2MU8F50D1ZDGs/kUve2c8WY5Jzx82Mt1RuR77JMsEtDi596HGi1570Z32xCuz5cKz3TfOuD/kX&#10;Trn+8O2bVOrxYXl5BhZpiX9h+MVP6FAlptZfnAlsVLCSMm2JCjZSAEsBKUU6tApEvhXAq5L/n1D9&#10;AAAA//8DAFBLAQItABQABgAIAAAAIQC2gziS/gAAAOEBAAATAAAAAAAAAAAAAAAAAAAAAABbQ29u&#10;dGVudF9UeXBlc10ueG1sUEsBAi0AFAAGAAgAAAAhADj9If/WAAAAlAEAAAsAAAAAAAAAAAAAAAAA&#10;LwEAAF9yZWxzLy5yZWxzUEsBAi0AFAAGAAgAAAAhAPHhLnVrAgAAIwUAAA4AAAAAAAAAAAAAAAAA&#10;LgIAAGRycy9lMm9Eb2MueG1sUEsBAi0AFAAGAAgAAAAhAGD3t5LfAAAACgEAAA8AAAAAAAAAAAAA&#10;AAAAxQQAAGRycy9kb3ducmV2LnhtbFBLBQYAAAAABAAEAPMAAADRBQAAAAA=&#10;" fillcolor="white [3201]" strokecolor="#70ad47 [3209]" strokeweight="1pt">
                <v:textbox>
                  <w:txbxContent>
                    <w:p w14:paraId="39D7CE88" w14:textId="77777777" w:rsidR="00287CA0" w:rsidRDefault="00287CA0"/>
                    <w:tbl>
                      <w:tblPr>
                        <w:tblStyle w:val="TableGrid"/>
                        <w:bidiVisual/>
                        <w:tblW w:w="10614" w:type="dxa"/>
                        <w:tblLook w:val="04A0" w:firstRow="1" w:lastRow="0" w:firstColumn="1" w:lastColumn="0" w:noHBand="0" w:noVBand="1"/>
                      </w:tblPr>
                      <w:tblGrid>
                        <w:gridCol w:w="3003"/>
                        <w:gridCol w:w="992"/>
                        <w:gridCol w:w="1134"/>
                        <w:gridCol w:w="284"/>
                        <w:gridCol w:w="2835"/>
                        <w:gridCol w:w="1134"/>
                        <w:gridCol w:w="1232"/>
                      </w:tblGrid>
                      <w:tr w:rsidR="0065682B" w14:paraId="7E7556A7" w14:textId="77777777" w:rsidTr="00D96DE2">
                        <w:tc>
                          <w:tcPr>
                            <w:tcW w:w="10614" w:type="dxa"/>
                            <w:gridSpan w:val="7"/>
                          </w:tcPr>
                          <w:p w14:paraId="2D144A5B" w14:textId="77777777" w:rsidR="0065682B" w:rsidRPr="00186C00" w:rsidRDefault="0065682B" w:rsidP="00287CA0">
                            <w:pP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مشخصات درس یا دروسی که دانشجو در آزمون پایان ترم آن شرکت نکرده است</w:t>
                            </w:r>
                          </w:p>
                        </w:tc>
                      </w:tr>
                      <w:tr w:rsidR="00996FEA" w14:paraId="1843EBEC" w14:textId="77777777" w:rsidTr="006B37B4">
                        <w:tc>
                          <w:tcPr>
                            <w:tcW w:w="3003" w:type="dxa"/>
                          </w:tcPr>
                          <w:p w14:paraId="768A3D73" w14:textId="77777777" w:rsidR="00996FEA" w:rsidRPr="001E2C8B" w:rsidRDefault="00996FEA" w:rsidP="00287CA0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FEEFDF4" w14:textId="7EA3A7C2" w:rsidR="00996FEA" w:rsidRPr="001E2C8B" w:rsidRDefault="00761431" w:rsidP="00996FEA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کد درس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0645D7D" w14:textId="6141C5DA" w:rsidR="00996FEA" w:rsidRPr="001E2C8B" w:rsidRDefault="00996FEA" w:rsidP="00287CA0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آزمون</w:t>
                            </w:r>
                          </w:p>
                        </w:tc>
                        <w:tc>
                          <w:tcPr>
                            <w:tcW w:w="284" w:type="dxa"/>
                            <w:vMerge w:val="restart"/>
                          </w:tcPr>
                          <w:p w14:paraId="15634FDE" w14:textId="77777777" w:rsidR="00996FEA" w:rsidRPr="001E2C8B" w:rsidRDefault="00996FEA" w:rsidP="00287CA0">
                            <w:pPr>
                              <w:rPr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1DFBA7C1" w14:textId="77777777" w:rsidR="00996FEA" w:rsidRPr="001E2C8B" w:rsidRDefault="00996FEA" w:rsidP="00287CA0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8A220A9" w14:textId="5BA2CAED" w:rsidR="00996FEA" w:rsidRPr="001E2C8B" w:rsidRDefault="00761431" w:rsidP="00996FEA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کد درس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14:paraId="5A5F621D" w14:textId="1AD0BC1B" w:rsidR="00996FEA" w:rsidRPr="001E2C8B" w:rsidRDefault="00996FEA" w:rsidP="00287CA0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آزمون</w:t>
                            </w:r>
                          </w:p>
                        </w:tc>
                      </w:tr>
                      <w:tr w:rsidR="00996FEA" w14:paraId="56B87CE6" w14:textId="77777777" w:rsidTr="006B37B4">
                        <w:trPr>
                          <w:trHeight w:val="487"/>
                        </w:trPr>
                        <w:tc>
                          <w:tcPr>
                            <w:tcW w:w="3003" w:type="dxa"/>
                            <w:vAlign w:val="center"/>
                          </w:tcPr>
                          <w:p w14:paraId="00BE7A1B" w14:textId="03503930" w:rsidR="00996FEA" w:rsidRPr="001E2C8B" w:rsidRDefault="00996FEA" w:rsidP="006A374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1-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15913592" w14:textId="77777777" w:rsidR="00996FEA" w:rsidRPr="001E2C8B" w:rsidRDefault="00996FEA" w:rsidP="006A374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65F0838" w14:textId="4876EDE5" w:rsidR="00996FEA" w:rsidRPr="001E2C8B" w:rsidRDefault="00996FEA" w:rsidP="006A3743">
                            <w:pPr>
                              <w:jc w:val="left"/>
                              <w:rPr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Merge/>
                            <w:vAlign w:val="center"/>
                          </w:tcPr>
                          <w:p w14:paraId="26CB1ED8" w14:textId="77777777" w:rsidR="00996FEA" w:rsidRPr="001E2C8B" w:rsidRDefault="00996FEA" w:rsidP="006A3743">
                            <w:pPr>
                              <w:jc w:val="left"/>
                              <w:rPr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596B02EC" w14:textId="68C398EE" w:rsidR="00996FEA" w:rsidRPr="001E2C8B" w:rsidRDefault="00996FEA" w:rsidP="006A374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3-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6AA91264" w14:textId="77777777" w:rsidR="00996FEA" w:rsidRPr="001E2C8B" w:rsidRDefault="00996FEA" w:rsidP="006A374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  <w:vAlign w:val="center"/>
                          </w:tcPr>
                          <w:p w14:paraId="795BEDA3" w14:textId="77CC10AF" w:rsidR="00996FEA" w:rsidRPr="001E2C8B" w:rsidRDefault="00996FEA" w:rsidP="006A374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996FEA" w14:paraId="21F36590" w14:textId="77777777" w:rsidTr="006B37B4">
                        <w:trPr>
                          <w:trHeight w:val="421"/>
                        </w:trPr>
                        <w:tc>
                          <w:tcPr>
                            <w:tcW w:w="3003" w:type="dxa"/>
                            <w:vAlign w:val="center"/>
                          </w:tcPr>
                          <w:p w14:paraId="7E9C78F7" w14:textId="41676B44" w:rsidR="00996FEA" w:rsidRPr="001E2C8B" w:rsidRDefault="00996FEA" w:rsidP="006A3743">
                            <w:pPr>
                              <w:jc w:val="left"/>
                              <w:rPr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2-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3BCC4F4B" w14:textId="77777777" w:rsidR="00996FEA" w:rsidRPr="001E2C8B" w:rsidRDefault="00996FEA" w:rsidP="006A3743">
                            <w:pPr>
                              <w:jc w:val="left"/>
                              <w:rPr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3D98DC5" w14:textId="33255F78" w:rsidR="00996FEA" w:rsidRPr="001E2C8B" w:rsidRDefault="00996FEA" w:rsidP="006A3743">
                            <w:pPr>
                              <w:jc w:val="left"/>
                              <w:rPr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Merge/>
                            <w:vAlign w:val="center"/>
                          </w:tcPr>
                          <w:p w14:paraId="5C20AA16" w14:textId="77777777" w:rsidR="00996FEA" w:rsidRPr="001E2C8B" w:rsidRDefault="00996FEA" w:rsidP="006A3743">
                            <w:pPr>
                              <w:jc w:val="left"/>
                              <w:rPr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6C2A00EE" w14:textId="44F18FE8" w:rsidR="00996FEA" w:rsidRPr="001E2C8B" w:rsidRDefault="00996FEA" w:rsidP="006A374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4-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86124BB" w14:textId="77777777" w:rsidR="00996FEA" w:rsidRPr="001E2C8B" w:rsidRDefault="00996FEA" w:rsidP="006A374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  <w:vAlign w:val="center"/>
                          </w:tcPr>
                          <w:p w14:paraId="22729CBB" w14:textId="5B08B6FE" w:rsidR="00996FEA" w:rsidRPr="001E2C8B" w:rsidRDefault="00996FEA" w:rsidP="006A374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5B200D9E" w14:textId="271AFD9E" w:rsidR="0065682B" w:rsidRPr="00796B9D" w:rsidRDefault="0065682B" w:rsidP="0065682B">
                      <w:pPr>
                        <w:rPr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14:paraId="5878DE95" w14:textId="4F3C52B4" w:rsidR="00E956D3" w:rsidRDefault="00E956D3" w:rsidP="00E956D3">
                      <w:pPr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* </w:t>
                      </w:r>
                      <w:r w:rsidR="00287CA0" w:rsidRPr="00186C00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در روز برگزاری آزمون در</w:t>
                      </w:r>
                      <w:r w:rsidR="00D96DE2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و</w:t>
                      </w:r>
                      <w:r w:rsidR="00287CA0" w:rsidRPr="00186C00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س مورد درخواست یا در بازه</w:t>
                      </w:r>
                      <w:r w:rsidR="00287CA0" w:rsidRPr="00186C00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softHyphen/>
                      </w:r>
                      <w:r w:rsidR="00287CA0" w:rsidRPr="00186C00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زمانی برگزاری آزمون دروس فوق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،</w:t>
                      </w:r>
                      <w:r w:rsidR="00287CA0" w:rsidRPr="00186C00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در آزمون درس دیگری شرکت ننمو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ده</w:t>
                      </w:r>
                      <w:r w:rsidR="00796B9D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ام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  <w:sym w:font="Wingdings" w:char="F0A8"/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</w:p>
                    <w:p w14:paraId="72CF6170" w14:textId="77777777" w:rsidR="00E956D3" w:rsidRPr="00EC27CF" w:rsidRDefault="00E956D3" w:rsidP="00E956D3">
                      <w:pPr>
                        <w:jc w:val="both"/>
                        <w:rPr>
                          <w:rFonts w:cs="B Zar"/>
                          <w:b/>
                          <w:bCs/>
                          <w:sz w:val="8"/>
                          <w:szCs w:val="8"/>
                          <w:rtl/>
                          <w:lang w:bidi="fa-IR"/>
                        </w:rPr>
                      </w:pPr>
                    </w:p>
                    <w:p w14:paraId="76E99220" w14:textId="38F93C43" w:rsidR="00E956D3" w:rsidRDefault="00E956D3" w:rsidP="00E956D3">
                      <w:pPr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* سابقه حذف </w:t>
                      </w:r>
                      <w:r w:rsidR="00B265B6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شورایی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درس ................................................................. در نیمسال ......................</w:t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دارم </w:t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  <w:sym w:font="Wingdings" w:char="F0A8"/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ندارم </w:t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  <w:sym w:font="Wingdings" w:char="F0A8"/>
                      </w:r>
                    </w:p>
                    <w:p w14:paraId="04C59FD9" w14:textId="77777777" w:rsidR="00796B9D" w:rsidRPr="00EC27CF" w:rsidRDefault="00796B9D" w:rsidP="00E956D3">
                      <w:pPr>
                        <w:jc w:val="both"/>
                        <w:rPr>
                          <w:rFonts w:cs="B Zar"/>
                          <w:b/>
                          <w:bCs/>
                          <w:sz w:val="8"/>
                          <w:szCs w:val="8"/>
                          <w:rtl/>
                          <w:lang w:bidi="fa-IR"/>
                        </w:rPr>
                      </w:pPr>
                    </w:p>
                    <w:p w14:paraId="3D4F7B66" w14:textId="7494267D" w:rsidR="00E956D3" w:rsidRDefault="00E956D3" w:rsidP="00E956D3">
                      <w:pPr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* تعداد واحد اخذ شده نیمسال جاری .............. واحد می باشد و در صورت حذف درس یا دروس فوق، شرط حداقل واحد رعایت خواهد شد </w:t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  <w:sym w:font="Wingdings" w:char="F0A8"/>
                      </w:r>
                    </w:p>
                    <w:p w14:paraId="2130C05D" w14:textId="629709B3" w:rsidR="00287CA0" w:rsidRPr="00EC27CF" w:rsidRDefault="00287CA0" w:rsidP="00F65DC2">
                      <w:pPr>
                        <w:rPr>
                          <w:rFonts w:cs="B Zar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</w:pPr>
                    </w:p>
                    <w:p w14:paraId="047DBF29" w14:textId="72751A02" w:rsidR="00E956D3" w:rsidRDefault="00E956D3" w:rsidP="00E956D3">
                      <w:pPr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صحت اطلاعات فوق را تایید می</w:t>
                      </w:r>
                      <w:r w:rsidR="00796B9D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softHyphen/>
                      </w:r>
                      <w:r w:rsidR="00796B9D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نمایم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  <w:sym w:font="Wingdings" w:char="F0A8"/>
                      </w:r>
                    </w:p>
                    <w:p w14:paraId="6D2DDE5A" w14:textId="77777777" w:rsidR="00253F8F" w:rsidRDefault="00253F8F" w:rsidP="00253F8F">
                      <w:pPr>
                        <w:ind w:left="-896" w:right="-993" w:firstLine="896"/>
                        <w:jc w:val="both"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 w:rsidRPr="00AA422F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تذکرات مهم:</w:t>
                      </w:r>
                    </w:p>
                    <w:p w14:paraId="13B80202" w14:textId="77777777" w:rsidR="00253F8F" w:rsidRPr="00BE012D" w:rsidRDefault="00253F8F" w:rsidP="00253F8F">
                      <w:pPr>
                        <w:ind w:left="-896" w:right="-993" w:firstLine="896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* </w:t>
                      </w:r>
                      <w:r w:rsidRPr="00BE012D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حذف پزشکی بار اول با گواهی پزشک متخصص، و بار دوم به بعد فقط با گواهی بستری بیمارستان قابل طرح و بررسی در شورای دانشگاه می</w:t>
                      </w:r>
                      <w:r w:rsidRPr="00BE012D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softHyphen/>
                      </w:r>
                      <w:r w:rsidRPr="00BE012D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باشد.</w:t>
                      </w:r>
                    </w:p>
                    <w:p w14:paraId="1531BC01" w14:textId="77777777" w:rsidR="00253F8F" w:rsidRPr="00CB77C8" w:rsidRDefault="00253F8F" w:rsidP="00253F8F">
                      <w:pPr>
                        <w:ind w:left="-896" w:right="-993" w:firstLine="896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* </w:t>
                      </w:r>
                      <w:r w:rsidRPr="00CB77C8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حداکثر زمان قابل قبول جهت تکمیل فرم و مراجعه و تحویل به درمانگاه دانشگاه، 48 ساعت پس از تاریخ آزمون مورد درخواست می</w:t>
                      </w:r>
                      <w:r w:rsidRPr="00CB77C8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softHyphen/>
                      </w:r>
                      <w:r w:rsidRPr="00CB77C8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باشد.</w:t>
                      </w:r>
                    </w:p>
                    <w:p w14:paraId="30062B76" w14:textId="77777777" w:rsidR="00253F8F" w:rsidRDefault="00253F8F" w:rsidP="00253F8F">
                      <w:pPr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* </w:t>
                      </w:r>
                      <w:r w:rsidRPr="00CB77C8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به مدارکی که پس از مهلت مقرر تحویل گردد، ترتیب اثر داده نخواهد شد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</w:p>
                    <w:p w14:paraId="0A72B246" w14:textId="77777777" w:rsidR="00253F8F" w:rsidRPr="00112B93" w:rsidRDefault="00253F8F" w:rsidP="00253F8F">
                      <w:pPr>
                        <w:ind w:left="-896" w:right="-993"/>
                        <w:jc w:val="both"/>
                        <w:rPr>
                          <w:rFonts w:cs="B Zar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14:paraId="132656AB" w14:textId="65A8126B" w:rsidR="00E956D3" w:rsidRPr="00186C00" w:rsidRDefault="00E956D3" w:rsidP="00E956D3">
                      <w:pPr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تاریخ درخواست</w:t>
                      </w:r>
                      <w:r w:rsidR="00796B9D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EC27CF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...........................</w:t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 w:rsidR="00EC27CF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شماره همراه: .................................................</w:t>
                      </w:r>
                      <w:r w:rsidR="00D96DE2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 w:rsidR="00D96DE2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 w:rsidR="00001009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امضاء دانشجو</w:t>
                      </w:r>
                    </w:p>
                  </w:txbxContent>
                </v:textbox>
              </v:rect>
            </w:pict>
          </mc:Fallback>
        </mc:AlternateContent>
      </w:r>
    </w:p>
    <w:p w14:paraId="5E5F6310" w14:textId="1DAB1C63" w:rsidR="00CD221A" w:rsidRPr="00F65DC2" w:rsidRDefault="00CD221A" w:rsidP="00CD221A">
      <w:pPr>
        <w:rPr>
          <w:rFonts w:cs="B Zar"/>
          <w:b/>
          <w:bCs/>
          <w:rtl/>
          <w:lang w:bidi="fa-IR"/>
        </w:rPr>
      </w:pPr>
    </w:p>
    <w:p w14:paraId="33E95C32" w14:textId="5EEBF42D" w:rsidR="0065682B" w:rsidRPr="00F65DC2" w:rsidRDefault="0065682B" w:rsidP="0065682B">
      <w:pPr>
        <w:rPr>
          <w:rFonts w:cs="B Zar"/>
          <w:b/>
          <w:bCs/>
          <w:rtl/>
          <w:lang w:bidi="fa-IR"/>
        </w:rPr>
      </w:pPr>
    </w:p>
    <w:p w14:paraId="1D034122" w14:textId="29E02648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46C58B58" w14:textId="237F95EC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70A7483D" w14:textId="56B3935C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62547320" w14:textId="5CD18244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6C7F5D44" w14:textId="64FCF1BA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7CD57CED" w14:textId="25268D4E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5307B0E4" w14:textId="003A4D4B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267B16E3" w14:textId="5B29C201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6C047B66" w14:textId="2C39CE39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08C3821B" w14:textId="4F63019A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66E2F70B" w14:textId="166804A7" w:rsidR="00287CA0" w:rsidRPr="00F65DC2" w:rsidRDefault="00287CA0" w:rsidP="00F65DC2">
      <w:pPr>
        <w:rPr>
          <w:rFonts w:cs="B Zar"/>
          <w:b/>
          <w:bCs/>
          <w:rtl/>
          <w:lang w:bidi="fa-IR"/>
        </w:rPr>
      </w:pPr>
    </w:p>
    <w:p w14:paraId="3C29C3C1" w14:textId="06E09C9B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39DBDFA5" w14:textId="6F2F9AA6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2A5BF132" w14:textId="1610D4B2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683C6D6E" w14:textId="2F2A428C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1A0AD5BA" w14:textId="69E03438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5FBB8FDA" w14:textId="59402C26" w:rsidR="00287CA0" w:rsidRPr="00F65DC2" w:rsidRDefault="00112B93" w:rsidP="0065682B">
      <w:pPr>
        <w:rPr>
          <w:rFonts w:cs="B Zar"/>
          <w:b/>
          <w:bCs/>
          <w:rtl/>
          <w:lang w:bidi="fa-IR"/>
        </w:rPr>
      </w:pPr>
      <w:r w:rsidRPr="00F65DC2">
        <w:rPr>
          <w:rFonts w:cs="B Zar" w:hint="cs"/>
          <w:b/>
          <w:bCs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F7C2F" wp14:editId="5EEBC0F1">
                <wp:simplePos x="0" y="0"/>
                <wp:positionH relativeFrom="column">
                  <wp:posOffset>4391025</wp:posOffset>
                </wp:positionH>
                <wp:positionV relativeFrom="paragraph">
                  <wp:posOffset>27940</wp:posOffset>
                </wp:positionV>
                <wp:extent cx="1838325" cy="323850"/>
                <wp:effectExtent l="0" t="0" r="28575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4D5AD" w14:textId="4B540F3C" w:rsidR="00FF254E" w:rsidRPr="000A6FD7" w:rsidRDefault="00FF254E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0A6FD7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توسط پزشک معتمد دانشگاه تکمیل شود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F7C2F" id="Rectangle: Rounded Corners 5" o:spid="_x0000_s1028" style="position:absolute;left:0;text-align:left;margin-left:345.75pt;margin-top:2.2pt;width:144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LwNfQIAADoFAAAOAAAAZHJzL2Uyb0RvYy54bWysVN9v2yAQfp+0/wHxvjp2mi6z6lRRqk6T&#10;qrZqO/WZYEisAceAxM7++h3YcbsuT9NebI67735+x+VVpxXZC+cbMBXNzyaUCMOhbsymot+fbz7N&#10;KfGBmZopMKKiB+Hp1eLjh8vWlqKALahaOIJOjC9bW9FtCLbMMs+3QjN/BlYYVEpwmgUU3SarHWvR&#10;u1ZZMZlcZC242jrgwnu8ve6VdJH8Syl4uJfSi0BURTG3kL4ufdfxmy0uWblxzG4bPqTB/iELzRqD&#10;QUdX1ywwsnPNX650wx14kOGMg85AyoaLVANWk0/eVfO0ZVakWrA53o5t8v/PLb/bPzjS1BWdUWKY&#10;xhE9YtOY2ShRkkfYmVrUZAXO4IzJLPartb5E2JN9cIPk8RiL76TT8Y9lkS71+DD2WHSBcLzM59P5&#10;tMBgHHXTYjqfpSFkr2jrfPgqQJN4qKiLOcScUn/Z/tYHDIv2RzsUYkp9EukUDkrEPJR5FBKLw7BF&#10;QidaiZVyZM+QEIxzYcJFLAr9JesIk41SIzA/BVQhH0CDbYSJRLcRODkF/DPiiEhRwYQRrBsD7pSD&#10;+scYubc/Vt/XHMsP3bpLEy2O01pDfcApO+jp7y2/abC3t8yHB+aQ77gZuMPhHj9SQVtRGE6UbMH9&#10;OnUf7ZGGqKWkxf2pqP+5Y05Qor4ZJOiX/Pw8LlwSzmefCxTcW836rcbs9ApwIjm+FpanY7QP6ngr&#10;HegXXPVljIoqZjjGrigP7iisQr/X+FhwsVwmM1wyy8KtebI8Oo99jrR57l6YswPBAlLzDo67xsp3&#10;FOttI9LAchdANol/sdN9X4cJ4IImGg2PSXwB3srJ6vXJW/wGAAD//wMAUEsDBBQABgAIAAAAIQDK&#10;BZdj3gAAAAgBAAAPAAAAZHJzL2Rvd25yZXYueG1sTI/NTsMwEITvSLyDtUhcUOukSkIasqkqfh6A&#10;Aofe3HhJIux1FLtt4OkxJ3oczWjmm3ozWyNONPnBMUK6TEAQt04P3CG8v70sShA+KNbKOCaEb/Kw&#10;aa6valVpd+ZXOu1CJ2IJ+0oh9CGMlZS+7ckqv3QjcfQ+3WRViHLqpJ7UOZZbI1dJUkirBo4LvRrp&#10;saf2a3e0CC7fqrufsPq4f95rQ6Npi+KpRLy9mbcPIALN4T8Mf/gRHZrIdHBH1l4YhGKd5jGKkGUg&#10;or8u0/jtgJDnGcimlpcHml8AAAD//wMAUEsBAi0AFAAGAAgAAAAhALaDOJL+AAAA4QEAABMAAAAA&#10;AAAAAAAAAAAAAAAAAFtDb250ZW50X1R5cGVzXS54bWxQSwECLQAUAAYACAAAACEAOP0h/9YAAACU&#10;AQAACwAAAAAAAAAAAAAAAAAvAQAAX3JlbHMvLnJlbHNQSwECLQAUAAYACAAAACEAtJS8DX0CAAA6&#10;BQAADgAAAAAAAAAAAAAAAAAuAgAAZHJzL2Uyb0RvYy54bWxQSwECLQAUAAYACAAAACEAygWXY94A&#10;AAAIAQAADwAAAAAAAAAAAAAAAADXBAAAZHJzL2Rvd25yZXYueG1sUEsFBgAAAAAEAAQA8wAAAOIF&#10;AAAAAA==&#10;" fillcolor="white [3201]" strokecolor="#70ad47 [3209]" strokeweight="1pt">
                <v:stroke joinstyle="miter"/>
                <v:textbox>
                  <w:txbxContent>
                    <w:p w14:paraId="2464D5AD" w14:textId="4B540F3C" w:rsidR="00FF254E" w:rsidRPr="000A6FD7" w:rsidRDefault="00FF254E" w:rsidP="00FF254E">
                      <w:pPr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0A6FD7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توسط پزشک معتمد دانشگاه تکمیل شود</w:t>
                      </w:r>
                    </w:p>
                  </w:txbxContent>
                </v:textbox>
              </v:roundrect>
            </w:pict>
          </mc:Fallback>
        </mc:AlternateContent>
      </w:r>
      <w:r w:rsidRPr="00F65DC2">
        <w:rPr>
          <w:rFonts w:cs="B Zar"/>
          <w:b/>
          <w:bCs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64E155" wp14:editId="37719A04">
                <wp:simplePos x="0" y="0"/>
                <wp:positionH relativeFrom="margin">
                  <wp:posOffset>-600075</wp:posOffset>
                </wp:positionH>
                <wp:positionV relativeFrom="paragraph">
                  <wp:posOffset>194945</wp:posOffset>
                </wp:positionV>
                <wp:extent cx="6924675" cy="27813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278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4B657" w14:textId="77777777" w:rsidR="00FF254E" w:rsidRDefault="00FF254E" w:rsidP="00FF254E"/>
                          <w:tbl>
                            <w:tblPr>
                              <w:tblStyle w:val="TableGrid"/>
                              <w:bidiVisual/>
                              <w:tblW w:w="106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49"/>
                              <w:gridCol w:w="2552"/>
                              <w:gridCol w:w="2551"/>
                              <w:gridCol w:w="3269"/>
                            </w:tblGrid>
                            <w:tr w:rsidR="00FF254E" w:rsidRPr="00186C00" w14:paraId="48CDCDEA" w14:textId="77777777" w:rsidTr="00D96DE2">
                              <w:tc>
                                <w:tcPr>
                                  <w:tcW w:w="10621" w:type="dxa"/>
                                  <w:gridSpan w:val="4"/>
                                </w:tcPr>
                                <w:p w14:paraId="39B3FBC0" w14:textId="7A4FAC29" w:rsidR="00FF254E" w:rsidRPr="00186C00" w:rsidRDefault="00FF254E" w:rsidP="00287CA0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مدارک و مستندات پزشکی ارائه شده توسط دانشجو</w:t>
                                  </w:r>
                                </w:p>
                              </w:tc>
                            </w:tr>
                            <w:tr w:rsidR="00FF254E" w:rsidRPr="001E2C8B" w14:paraId="547F239A" w14:textId="77777777" w:rsidTr="009E24CD">
                              <w:tc>
                                <w:tcPr>
                                  <w:tcW w:w="2249" w:type="dxa"/>
                                </w:tcPr>
                                <w:p w14:paraId="1A6169B2" w14:textId="3E0771E3" w:rsidR="00FF254E" w:rsidRPr="001E2C8B" w:rsidRDefault="00FF254E" w:rsidP="00FF254E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گواهی </w:t>
                                  </w:r>
                                  <w:r w:rsidR="00253F8F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پزشک متخصص</w:t>
                                  </w:r>
                                  <w:r w:rsidR="00D96DE2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186C00"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620836B" w14:textId="26252043" w:rsidR="00FF254E" w:rsidRPr="001E2C8B" w:rsidRDefault="00FF254E" w:rsidP="00FF254E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مدارک اورژانس بیمارستان</w:t>
                                  </w:r>
                                  <w:r w:rsidR="00D96DE2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186C00"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693126A7" w14:textId="79538380" w:rsidR="00FF254E" w:rsidRPr="001E2C8B" w:rsidRDefault="00FF254E" w:rsidP="00FF254E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مدارک بستری بیمارستان</w:t>
                                  </w:r>
                                  <w:r w:rsidR="00D96DE2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186C00"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</w:tcPr>
                                <w:p w14:paraId="1DA4C0A4" w14:textId="13E8CB8D" w:rsidR="00FF254E" w:rsidRPr="001E2C8B" w:rsidRDefault="00FF254E" w:rsidP="00FF254E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مراجعه مستقیم به درمانگاه دانشگاه</w:t>
                                  </w:r>
                                  <w:r w:rsidR="00D96DE2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186C00"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</w:tbl>
                          <w:p w14:paraId="182DAF0B" w14:textId="5C1C4091" w:rsidR="00FF254E" w:rsidRPr="001E2C8B" w:rsidRDefault="00FF254E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09"/>
                              <w:gridCol w:w="2118"/>
                              <w:gridCol w:w="284"/>
                              <w:gridCol w:w="2274"/>
                              <w:gridCol w:w="1823"/>
                              <w:gridCol w:w="1979"/>
                            </w:tblGrid>
                            <w:tr w:rsidR="00FF254E" w:rsidRPr="001E2C8B" w14:paraId="36A6A674" w14:textId="77777777" w:rsidTr="00D96DE2">
                              <w:tc>
                                <w:tcPr>
                                  <w:tcW w:w="4227" w:type="dxa"/>
                                  <w:gridSpan w:val="2"/>
                                </w:tcPr>
                                <w:p w14:paraId="2D17C3CA" w14:textId="1EEB5AD3" w:rsidR="00FF254E" w:rsidRPr="001E2C8B" w:rsidRDefault="00FF254E" w:rsidP="00FF254E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محل صدور مدارک پزشکی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Merge w:val="restart"/>
                                </w:tcPr>
                                <w:p w14:paraId="03BEDC13" w14:textId="25A3822C" w:rsidR="00FF254E" w:rsidRPr="001E2C8B" w:rsidRDefault="00FF254E" w:rsidP="00FF254E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4" w:type="dxa"/>
                                </w:tcPr>
                                <w:p w14:paraId="4C0D8783" w14:textId="0CC587A3" w:rsidR="00FF254E" w:rsidRPr="001E2C8B" w:rsidRDefault="00FF254E" w:rsidP="00FF254E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تاریخ مراجعه به درمانگاه دانشگاه</w:t>
                                  </w:r>
                                </w:p>
                              </w:tc>
                              <w:tc>
                                <w:tcPr>
                                  <w:tcW w:w="3802" w:type="dxa"/>
                                  <w:gridSpan w:val="2"/>
                                </w:tcPr>
                                <w:p w14:paraId="37363BF3" w14:textId="4A4D890D" w:rsidR="00FF254E" w:rsidRPr="001E2C8B" w:rsidRDefault="00FF254E" w:rsidP="00FF254E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وجود علائم ابتلا به بیماری یا مصدومیت در زمان مراجعه</w:t>
                                  </w:r>
                                </w:p>
                              </w:tc>
                            </w:tr>
                            <w:tr w:rsidR="00186C00" w:rsidRPr="001E2C8B" w14:paraId="7316CCCA" w14:textId="77777777" w:rsidTr="006A3743">
                              <w:trPr>
                                <w:trHeight w:val="462"/>
                              </w:trPr>
                              <w:tc>
                                <w:tcPr>
                                  <w:tcW w:w="2109" w:type="dxa"/>
                                  <w:vAlign w:val="center"/>
                                </w:tcPr>
                                <w:p w14:paraId="324C8D6D" w14:textId="1A41FA07" w:rsidR="00FF254E" w:rsidRPr="001E2C8B" w:rsidRDefault="00FF254E" w:rsidP="006A3743">
                                  <w:pPr>
                                    <w:jc w:val="left"/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استان: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  <w:vAlign w:val="center"/>
                                </w:tcPr>
                                <w:p w14:paraId="3DDA6DE8" w14:textId="4097C3EE" w:rsidR="00FF254E" w:rsidRPr="001E2C8B" w:rsidRDefault="00FF254E" w:rsidP="006A3743">
                                  <w:pPr>
                                    <w:jc w:val="left"/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شهر: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vAlign w:val="center"/>
                                </w:tcPr>
                                <w:p w14:paraId="7FB738EA" w14:textId="77777777" w:rsidR="00FF254E" w:rsidRPr="001E2C8B" w:rsidRDefault="00FF254E" w:rsidP="006A3743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4" w:type="dxa"/>
                                  <w:vAlign w:val="center"/>
                                </w:tcPr>
                                <w:p w14:paraId="330F6ED5" w14:textId="77777777" w:rsidR="00FF254E" w:rsidRPr="001E2C8B" w:rsidRDefault="00FF254E" w:rsidP="006A3743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3" w:type="dxa"/>
                                  <w:vAlign w:val="center"/>
                                </w:tcPr>
                                <w:p w14:paraId="721BA4BD" w14:textId="64D5920C" w:rsidR="00FF254E" w:rsidRPr="001E2C8B" w:rsidRDefault="00FF254E" w:rsidP="006A3743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وجود علائم بالینی</w:t>
                                  </w:r>
                                  <w:r w:rsidR="00D96DE2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86078E"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vAlign w:val="center"/>
                                </w:tcPr>
                                <w:p w14:paraId="298BCBD1" w14:textId="7050CE8B" w:rsidR="00FF254E" w:rsidRPr="001E2C8B" w:rsidRDefault="00FF254E" w:rsidP="006A3743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عدم وجود علائم بالینی</w:t>
                                  </w:r>
                                  <w:r w:rsidR="00D96DE2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86078E" w:rsidRPr="001E2C8B"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</w:tbl>
                          <w:p w14:paraId="3966D832" w14:textId="2939F8D8" w:rsidR="00FF254E" w:rsidRPr="001E2C8B" w:rsidRDefault="00FF254E" w:rsidP="00F65DC2">
                            <w:pPr>
                              <w:rPr>
                                <w:rFonts w:cs="B Zar"/>
                                <w:b/>
                                <w:bCs/>
                                <w:sz w:val="8"/>
                                <w:szCs w:val="8"/>
                                <w:rtl/>
                                <w:lang w:bidi="fa-IR"/>
                              </w:rPr>
                            </w:pPr>
                          </w:p>
                          <w:p w14:paraId="300C37BC" w14:textId="1AF8B358" w:rsidR="00FF254E" w:rsidRDefault="00FF254E" w:rsidP="00186C00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6078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نظر تخصصی:</w:t>
                            </w:r>
                          </w:p>
                          <w:p w14:paraId="520508A4" w14:textId="77777777" w:rsidR="00646A55" w:rsidRPr="00646A55" w:rsidRDefault="00646A55" w:rsidP="00186C00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10"/>
                                <w:szCs w:val="10"/>
                                <w:lang w:bidi="fa-IR"/>
                              </w:rPr>
                            </w:pPr>
                          </w:p>
                          <w:p w14:paraId="7FA5EEA2" w14:textId="11C0B7F6" w:rsidR="00F65DC2" w:rsidRDefault="0086078E" w:rsidP="00186C00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sym w:font="Wingdings" w:char="F0A8"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F254E" w:rsidRPr="0086078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بر اساس مدارک و مستندات پزشکی و علائم بالینی، ایشان از تاریخ </w:t>
                            </w:r>
                            <w:r w:rsidR="00A83A51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 تا</w:t>
                            </w:r>
                            <w:r w:rsidR="00FF254E" w:rsidRPr="0086078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تاریخ</w:t>
                            </w:r>
                            <w:r w:rsidR="00FF254E" w:rsidRPr="0086078E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 w:rsidR="00ED69A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</w:t>
                            </w:r>
                            <w:r w:rsidR="00A83A51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ق</w:t>
                            </w:r>
                            <w:r w:rsidR="00FF254E" w:rsidRPr="0086078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ادر به شرکت در </w:t>
                            </w:r>
                            <w:r w:rsidR="00F65DC2" w:rsidRPr="0086078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جلسه</w:t>
                            </w:r>
                            <w:r w:rsidR="00F65DC2" w:rsidRPr="0086078E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softHyphen/>
                            </w:r>
                            <w:r w:rsidR="00F65DC2" w:rsidRPr="0086078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 آزمون نبوده است.</w:t>
                            </w:r>
                          </w:p>
                          <w:p w14:paraId="04DC8576" w14:textId="77777777" w:rsidR="00646A55" w:rsidRPr="00D96DE2" w:rsidRDefault="00646A55" w:rsidP="00186C00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14:paraId="2BA10460" w14:textId="699024E9" w:rsidR="00FF254E" w:rsidRPr="0086078E" w:rsidRDefault="0086078E" w:rsidP="00186C00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sym w:font="Wingdings" w:char="F0A8"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65DC2" w:rsidRPr="0086078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 توجه به نبود مدارک متقن پزشکی و فقدان علائم بالینی در زمان مراجعه، نیاز به استراحت پزشکی در بازه</w:t>
                            </w:r>
                            <w:r w:rsidR="00F65DC2" w:rsidRPr="0086078E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softHyphen/>
                            </w:r>
                            <w:r w:rsidR="00F65DC2" w:rsidRPr="0086078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زمانی مورد درخواست، مورد تایید نیست.</w:t>
                            </w:r>
                          </w:p>
                          <w:p w14:paraId="5B31A65F" w14:textId="77777777" w:rsidR="00FF254E" w:rsidRPr="0086078E" w:rsidRDefault="00FF254E" w:rsidP="00186C00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14:paraId="18E352A6" w14:textId="4CD2B821" w:rsidR="00FF254E" w:rsidRPr="0086078E" w:rsidRDefault="00FF254E" w:rsidP="00186C00">
                            <w:pPr>
                              <w:ind w:left="3600" w:firstLine="720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6078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مهر و امضا</w:t>
                            </w:r>
                            <w:r w:rsidR="00962474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ء</w:t>
                            </w:r>
                            <w:r w:rsidRPr="0086078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65DC2" w:rsidRPr="0086078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پزشک معتمد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4E155" id="Rectangle 4" o:spid="_x0000_s1029" style="position:absolute;left:0;text-align:left;margin-left:-47.25pt;margin-top:15.35pt;width:545.25pt;height:21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o4bwIAACMFAAAOAAAAZHJzL2Uyb0RvYy54bWysVN9P2zAQfp+0/8Hy+5omlAIVKapATJMq&#10;qICJZ9ex22i2z7PdJt1fv7OTBsb6NO0l8fl+f/edr29archeOF+DKWk+GlMiDIeqNpuSfn+5/3JJ&#10;iQ/MVEyBESU9CE9v5p8/XTd2JgrYgqqEIxjE+FljS7oNwc6yzPOt0MyPwAqDSglOs4Ci22SVYw1G&#10;1yorxuNp1oCrrAMuvMfbu05J5ym+lIKHRym9CESVFGsL6evSdx2/2fyazTaO2W3N+zLYP1ShWW0w&#10;6RDqjgVGdq7+K5SuuQMPMow46AykrLlIPWA3+fhDN89bZkXqBcHxdoDJ/7+w/GG/cqSuSjqhxDCN&#10;I3pC0JjZKEEmEZ7G+hlaPduV6yWPx9hrK52Of+yCtAnSwwCpaAPheDm9KibTi3NKOOqKi8v8bJxA&#10;z97crfPhqwBN4qGkDtMnKNl+6QOmRNOjCQqxnK6AdAoHJWINyjwJiX1gyiJ5JwaJW+XInuHsGefC&#10;hGlsCOMl6+gma6UGx/yUowp579TbRjeRmDU4jk85/plx8EhZwYTBWdcG3KkA1Y8hc2d/7L7rObYf&#10;2nWbhnd2nNQaqgMO1EHHdG/5fY2wLpkPK+aQ2rgEuK7hET9SQVNS6E+UbMH9OnUf7ZFxqKWkwVUp&#10;qf+5Y05Qor4Z5OJVPpnE3UrC5PyiQMG916zfa8xO3wJOJMeHwfJ0jPZBHW+lA/2KW72IWVHFDMfc&#10;JQ3H423oFhhfBS4Wi2SE22RZWJpny2PoiHIkzUv7ypztmRWQlA9wXCo2+0CwzjZ6GljsAsg6sS/i&#10;3KHa44+bmEjUvxpx1d/LyertbZv/BgAA//8DAFBLAwQUAAYACAAAACEAZILbQeAAAAAKAQAADwAA&#10;AGRycy9kb3ducmV2LnhtbEyPwU6DQBCG7ya+w2ZMvLWLUmlBlsaYtPGgh4IPsLBTILKzyG5bfHvH&#10;Uz1O5sv/f3++ne0gzjj53pGCh2UEAqlxpqdWwWe1W2xA+KDJ6MERKvhBD9vi9ibXmXEXOuC5DK3g&#10;EPKZVtCFMGZS+qZDq/3SjUj8O7rJ6sDn1Eoz6QuH20E+RlEire6JGzo94muHzVd5sgrscX8od1X1&#10;3uzjbz3GzYer31Kl7u/ml2cQAedwheFPn9WhYKfanch4MShYpKsnRhXE0RoEA2ma8LhawSrZrEEW&#10;ufw/ofgFAAD//wMAUEsBAi0AFAAGAAgAAAAhALaDOJL+AAAA4QEAABMAAAAAAAAAAAAAAAAAAAAA&#10;AFtDb250ZW50X1R5cGVzXS54bWxQSwECLQAUAAYACAAAACEAOP0h/9YAAACUAQAACwAAAAAAAAAA&#10;AAAAAAAvAQAAX3JlbHMvLnJlbHNQSwECLQAUAAYACAAAACEAkZ6qOG8CAAAjBQAADgAAAAAAAAAA&#10;AAAAAAAuAgAAZHJzL2Uyb0RvYy54bWxQSwECLQAUAAYACAAAACEAZILbQeAAAAAKAQAADwAAAAAA&#10;AAAAAAAAAADJBAAAZHJzL2Rvd25yZXYueG1sUEsFBgAAAAAEAAQA8wAAANYFAAAAAA==&#10;" fillcolor="white [3201]" strokecolor="#70ad47 [3209]" strokeweight="1pt">
                <v:textbox>
                  <w:txbxContent>
                    <w:p w14:paraId="3364B657" w14:textId="77777777" w:rsidR="00FF254E" w:rsidRDefault="00FF254E" w:rsidP="00FF254E"/>
                    <w:tbl>
                      <w:tblPr>
                        <w:tblStyle w:val="TableGrid"/>
                        <w:bidiVisual/>
                        <w:tblW w:w="10621" w:type="dxa"/>
                        <w:tblLook w:val="04A0" w:firstRow="1" w:lastRow="0" w:firstColumn="1" w:lastColumn="0" w:noHBand="0" w:noVBand="1"/>
                      </w:tblPr>
                      <w:tblGrid>
                        <w:gridCol w:w="2249"/>
                        <w:gridCol w:w="2552"/>
                        <w:gridCol w:w="2551"/>
                        <w:gridCol w:w="3269"/>
                      </w:tblGrid>
                      <w:tr w:rsidR="00FF254E" w:rsidRPr="00186C00" w14:paraId="48CDCDEA" w14:textId="77777777" w:rsidTr="00D96DE2">
                        <w:tc>
                          <w:tcPr>
                            <w:tcW w:w="10621" w:type="dxa"/>
                            <w:gridSpan w:val="4"/>
                          </w:tcPr>
                          <w:p w14:paraId="39B3FBC0" w14:textId="7A4FAC29" w:rsidR="00FF254E" w:rsidRPr="00186C00" w:rsidRDefault="00FF254E" w:rsidP="00287CA0">
                            <w:pP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مدارک و مستندات پزشکی ارائه شده توسط دانشجو</w:t>
                            </w:r>
                          </w:p>
                        </w:tc>
                      </w:tr>
                      <w:tr w:rsidR="00FF254E" w:rsidRPr="001E2C8B" w14:paraId="547F239A" w14:textId="77777777" w:rsidTr="009E24CD">
                        <w:tc>
                          <w:tcPr>
                            <w:tcW w:w="2249" w:type="dxa"/>
                          </w:tcPr>
                          <w:p w14:paraId="1A6169B2" w14:textId="3E0771E3" w:rsidR="00FF254E" w:rsidRPr="001E2C8B" w:rsidRDefault="00FF254E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گواهی </w:t>
                            </w:r>
                            <w:r w:rsidR="00253F8F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پزشک متخصص</w:t>
                            </w:r>
                            <w:r w:rsidR="00D96DE2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86C00"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2620836B" w14:textId="26252043" w:rsidR="00FF254E" w:rsidRPr="001E2C8B" w:rsidRDefault="00FF254E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مدارک اورژانس بیمارستان</w:t>
                            </w:r>
                            <w:r w:rsidR="00D96DE2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86C00"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693126A7" w14:textId="79538380" w:rsidR="00FF254E" w:rsidRPr="001E2C8B" w:rsidRDefault="00FF254E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مدارک بستری بیمارستان</w:t>
                            </w:r>
                            <w:r w:rsidR="00D96DE2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86C00"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3269" w:type="dxa"/>
                          </w:tcPr>
                          <w:p w14:paraId="1DA4C0A4" w14:textId="13E8CB8D" w:rsidR="00FF254E" w:rsidRPr="001E2C8B" w:rsidRDefault="00FF254E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مراجعه مستقیم به درمانگاه دانشگاه</w:t>
                            </w:r>
                            <w:r w:rsidR="00D96DE2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86C00"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sym w:font="Wingdings" w:char="F0A8"/>
                            </w:r>
                          </w:p>
                        </w:tc>
                      </w:tr>
                    </w:tbl>
                    <w:p w14:paraId="182DAF0B" w14:textId="5C1C4091" w:rsidR="00FF254E" w:rsidRPr="001E2C8B" w:rsidRDefault="00FF254E" w:rsidP="00FF254E">
                      <w:pPr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09"/>
                        <w:gridCol w:w="2118"/>
                        <w:gridCol w:w="284"/>
                        <w:gridCol w:w="2274"/>
                        <w:gridCol w:w="1823"/>
                        <w:gridCol w:w="1979"/>
                      </w:tblGrid>
                      <w:tr w:rsidR="00FF254E" w:rsidRPr="001E2C8B" w14:paraId="36A6A674" w14:textId="77777777" w:rsidTr="00D96DE2">
                        <w:tc>
                          <w:tcPr>
                            <w:tcW w:w="4227" w:type="dxa"/>
                            <w:gridSpan w:val="2"/>
                          </w:tcPr>
                          <w:p w14:paraId="2D17C3CA" w14:textId="1EEB5AD3" w:rsidR="00FF254E" w:rsidRPr="001E2C8B" w:rsidRDefault="00FF254E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محل صدور مدارک پزشکی</w:t>
                            </w:r>
                          </w:p>
                        </w:tc>
                        <w:tc>
                          <w:tcPr>
                            <w:tcW w:w="284" w:type="dxa"/>
                            <w:vMerge w:val="restart"/>
                          </w:tcPr>
                          <w:p w14:paraId="03BEDC13" w14:textId="25A3822C" w:rsidR="00FF254E" w:rsidRPr="001E2C8B" w:rsidRDefault="00FF254E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274" w:type="dxa"/>
                          </w:tcPr>
                          <w:p w14:paraId="4C0D8783" w14:textId="0CC587A3" w:rsidR="00FF254E" w:rsidRPr="001E2C8B" w:rsidRDefault="00FF254E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مراجعه به درمانگاه دانشگاه</w:t>
                            </w:r>
                          </w:p>
                        </w:tc>
                        <w:tc>
                          <w:tcPr>
                            <w:tcW w:w="3802" w:type="dxa"/>
                            <w:gridSpan w:val="2"/>
                          </w:tcPr>
                          <w:p w14:paraId="37363BF3" w14:textId="4A4D890D" w:rsidR="00FF254E" w:rsidRPr="001E2C8B" w:rsidRDefault="00FF254E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وجود علائم ابتلا به بیماری یا مصدومیت در زمان مراجعه</w:t>
                            </w:r>
                          </w:p>
                        </w:tc>
                      </w:tr>
                      <w:tr w:rsidR="00186C00" w:rsidRPr="001E2C8B" w14:paraId="7316CCCA" w14:textId="77777777" w:rsidTr="006A3743">
                        <w:trPr>
                          <w:trHeight w:val="462"/>
                        </w:trPr>
                        <w:tc>
                          <w:tcPr>
                            <w:tcW w:w="2109" w:type="dxa"/>
                            <w:vAlign w:val="center"/>
                          </w:tcPr>
                          <w:p w14:paraId="324C8D6D" w14:textId="1A41FA07" w:rsidR="00FF254E" w:rsidRPr="001E2C8B" w:rsidRDefault="00FF254E" w:rsidP="006A374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استان:</w:t>
                            </w:r>
                          </w:p>
                        </w:tc>
                        <w:tc>
                          <w:tcPr>
                            <w:tcW w:w="2118" w:type="dxa"/>
                            <w:vAlign w:val="center"/>
                          </w:tcPr>
                          <w:p w14:paraId="3DDA6DE8" w14:textId="4097C3EE" w:rsidR="00FF254E" w:rsidRPr="001E2C8B" w:rsidRDefault="00FF254E" w:rsidP="006A374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شهر:</w:t>
                            </w:r>
                          </w:p>
                        </w:tc>
                        <w:tc>
                          <w:tcPr>
                            <w:tcW w:w="284" w:type="dxa"/>
                            <w:vMerge/>
                            <w:vAlign w:val="center"/>
                          </w:tcPr>
                          <w:p w14:paraId="7FB738EA" w14:textId="77777777" w:rsidR="00FF254E" w:rsidRPr="001E2C8B" w:rsidRDefault="00FF254E" w:rsidP="006A3743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274" w:type="dxa"/>
                            <w:vAlign w:val="center"/>
                          </w:tcPr>
                          <w:p w14:paraId="330F6ED5" w14:textId="77777777" w:rsidR="00FF254E" w:rsidRPr="001E2C8B" w:rsidRDefault="00FF254E" w:rsidP="006A3743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823" w:type="dxa"/>
                            <w:vAlign w:val="center"/>
                          </w:tcPr>
                          <w:p w14:paraId="721BA4BD" w14:textId="64D5920C" w:rsidR="00FF254E" w:rsidRPr="001E2C8B" w:rsidRDefault="00FF254E" w:rsidP="006A3743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وجود علائم بالینی</w:t>
                            </w:r>
                            <w:r w:rsidR="00D96DE2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6078E"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1979" w:type="dxa"/>
                            <w:vAlign w:val="center"/>
                          </w:tcPr>
                          <w:p w14:paraId="298BCBD1" w14:textId="7050CE8B" w:rsidR="00FF254E" w:rsidRPr="001E2C8B" w:rsidRDefault="00FF254E" w:rsidP="006A3743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عدم وجود علائم بالینی</w:t>
                            </w:r>
                            <w:r w:rsidR="00D96DE2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6078E" w:rsidRPr="001E2C8B"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sym w:font="Wingdings" w:char="F0A8"/>
                            </w:r>
                          </w:p>
                        </w:tc>
                      </w:tr>
                    </w:tbl>
                    <w:p w14:paraId="3966D832" w14:textId="2939F8D8" w:rsidR="00FF254E" w:rsidRPr="001E2C8B" w:rsidRDefault="00FF254E" w:rsidP="00F65DC2">
                      <w:pPr>
                        <w:rPr>
                          <w:rFonts w:cs="B Zar"/>
                          <w:b/>
                          <w:bCs/>
                          <w:sz w:val="8"/>
                          <w:szCs w:val="8"/>
                          <w:rtl/>
                          <w:lang w:bidi="fa-IR"/>
                        </w:rPr>
                      </w:pPr>
                    </w:p>
                    <w:p w14:paraId="300C37BC" w14:textId="1AF8B358" w:rsidR="00FF254E" w:rsidRDefault="00FF254E" w:rsidP="00186C00">
                      <w:pPr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6078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نظر تخصصی:</w:t>
                      </w:r>
                    </w:p>
                    <w:p w14:paraId="520508A4" w14:textId="77777777" w:rsidR="00646A55" w:rsidRPr="00646A55" w:rsidRDefault="00646A55" w:rsidP="00186C00">
                      <w:pPr>
                        <w:jc w:val="both"/>
                        <w:rPr>
                          <w:rFonts w:cs="B Zar"/>
                          <w:b/>
                          <w:bCs/>
                          <w:sz w:val="10"/>
                          <w:szCs w:val="10"/>
                          <w:lang w:bidi="fa-IR"/>
                        </w:rPr>
                      </w:pPr>
                    </w:p>
                    <w:p w14:paraId="7FA5EEA2" w14:textId="11C0B7F6" w:rsidR="00F65DC2" w:rsidRDefault="0086078E" w:rsidP="00186C00">
                      <w:pPr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  <w:sym w:font="Wingdings" w:char="F0A8"/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FF254E" w:rsidRPr="0086078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بر اساس مدارک و مستندات پزشکی و علائم بالینی، ایشان از تاریخ </w:t>
                      </w:r>
                      <w:r w:rsidR="00A83A51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..................... تا</w:t>
                      </w:r>
                      <w:r w:rsidR="00FF254E" w:rsidRPr="0086078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تاریخ</w:t>
                      </w:r>
                      <w:r w:rsidR="00FF254E" w:rsidRPr="0086078E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 w:rsidR="00ED69A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.....................</w:t>
                      </w:r>
                      <w:r w:rsidR="00A83A51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ق</w:t>
                      </w:r>
                      <w:r w:rsidR="00FF254E" w:rsidRPr="0086078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ادر به شرکت در </w:t>
                      </w:r>
                      <w:r w:rsidR="00F65DC2" w:rsidRPr="0086078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جلسه</w:t>
                      </w:r>
                      <w:r w:rsidR="00F65DC2" w:rsidRPr="0086078E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softHyphen/>
                      </w:r>
                      <w:r w:rsidR="00F65DC2" w:rsidRPr="0086078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 آزمون نبوده است.</w:t>
                      </w:r>
                    </w:p>
                    <w:p w14:paraId="04DC8576" w14:textId="77777777" w:rsidR="00646A55" w:rsidRPr="00D96DE2" w:rsidRDefault="00646A55" w:rsidP="00186C00">
                      <w:pPr>
                        <w:jc w:val="both"/>
                        <w:rPr>
                          <w:rFonts w:cs="B Zar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p w14:paraId="2BA10460" w14:textId="699024E9" w:rsidR="00FF254E" w:rsidRPr="0086078E" w:rsidRDefault="0086078E" w:rsidP="00186C00">
                      <w:pPr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  <w:sym w:font="Wingdings" w:char="F0A8"/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F65DC2" w:rsidRPr="0086078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با توجه به نبود مدارک متقن پزشکی و فقدان علائم بالینی در زمان مراجعه، نیاز به استراحت پزشکی در بازه</w:t>
                      </w:r>
                      <w:r w:rsidR="00F65DC2" w:rsidRPr="0086078E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softHyphen/>
                      </w:r>
                      <w:r w:rsidR="00F65DC2" w:rsidRPr="0086078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زمانی مورد درخواست، مورد تایید نیست.</w:t>
                      </w:r>
                    </w:p>
                    <w:p w14:paraId="5B31A65F" w14:textId="77777777" w:rsidR="00FF254E" w:rsidRPr="0086078E" w:rsidRDefault="00FF254E" w:rsidP="00186C00">
                      <w:pPr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14:paraId="18E352A6" w14:textId="4CD2B821" w:rsidR="00FF254E" w:rsidRPr="0086078E" w:rsidRDefault="00FF254E" w:rsidP="00186C00">
                      <w:pPr>
                        <w:ind w:left="3600" w:firstLine="720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6078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مهر و امضا</w:t>
                      </w:r>
                      <w:r w:rsidR="00962474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ء</w:t>
                      </w:r>
                      <w:r w:rsidRPr="0086078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F65DC2" w:rsidRPr="0086078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پزشک معتمد دانشگاه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F1EE83" w14:textId="0957CBAB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082D1BD1" w14:textId="4590D959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60EEFC8D" w14:textId="4B5BA987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168386FF" w14:textId="62C45CEE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4FCB7C2F" w14:textId="7E2AE3B1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4CE7F7C8" w14:textId="51A9C285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3F4AEA59" w14:textId="0F5EBE65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6AA4322D" w14:textId="7E2AC8D1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1D8BA69C" w14:textId="289CBE29" w:rsidR="00287CA0" w:rsidRPr="0065701D" w:rsidRDefault="00287CA0" w:rsidP="0065682B">
      <w:pPr>
        <w:rPr>
          <w:rFonts w:cs="B Zar"/>
          <w:b/>
          <w:bCs/>
          <w:sz w:val="16"/>
          <w:szCs w:val="16"/>
          <w:rtl/>
          <w:lang w:bidi="fa-IR"/>
        </w:rPr>
      </w:pPr>
    </w:p>
    <w:p w14:paraId="262582D7" w14:textId="77777777" w:rsidR="00253F8F" w:rsidRDefault="00253F8F" w:rsidP="00D96DE2">
      <w:pPr>
        <w:ind w:left="-896" w:right="-993"/>
        <w:jc w:val="both"/>
        <w:rPr>
          <w:rFonts w:cs="B Zar"/>
          <w:b/>
          <w:bCs/>
          <w:rtl/>
          <w:lang w:bidi="fa-IR"/>
        </w:rPr>
      </w:pPr>
    </w:p>
    <w:p w14:paraId="4AC03466" w14:textId="77777777" w:rsidR="00253F8F" w:rsidRDefault="00253F8F" w:rsidP="00D96DE2">
      <w:pPr>
        <w:ind w:left="-896" w:right="-993"/>
        <w:jc w:val="both"/>
        <w:rPr>
          <w:rFonts w:cs="B Zar"/>
          <w:b/>
          <w:bCs/>
          <w:rtl/>
          <w:lang w:bidi="fa-IR"/>
        </w:rPr>
      </w:pPr>
    </w:p>
    <w:p w14:paraId="0721B573" w14:textId="77777777" w:rsidR="00253F8F" w:rsidRDefault="00253F8F" w:rsidP="00D96DE2">
      <w:pPr>
        <w:ind w:left="-896" w:right="-993"/>
        <w:jc w:val="both"/>
        <w:rPr>
          <w:rFonts w:cs="B Zar"/>
          <w:b/>
          <w:bCs/>
          <w:rtl/>
          <w:lang w:bidi="fa-IR"/>
        </w:rPr>
      </w:pPr>
    </w:p>
    <w:p w14:paraId="46526F2A" w14:textId="34E641B2" w:rsidR="0038649D" w:rsidRPr="00CB77C8" w:rsidRDefault="00032A6B" w:rsidP="00D96DE2">
      <w:pPr>
        <w:ind w:left="-896" w:right="-993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F65DC2">
        <w:rPr>
          <w:rFonts w:cs="B Zar" w:hint="cs"/>
          <w:b/>
          <w:bCs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132A06" wp14:editId="587356E8">
                <wp:simplePos x="0" y="0"/>
                <wp:positionH relativeFrom="column">
                  <wp:posOffset>4379595</wp:posOffset>
                </wp:positionH>
                <wp:positionV relativeFrom="paragraph">
                  <wp:posOffset>217805</wp:posOffset>
                </wp:positionV>
                <wp:extent cx="1838325" cy="323850"/>
                <wp:effectExtent l="0" t="0" r="28575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CCFB4" w14:textId="6BE7E9CA" w:rsidR="0065701D" w:rsidRPr="000A6FD7" w:rsidRDefault="0065701D" w:rsidP="0065701D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0A6FD7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توسط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آموزش دانشکده</w:t>
                            </w:r>
                            <w:r w:rsidRPr="000A6FD7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تکمیل شود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32A06" id="Rectangle: Rounded Corners 7" o:spid="_x0000_s1030" style="position:absolute;left:0;text-align:left;margin-left:344.85pt;margin-top:17.15pt;width:144.7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7/vfgIAADoFAAAOAAAAZHJzL2Uyb0RvYy54bWysVEtv2zAMvg/YfxB0X51X28yoUwQpOgwo&#10;uqLt0LMiS4kxWdQoJXb260fJjtt1OQ272KLIj8+Purpua8P2Cn0FtuDjsxFnykooK7sp+Pfn209z&#10;znwQthQGrCr4QXl+vfj44apxuZrAFkypkJET6/PGFXwbgsuzzMutqoU/A6csKTVgLQKJuMlKFA15&#10;r002GY0usgawdAhSeU+3N52SL5J/rZUM37T2KjBTcMotpC+m7zp+s8WVyDco3LaSfRriH7KoRWUp&#10;6ODqRgTBdlj95aquJIIHHc4k1BloXUmVaqBqxqN31TxthVOpFmqOd0Ob/P9zK+/3D8iqsuCXnFlR&#10;04geqWnCbozK2SPsbKlKtgK0NGN2GfvVOJ8T7Mk9YC95OsbiW411/FNZrE09Pgw9Vm1gki7H8+l8&#10;OjnnTJJuOpnOz9MQsle0Qx++KKhZPBQcYw4xp9Rfsb/zgcKS/dGOhJhSl0Q6hYNRMQ9jH5Wm4ijs&#10;JKETrdTKINsLIoSQUtlwEYsif8k6wnRlzAAcnwKaMO5BvW2EqUS3ATg6Bfwz4oBIUcGGAVxXFvCU&#10;g/LHELmzP1bf1RzLD+26TROdHae1hvJAU0bo6O+dvK2ot3fChweBxHfaDNrh8I0+2kBTcOhPnG0B&#10;f526j/ZEQ9Jy1tD+FNz/3AlUnJmvlgj6eTybxYVLwuz8ckICvtWs32rsrl4BTWRMr4WT6Rjtgzne&#10;aoT6hVZ9GaOSSlhJsQsuAx6FVej2mh4LqZbLZEZL5kS4s09ORuexz5E2z+2LQNcTLBA17+G4ayJ/&#10;R7HONiItLHcBdJX4Fzvd9bWfAC1oolH/mMQX4K2crF6fvMVvAAAA//8DAFBLAwQUAAYACAAAACEA&#10;5W+L194AAAAJAQAADwAAAGRycy9kb3ducmV2LnhtbEyPy07DMBBF90j8gzVIbBB1SGhexKkqHh9A&#10;gQW7aTwkEfY4it028PWYFSxH9+jeM81msUYcafajYwU3qwQEcef0yL2C15en6xKED8gajWNS8EUe&#10;Nu35WYO1did+puMu9CKWsK9RwRDCVEvpu4Es+pWbiGP24WaLIZ5zL/WMp1hujUyTJJcWR44LA050&#10;P1D3uTtYBW69xavvkL4Vj+/a0GS6PH8olbq8WLZ3IAIt4Q+GX/2oDm102rsDay+MgrysiogqyG4z&#10;EBGoiioFsVdQrjOQbSP/f9D+AAAA//8DAFBLAQItABQABgAIAAAAIQC2gziS/gAAAOEBAAATAAAA&#10;AAAAAAAAAAAAAAAAAABbQ29udGVudF9UeXBlc10ueG1sUEsBAi0AFAAGAAgAAAAhADj9If/WAAAA&#10;lAEAAAsAAAAAAAAAAAAAAAAALwEAAF9yZWxzLy5yZWxzUEsBAi0AFAAGAAgAAAAhAKZ3v+9+AgAA&#10;OgUAAA4AAAAAAAAAAAAAAAAALgIAAGRycy9lMm9Eb2MueG1sUEsBAi0AFAAGAAgAAAAhAOVvi9fe&#10;AAAACQEAAA8AAAAAAAAAAAAAAAAA2AQAAGRycy9kb3ducmV2LnhtbFBLBQYAAAAABAAEAPMAAADj&#10;BQAAAAA=&#10;" fillcolor="white [3201]" strokecolor="#70ad47 [3209]" strokeweight="1pt">
                <v:stroke joinstyle="miter"/>
                <v:textbox>
                  <w:txbxContent>
                    <w:p w14:paraId="5EACCFB4" w14:textId="6BE7E9CA" w:rsidR="0065701D" w:rsidRPr="000A6FD7" w:rsidRDefault="0065701D" w:rsidP="0065701D">
                      <w:pPr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0A6FD7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توسط </w:t>
                      </w:r>
                      <w:r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آموزش دانشکده</w:t>
                      </w:r>
                      <w:r w:rsidRPr="000A6FD7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تکمیل شود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F07835" w14:textId="11F155AE" w:rsidR="00287CA0" w:rsidRPr="00F65DC2" w:rsidRDefault="0038649D" w:rsidP="0065682B">
      <w:pPr>
        <w:rPr>
          <w:rFonts w:cs="B Zar"/>
          <w:b/>
          <w:bCs/>
          <w:rtl/>
          <w:lang w:bidi="fa-IR"/>
        </w:rPr>
      </w:pPr>
      <w:r w:rsidRPr="00F65DC2">
        <w:rPr>
          <w:rFonts w:cs="B Zar"/>
          <w:b/>
          <w:bCs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FB1CD3" wp14:editId="39C112B2">
                <wp:simplePos x="0" y="0"/>
                <wp:positionH relativeFrom="margin">
                  <wp:posOffset>-590550</wp:posOffset>
                </wp:positionH>
                <wp:positionV relativeFrom="paragraph">
                  <wp:posOffset>170180</wp:posOffset>
                </wp:positionV>
                <wp:extent cx="6915150" cy="14859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148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2F13E" w14:textId="77777777" w:rsidR="00D96DE2" w:rsidRDefault="00D96DE2" w:rsidP="00D96DE2"/>
                          <w:tbl>
                            <w:tblPr>
                              <w:tblStyle w:val="TableGrid"/>
                              <w:bidiVisual/>
                              <w:tblW w:w="106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84"/>
                              <w:gridCol w:w="6237"/>
                            </w:tblGrid>
                            <w:tr w:rsidR="00D96DE2" w:rsidRPr="00186C00" w14:paraId="68077974" w14:textId="77777777" w:rsidTr="00C406BC">
                              <w:trPr>
                                <w:trHeight w:val="860"/>
                              </w:trPr>
                              <w:tc>
                                <w:tcPr>
                                  <w:tcW w:w="10621" w:type="dxa"/>
                                  <w:gridSpan w:val="2"/>
                                </w:tcPr>
                                <w:p w14:paraId="1DE52349" w14:textId="77777777" w:rsidR="008E1F8D" w:rsidRPr="008E1F8D" w:rsidRDefault="008E1F8D" w:rsidP="00C406BC">
                                  <w:pPr>
                                    <w:jc w:val="both"/>
                                    <w:rPr>
                                      <w:rFonts w:cs="B Zar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73D8D77A" w14:textId="060D1466" w:rsidR="00D96DE2" w:rsidRDefault="00C406BC" w:rsidP="00C406BC">
                                  <w:pPr>
                                    <w:jc w:val="both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درخواست دانشجو در جلسه مورخ .................................. شورای آموزشی و تحصیلات تکمیلی </w:t>
                                  </w:r>
                                  <w:r w:rsidR="00FA5139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دانشکده</w:t>
                                  </w: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مطرح و مورد </w:t>
                                  </w:r>
                                  <w:r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br/>
                                  </w: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موافقت </w:t>
                                  </w:r>
                                  <w:r>
                                    <w:rPr>
                                      <w:rFonts w:cs="B Zar"/>
                                      <w:b/>
                                      <w:bCs/>
                                      <w:lang w:bidi="fa-IR"/>
                                    </w:rPr>
                                    <w:sym w:font="Wingdings" w:char="F0A8"/>
                                  </w: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 </w:t>
                                  </w:r>
                                  <w:r w:rsidR="0038649D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مخالفت </w:t>
                                  </w:r>
                                  <w:r>
                                    <w:rPr>
                                      <w:rFonts w:cs="B Zar"/>
                                      <w:b/>
                                      <w:bCs/>
                                      <w:lang w:bidi="fa-IR"/>
                                    </w:rPr>
                                    <w:sym w:font="Wingdings" w:char="F0A8"/>
                                  </w: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38649D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قرار گرفت.</w:t>
                                  </w:r>
                                </w:p>
                                <w:p w14:paraId="565DD028" w14:textId="35901741" w:rsidR="005709A8" w:rsidRPr="005709A8" w:rsidRDefault="005709A8" w:rsidP="00C406BC">
                                  <w:pPr>
                                    <w:jc w:val="both"/>
                                    <w:rPr>
                                      <w:rFonts w:cs="B Zar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C406BC" w:rsidRPr="001E2C8B" w14:paraId="2AF847CB" w14:textId="77777777" w:rsidTr="0038649D">
                              <w:trPr>
                                <w:trHeight w:val="831"/>
                              </w:trPr>
                              <w:tc>
                                <w:tcPr>
                                  <w:tcW w:w="4384" w:type="dxa"/>
                                </w:tcPr>
                                <w:p w14:paraId="5D4D6059" w14:textId="77777777" w:rsidR="00C406BC" w:rsidRDefault="00C406BC" w:rsidP="00FF254E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6C4AF188" w14:textId="0DAE5736" w:rsidR="00C406BC" w:rsidRPr="001E2C8B" w:rsidRDefault="00525D3F" w:rsidP="00FF254E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امضاء رئیس آموزش دانشکده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</w:tcPr>
                                <w:p w14:paraId="51D96982" w14:textId="77777777" w:rsidR="00C406BC" w:rsidRDefault="00C406BC" w:rsidP="00FF254E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13FEA478" w14:textId="528CCADE" w:rsidR="00C406BC" w:rsidRPr="001E2C8B" w:rsidRDefault="00962474" w:rsidP="00FF254E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مهر و </w:t>
                                  </w:r>
                                  <w:r w:rsidR="00525D3F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امضاء معاون آموزشی و تحصیلات تکمیلی دا</w:t>
                                  </w:r>
                                  <w:r w:rsidR="00D33AFC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نشکده</w:t>
                                  </w:r>
                                </w:p>
                              </w:tc>
                            </w:tr>
                          </w:tbl>
                          <w:p w14:paraId="11E6F311" w14:textId="77777777" w:rsidR="00D96DE2" w:rsidRPr="001E2C8B" w:rsidRDefault="00D96DE2" w:rsidP="00D96DE2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B1CD3" id="Rectangle 6" o:spid="_x0000_s1031" style="position:absolute;left:0;text-align:left;margin-left:-46.5pt;margin-top:13.4pt;width:544.5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Vg8cAIAACMFAAAOAAAAZHJzL2Uyb0RvYy54bWysVE1v2zAMvQ/YfxB0X20HSdYEdYqgRYcB&#10;RVs0LXpWZCkxJomapMTOfv0o2XGzLqdhF1sU+fjxSOrqutWK7IXzNZiSFhc5JcJwqGqzKenry92X&#10;S0p8YKZiCowo6UF4er34/OmqsXMxgi2oSjiCToyfN7ak2xDsPMs83wrN/AVYYVApwWkWUHSbrHKs&#10;Qe9aZaM8n2YNuMo64MJ7vL3tlHSR/EspeHiU0otAVEkxt5C+Ln3X8Zstrth845jd1rxPg/1DFprV&#10;BoMOrm5ZYGTn6r9c6Zo78CDDBQedgZQ1F6kGrKbIP1Sz2jIrUi1IjrcDTf7/ueUP+ydH6qqkU0oM&#10;09iiZySNmY0SZBrpaayfo9XKPrle8niMtbbS6fjHKkibKD0MlIo2EI6X01kxKSbIPEddMb6czPJE&#10;evYOt86HbwI0iYeSOgyfqGT7ex8wJJoeTVCI6XQJpFM4KBFzUOZZSKwDQ44SOk2QuFGO7Bn2nnEu&#10;TEgFob9kHWGyVmoAFueAKhSRBQT1thEm0mQNwPwc8M+IAyJFBRMGsK4NuHMOqh9D5M7+WH1Xcyw/&#10;tOs2NW9y7NQaqgM21EE36d7yuxppvWc+PDGHo42twHUNj/iRCpqSQn+iZAvu17n7aI8Th1pKGlyV&#10;kvqfO+YEJeq7wVmcFeNx3K0kjCdfRyi4U836VGN2+gawIwU+DJanY7QP6ngrHeg33OpljIoqZjjG&#10;Lmk4Hm9Ct8D4KnCxXCYj3CbLwr1ZWR5dR5bj0Ly0b8zZfrICDuUDHJeKzT8MWGcbkQaWuwCyTtMX&#10;ee5Y7fnHTUzz0L8acdVP5WT1/rYtfgMAAP//AwBQSwMEFAAGAAgAAAAhAFkQ8zTeAAAACgEAAA8A&#10;AABkcnMvZG93bnJldi54bWxMj8FOwzAQRO9I/IO1SNxah0aKmhCnQkitOMChCR/g2NskIl6H2G3D&#10;37M9wXFnRzPzyt3iRnHBOQyeFDytExBIxtuBOgWfzX61BRGiJqtHT6jgBwPsqvu7UhfWX+mIlzp2&#10;gkMoFFpBH+NUSBlMj06HtZ+Q+Hfys9ORz7mTdtZXDnej3CRJJp0eiBt6PeFrj+arPjsF7nQ41vum&#10;eTeH9FtPqfnw7Vuu1OPD8vIMIuIS/8xwm8/ToeJNrT+TDWJUsMpTZokKNhkjsCHPMxbam5BsQVal&#10;/I9Q/QIAAP//AwBQSwECLQAUAAYACAAAACEAtoM4kv4AAADhAQAAEwAAAAAAAAAAAAAAAAAAAAAA&#10;W0NvbnRlbnRfVHlwZXNdLnhtbFBLAQItABQABgAIAAAAIQA4/SH/1gAAAJQBAAALAAAAAAAAAAAA&#10;AAAAAC8BAABfcmVscy8ucmVsc1BLAQItABQABgAIAAAAIQBeBVg8cAIAACMFAAAOAAAAAAAAAAAA&#10;AAAAAC4CAABkcnMvZTJvRG9jLnhtbFBLAQItABQABgAIAAAAIQBZEPM03gAAAAoBAAAPAAAAAAAA&#10;AAAAAAAAAMoEAABkcnMvZG93bnJldi54bWxQSwUGAAAAAAQABADzAAAA1QUAAAAA&#10;" fillcolor="white [3201]" strokecolor="#70ad47 [3209]" strokeweight="1pt">
                <v:textbox>
                  <w:txbxContent>
                    <w:p w14:paraId="6D32F13E" w14:textId="77777777" w:rsidR="00D96DE2" w:rsidRDefault="00D96DE2" w:rsidP="00D96DE2"/>
                    <w:tbl>
                      <w:tblPr>
                        <w:tblStyle w:val="TableGrid"/>
                        <w:bidiVisual/>
                        <w:tblW w:w="10621" w:type="dxa"/>
                        <w:tblLook w:val="04A0" w:firstRow="1" w:lastRow="0" w:firstColumn="1" w:lastColumn="0" w:noHBand="0" w:noVBand="1"/>
                      </w:tblPr>
                      <w:tblGrid>
                        <w:gridCol w:w="4384"/>
                        <w:gridCol w:w="6237"/>
                      </w:tblGrid>
                      <w:tr w:rsidR="00D96DE2" w:rsidRPr="00186C00" w14:paraId="68077974" w14:textId="77777777" w:rsidTr="00C406BC">
                        <w:trPr>
                          <w:trHeight w:val="860"/>
                        </w:trPr>
                        <w:tc>
                          <w:tcPr>
                            <w:tcW w:w="10621" w:type="dxa"/>
                            <w:gridSpan w:val="2"/>
                          </w:tcPr>
                          <w:p w14:paraId="1DE52349" w14:textId="77777777" w:rsidR="008E1F8D" w:rsidRPr="008E1F8D" w:rsidRDefault="008E1F8D" w:rsidP="00C406BC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8"/>
                                <w:szCs w:val="8"/>
                                <w:rtl/>
                                <w:lang w:bidi="fa-IR"/>
                              </w:rPr>
                            </w:pPr>
                          </w:p>
                          <w:p w14:paraId="73D8D77A" w14:textId="060D1466" w:rsidR="00D96DE2" w:rsidRDefault="00C406BC" w:rsidP="00C406BC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درخواست دانشجو در جلسه مورخ .................................. شورای آموزشی و تحصیلات تکمیلی </w:t>
                            </w:r>
                            <w:r w:rsidR="00FA5139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دانشکده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مطرح و مورد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  <w:br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موافقت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  <w:sym w:font="Wingdings" w:char="F0A8"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8649D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مخالفت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  <w:sym w:font="Wingdings" w:char="F0A8"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8649D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قرار گرفت.</w:t>
                            </w:r>
                          </w:p>
                          <w:p w14:paraId="565DD028" w14:textId="35901741" w:rsidR="005709A8" w:rsidRPr="005709A8" w:rsidRDefault="005709A8" w:rsidP="00C406BC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8"/>
                                <w:szCs w:val="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C406BC" w:rsidRPr="001E2C8B" w14:paraId="2AF847CB" w14:textId="77777777" w:rsidTr="0038649D">
                        <w:trPr>
                          <w:trHeight w:val="831"/>
                        </w:trPr>
                        <w:tc>
                          <w:tcPr>
                            <w:tcW w:w="4384" w:type="dxa"/>
                          </w:tcPr>
                          <w:p w14:paraId="5D4D6059" w14:textId="77777777" w:rsidR="00C406BC" w:rsidRDefault="00C406BC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6C4AF188" w14:textId="0DAE5736" w:rsidR="00C406BC" w:rsidRPr="001E2C8B" w:rsidRDefault="00525D3F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امضاء رئیس آموزش دانشکده</w:t>
                            </w:r>
                          </w:p>
                        </w:tc>
                        <w:tc>
                          <w:tcPr>
                            <w:tcW w:w="6237" w:type="dxa"/>
                          </w:tcPr>
                          <w:p w14:paraId="51D96982" w14:textId="77777777" w:rsidR="00C406BC" w:rsidRDefault="00C406BC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13FEA478" w14:textId="528CCADE" w:rsidR="00C406BC" w:rsidRPr="001E2C8B" w:rsidRDefault="00962474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مهر و </w:t>
                            </w:r>
                            <w:r w:rsidR="00525D3F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امضاء معاون آموزشی و تحصیلات تکمیلی دا</w:t>
                            </w:r>
                            <w:r w:rsidR="00D33AFC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نشکده</w:t>
                            </w:r>
                          </w:p>
                        </w:tc>
                      </w:tr>
                    </w:tbl>
                    <w:p w14:paraId="11E6F311" w14:textId="77777777" w:rsidR="00D96DE2" w:rsidRPr="001E2C8B" w:rsidRDefault="00D96DE2" w:rsidP="00D96DE2">
                      <w:pPr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46D984" w14:textId="51D84BE7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3341F312" w14:textId="0416BF27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77AFE4D3" w14:textId="31EA728E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74237BB3" w14:textId="77777777" w:rsidR="00287CA0" w:rsidRDefault="00287CA0" w:rsidP="00593399">
      <w:pPr>
        <w:jc w:val="both"/>
        <w:rPr>
          <w:rtl/>
          <w:lang w:bidi="fa-IR"/>
        </w:rPr>
      </w:pPr>
    </w:p>
    <w:sectPr w:rsidR="00287CA0" w:rsidSect="00593399">
      <w:pgSz w:w="11907" w:h="16840" w:code="9"/>
      <w:pgMar w:top="426" w:right="1440" w:bottom="142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2DF8"/>
    <w:multiLevelType w:val="hybridMultilevel"/>
    <w:tmpl w:val="0946121A"/>
    <w:lvl w:ilvl="0" w:tplc="B3287F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1A"/>
    <w:rsid w:val="00001009"/>
    <w:rsid w:val="000154EE"/>
    <w:rsid w:val="00032A6B"/>
    <w:rsid w:val="000831A7"/>
    <w:rsid w:val="000A6FD7"/>
    <w:rsid w:val="00112B93"/>
    <w:rsid w:val="00152261"/>
    <w:rsid w:val="00186C00"/>
    <w:rsid w:val="001E2C8B"/>
    <w:rsid w:val="00253F8F"/>
    <w:rsid w:val="00287CA0"/>
    <w:rsid w:val="002B4593"/>
    <w:rsid w:val="0038649D"/>
    <w:rsid w:val="00430212"/>
    <w:rsid w:val="00497868"/>
    <w:rsid w:val="00525D3F"/>
    <w:rsid w:val="005709A8"/>
    <w:rsid w:val="00593399"/>
    <w:rsid w:val="006210F3"/>
    <w:rsid w:val="00646A55"/>
    <w:rsid w:val="0065682B"/>
    <w:rsid w:val="0065701D"/>
    <w:rsid w:val="006844D7"/>
    <w:rsid w:val="006A3743"/>
    <w:rsid w:val="006B37B4"/>
    <w:rsid w:val="00725D89"/>
    <w:rsid w:val="00761431"/>
    <w:rsid w:val="00796B9D"/>
    <w:rsid w:val="00806741"/>
    <w:rsid w:val="008178AF"/>
    <w:rsid w:val="0086078E"/>
    <w:rsid w:val="008E1F8D"/>
    <w:rsid w:val="00962474"/>
    <w:rsid w:val="00996FEA"/>
    <w:rsid w:val="009E24CD"/>
    <w:rsid w:val="009E5D9D"/>
    <w:rsid w:val="00A679BF"/>
    <w:rsid w:val="00A83A51"/>
    <w:rsid w:val="00AA422F"/>
    <w:rsid w:val="00B265B6"/>
    <w:rsid w:val="00BE012D"/>
    <w:rsid w:val="00C32332"/>
    <w:rsid w:val="00C406BC"/>
    <w:rsid w:val="00CB77C8"/>
    <w:rsid w:val="00CD221A"/>
    <w:rsid w:val="00CF709F"/>
    <w:rsid w:val="00D33AFC"/>
    <w:rsid w:val="00D96DE2"/>
    <w:rsid w:val="00DA4C3A"/>
    <w:rsid w:val="00DB2393"/>
    <w:rsid w:val="00DC64E3"/>
    <w:rsid w:val="00E956D3"/>
    <w:rsid w:val="00EC27CF"/>
    <w:rsid w:val="00ED69AE"/>
    <w:rsid w:val="00F10836"/>
    <w:rsid w:val="00F64D69"/>
    <w:rsid w:val="00F65DC2"/>
    <w:rsid w:val="00FA5139"/>
    <w:rsid w:val="00FF254E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D1144"/>
  <w15:chartTrackingRefBased/>
  <w15:docId w15:val="{D1C8FE15-AB5D-44D4-AE92-7D50FD31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7C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3A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029BD-5B99-4792-A3DC-23E2A55F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tahsilattakmili</dc:creator>
  <cp:keywords/>
  <dc:description/>
  <cp:lastModifiedBy>ARIA SANJARI</cp:lastModifiedBy>
  <cp:revision>53</cp:revision>
  <cp:lastPrinted>2023-05-09T10:37:00Z</cp:lastPrinted>
  <dcterms:created xsi:type="dcterms:W3CDTF">2023-04-26T07:44:00Z</dcterms:created>
  <dcterms:modified xsi:type="dcterms:W3CDTF">2024-01-30T05:42:00Z</dcterms:modified>
</cp:coreProperties>
</file>