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70A5" w:rsidRDefault="006070A5" w:rsidP="006070A5">
      <w:pPr>
        <w:bidi/>
        <w:jc w:val="center"/>
        <w:rPr>
          <w:rtl/>
        </w:rPr>
      </w:pPr>
    </w:p>
    <w:p w:rsidR="006070A5" w:rsidRDefault="007F6A2F" w:rsidP="006070A5">
      <w:pPr>
        <w:bidi/>
        <w:jc w:val="center"/>
        <w:rPr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3068955</wp:posOffset>
                </wp:positionH>
                <wp:positionV relativeFrom="paragraph">
                  <wp:posOffset>-321945</wp:posOffset>
                </wp:positionV>
                <wp:extent cx="781050" cy="590550"/>
                <wp:effectExtent l="0" t="0" r="0" b="1270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1050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0537" w:rsidRDefault="00A00537" w:rsidP="00A00537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bidi="fa-IR"/>
                              </w:rPr>
                              <w:drawing>
                                <wp:inline distT="0" distB="0" distL="0" distR="0" wp14:anchorId="1AAE4BCC" wp14:editId="2B9E82CA">
                                  <wp:extent cx="457200" cy="457200"/>
                                  <wp:effectExtent l="19050" t="0" r="0" b="0"/>
                                  <wp:docPr id="3" name="Picture 2" descr="arm1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arm11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57277" cy="45727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241.65pt;margin-top:-25.35pt;width:61.5pt;height:46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" stroked="f">
                <v:textbox>
                  <w:txbxContent>
                    <w:p w:rsidR="00A00537" w:rsidRDefault="00A00537" w:rsidP="00A00537">
                      <w:pPr>
                        <w:jc w:val="center"/>
                      </w:pPr>
                      <w:r>
                        <w:rPr>
                          <w:noProof/>
                          <w:lang w:bidi="fa-IR"/>
                        </w:rPr>
                        <w:drawing>
                          <wp:inline distT="0" distB="0" distL="0" distR="0" wp14:anchorId="1AAE4BCC" wp14:editId="2B9E82CA">
                            <wp:extent cx="457200" cy="457200"/>
                            <wp:effectExtent l="19050" t="0" r="0" b="0"/>
                            <wp:docPr id="3" name="Picture 2" descr="arm1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arm11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57277" cy="45727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B17A6E" w:rsidRPr="00B56889" w:rsidRDefault="007F6A2F" w:rsidP="00A00537">
      <w:pPr>
        <w:bidi/>
        <w:jc w:val="center"/>
        <w:rPr>
          <w:rFonts w:cs="B Titr"/>
          <w:sz w:val="16"/>
          <w:szCs w:val="16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7258050</wp:posOffset>
                </wp:positionH>
                <wp:positionV relativeFrom="paragraph">
                  <wp:posOffset>634365</wp:posOffset>
                </wp:positionV>
                <wp:extent cx="1504950" cy="342900"/>
                <wp:effectExtent l="0" t="0" r="0" b="0"/>
                <wp:wrapNone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04950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17A6E" w:rsidRPr="004967FE" w:rsidRDefault="00B17A6E" w:rsidP="00B17A6E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انتظامات محترم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left:0;text-align:left;margin-left:571.5pt;margin-top:49.95pt;width:118.5pt;height:2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" fillcolor="window" stroked="f" strokeweight=".5pt">
                <v:textbox>
                  <w:txbxContent>
                    <w:p w:rsidR="00B17A6E" w:rsidRPr="004967FE" w:rsidRDefault="00B17A6E" w:rsidP="00B17A6E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  <w:lang w:bidi="fa-IR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انتظامات محترم</w:t>
                      </w:r>
                    </w:p>
                  </w:txbxContent>
                </v:textbox>
              </v:shape>
            </w:pict>
          </mc:Fallback>
        </mc:AlternateContent>
      </w:r>
      <w:r w:rsidR="00B17A6E" w:rsidRPr="00B56889">
        <w:rPr>
          <w:rFonts w:cs="B Titr" w:hint="cs"/>
          <w:sz w:val="16"/>
          <w:szCs w:val="16"/>
          <w:rtl/>
        </w:rPr>
        <w:t>دانشکده علوم</w:t>
      </w:r>
    </w:p>
    <w:p w:rsidR="00B17A6E" w:rsidRPr="00B56889" w:rsidRDefault="00B17A6E" w:rsidP="00B17A6E">
      <w:pPr>
        <w:bidi/>
        <w:jc w:val="center"/>
        <w:rPr>
          <w:rFonts w:cs="B Titr"/>
          <w:sz w:val="20"/>
          <w:szCs w:val="20"/>
          <w:u w:val="single"/>
          <w:rtl/>
        </w:rPr>
      </w:pPr>
      <w:r w:rsidRPr="00B56889">
        <w:rPr>
          <w:rFonts w:cs="B Titr" w:hint="cs"/>
          <w:sz w:val="20"/>
          <w:szCs w:val="20"/>
          <w:u w:val="single"/>
          <w:rtl/>
        </w:rPr>
        <w:t xml:space="preserve">برگه </w:t>
      </w:r>
      <w:r>
        <w:rPr>
          <w:rFonts w:cs="B Titr" w:hint="cs"/>
          <w:sz w:val="20"/>
          <w:szCs w:val="20"/>
          <w:u w:val="single"/>
          <w:rtl/>
        </w:rPr>
        <w:t xml:space="preserve">ورود و </w:t>
      </w:r>
      <w:r w:rsidRPr="00B56889">
        <w:rPr>
          <w:rFonts w:cs="B Titr" w:hint="cs"/>
          <w:sz w:val="20"/>
          <w:szCs w:val="20"/>
          <w:u w:val="single"/>
          <w:rtl/>
        </w:rPr>
        <w:t>خروج کالا</w:t>
      </w:r>
    </w:p>
    <w:p w:rsidR="00B17A6E" w:rsidRPr="00B56889" w:rsidRDefault="00B17A6E" w:rsidP="00B17A6E">
      <w:pPr>
        <w:bidi/>
        <w:rPr>
          <w:rFonts w:cs="B Traffic"/>
          <w:sz w:val="20"/>
          <w:szCs w:val="20"/>
          <w:rtl/>
        </w:rPr>
      </w:pPr>
      <w:r w:rsidRPr="00B56889">
        <w:rPr>
          <w:rFonts w:cs="B Traffic" w:hint="cs"/>
          <w:sz w:val="20"/>
          <w:szCs w:val="20"/>
          <w:rtl/>
        </w:rPr>
        <w:t>خانم / آقای                                               مجاز می باشد اقلام زیر را جهت                                                       ازدانشکده خارج نماید</w:t>
      </w:r>
      <w:r w:rsidR="00FF57F6">
        <w:rPr>
          <w:rFonts w:cs="B Traffic" w:hint="cs"/>
          <w:sz w:val="20"/>
          <w:szCs w:val="20"/>
          <w:rtl/>
        </w:rPr>
        <w:t>/ وارد دانشکده نماید</w:t>
      </w:r>
      <w:r w:rsidRPr="00B56889">
        <w:rPr>
          <w:rFonts w:cs="B Traffic" w:hint="cs"/>
          <w:sz w:val="20"/>
          <w:szCs w:val="20"/>
          <w:rtl/>
        </w:rPr>
        <w:t>.</w:t>
      </w:r>
    </w:p>
    <w:tbl>
      <w:tblPr>
        <w:tblStyle w:val="TableGrid"/>
        <w:tblW w:w="1105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91"/>
        <w:gridCol w:w="992"/>
        <w:gridCol w:w="851"/>
        <w:gridCol w:w="850"/>
        <w:gridCol w:w="993"/>
        <w:gridCol w:w="992"/>
        <w:gridCol w:w="992"/>
        <w:gridCol w:w="567"/>
        <w:gridCol w:w="992"/>
        <w:gridCol w:w="2410"/>
        <w:gridCol w:w="427"/>
      </w:tblGrid>
      <w:tr w:rsidR="00562946" w:rsidRPr="00B56889" w:rsidTr="00FF57F6">
        <w:trPr>
          <w:cantSplit/>
          <w:trHeight w:val="520"/>
        </w:trPr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562946" w:rsidRPr="00627C80" w:rsidRDefault="00562946" w:rsidP="00BE10BD">
            <w:pPr>
              <w:bidi/>
              <w:jc w:val="center"/>
              <w:rPr>
                <w:rFonts w:cs="B Titr"/>
                <w:sz w:val="14"/>
                <w:szCs w:val="14"/>
              </w:rPr>
            </w:pPr>
            <w:bookmarkStart w:id="0" w:name="_Hlk10966903"/>
            <w:r w:rsidRPr="00627C80">
              <w:rPr>
                <w:rFonts w:cs="B Titr" w:hint="cs"/>
                <w:sz w:val="14"/>
                <w:szCs w:val="14"/>
                <w:rtl/>
              </w:rPr>
              <w:t>توضیحات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18" w:space="0" w:color="auto"/>
            </w:tcBorders>
          </w:tcPr>
          <w:p w:rsidR="00562946" w:rsidRPr="00627C80" w:rsidRDefault="00562946" w:rsidP="00BE10BD">
            <w:pPr>
              <w:bidi/>
              <w:jc w:val="center"/>
              <w:rPr>
                <w:rFonts w:cs="B Titr"/>
                <w:sz w:val="14"/>
                <w:szCs w:val="14"/>
              </w:rPr>
            </w:pPr>
            <w:r w:rsidRPr="00627C80">
              <w:rPr>
                <w:rFonts w:cs="B Titr" w:hint="cs"/>
                <w:sz w:val="14"/>
                <w:szCs w:val="14"/>
                <w:rtl/>
              </w:rPr>
              <w:t>واحد مربوطه</w:t>
            </w:r>
          </w:p>
        </w:tc>
        <w:tc>
          <w:tcPr>
            <w:tcW w:w="851" w:type="dxa"/>
            <w:tcBorders>
              <w:top w:val="single" w:sz="18" w:space="0" w:color="auto"/>
              <w:bottom w:val="single" w:sz="18" w:space="0" w:color="auto"/>
            </w:tcBorders>
          </w:tcPr>
          <w:p w:rsidR="00562946" w:rsidRPr="00627C80" w:rsidRDefault="00562946" w:rsidP="00BE10BD">
            <w:pPr>
              <w:bidi/>
              <w:jc w:val="center"/>
              <w:rPr>
                <w:rFonts w:cs="B Titr"/>
                <w:sz w:val="14"/>
                <w:szCs w:val="14"/>
              </w:rPr>
            </w:pPr>
            <w:r w:rsidRPr="00627C80">
              <w:rPr>
                <w:rFonts w:cs="B Titr" w:hint="cs"/>
                <w:sz w:val="14"/>
                <w:szCs w:val="14"/>
                <w:rtl/>
              </w:rPr>
              <w:t>تاریخ خروج</w:t>
            </w:r>
          </w:p>
        </w:tc>
        <w:tc>
          <w:tcPr>
            <w:tcW w:w="850" w:type="dxa"/>
            <w:tcBorders>
              <w:top w:val="single" w:sz="18" w:space="0" w:color="auto"/>
              <w:bottom w:val="single" w:sz="18" w:space="0" w:color="auto"/>
            </w:tcBorders>
          </w:tcPr>
          <w:p w:rsidR="00562946" w:rsidRPr="00627C80" w:rsidRDefault="00562946" w:rsidP="00BE10BD">
            <w:pPr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627C80">
              <w:rPr>
                <w:rFonts w:cs="B Titr" w:hint="cs"/>
                <w:sz w:val="14"/>
                <w:szCs w:val="14"/>
                <w:rtl/>
              </w:rPr>
              <w:t>تاریخ ورود</w:t>
            </w:r>
          </w:p>
        </w:tc>
        <w:tc>
          <w:tcPr>
            <w:tcW w:w="993" w:type="dxa"/>
            <w:tcBorders>
              <w:top w:val="single" w:sz="18" w:space="0" w:color="auto"/>
              <w:bottom w:val="single" w:sz="18" w:space="0" w:color="auto"/>
            </w:tcBorders>
          </w:tcPr>
          <w:p w:rsidR="00562946" w:rsidRPr="00627C80" w:rsidRDefault="00562946" w:rsidP="00BE10BD">
            <w:pPr>
              <w:bidi/>
              <w:jc w:val="center"/>
              <w:rPr>
                <w:rFonts w:cs="B Titr"/>
                <w:sz w:val="14"/>
                <w:szCs w:val="14"/>
              </w:rPr>
            </w:pPr>
            <w:r w:rsidRPr="00627C80">
              <w:rPr>
                <w:rFonts w:cs="B Titr" w:hint="cs"/>
                <w:sz w:val="14"/>
                <w:szCs w:val="14"/>
                <w:rtl/>
              </w:rPr>
              <w:t>تعداد/ مقدار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18" w:space="0" w:color="auto"/>
            </w:tcBorders>
          </w:tcPr>
          <w:p w:rsidR="00562946" w:rsidRPr="00627C80" w:rsidRDefault="00562946" w:rsidP="00BE10BD">
            <w:pPr>
              <w:bidi/>
              <w:jc w:val="center"/>
              <w:rPr>
                <w:rFonts w:cs="B Titr"/>
                <w:sz w:val="14"/>
                <w:szCs w:val="14"/>
              </w:rPr>
            </w:pPr>
            <w:r w:rsidRPr="00627C80">
              <w:rPr>
                <w:rFonts w:cs="B Titr" w:hint="cs"/>
                <w:sz w:val="14"/>
                <w:szCs w:val="14"/>
                <w:rtl/>
              </w:rPr>
              <w:t>شماره سریال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18" w:space="0" w:color="auto"/>
            </w:tcBorders>
          </w:tcPr>
          <w:p w:rsidR="00562946" w:rsidRPr="00627C80" w:rsidRDefault="00562946" w:rsidP="00BE10BD">
            <w:pPr>
              <w:bidi/>
              <w:jc w:val="center"/>
              <w:rPr>
                <w:rFonts w:cs="B Titr"/>
                <w:sz w:val="14"/>
                <w:szCs w:val="14"/>
              </w:rPr>
            </w:pPr>
            <w:r w:rsidRPr="00627C80">
              <w:rPr>
                <w:rFonts w:cs="B Titr" w:hint="cs"/>
                <w:sz w:val="14"/>
                <w:szCs w:val="14"/>
                <w:rtl/>
              </w:rPr>
              <w:t>مدل</w:t>
            </w:r>
          </w:p>
        </w:tc>
        <w:tc>
          <w:tcPr>
            <w:tcW w:w="567" w:type="dxa"/>
            <w:tcBorders>
              <w:top w:val="single" w:sz="18" w:space="0" w:color="auto"/>
              <w:bottom w:val="single" w:sz="18" w:space="0" w:color="auto"/>
            </w:tcBorders>
          </w:tcPr>
          <w:p w:rsidR="00562946" w:rsidRPr="00627C80" w:rsidRDefault="00562946" w:rsidP="00BE10BD">
            <w:pPr>
              <w:bidi/>
              <w:jc w:val="center"/>
              <w:rPr>
                <w:rFonts w:cs="B Titr"/>
                <w:sz w:val="14"/>
                <w:szCs w:val="14"/>
              </w:rPr>
            </w:pPr>
            <w:r w:rsidRPr="00627C80">
              <w:rPr>
                <w:rFonts w:cs="B Titr" w:hint="cs"/>
                <w:sz w:val="14"/>
                <w:szCs w:val="14"/>
                <w:rtl/>
              </w:rPr>
              <w:t>رنگ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18" w:space="0" w:color="auto"/>
            </w:tcBorders>
          </w:tcPr>
          <w:p w:rsidR="00562946" w:rsidRPr="00627C80" w:rsidRDefault="00562946" w:rsidP="00BE10BD">
            <w:pPr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627C80">
              <w:rPr>
                <w:rFonts w:cs="B Titr" w:hint="cs"/>
                <w:sz w:val="14"/>
                <w:szCs w:val="14"/>
                <w:rtl/>
              </w:rPr>
              <w:t>شماره برچسب</w:t>
            </w:r>
          </w:p>
        </w:tc>
        <w:tc>
          <w:tcPr>
            <w:tcW w:w="2410" w:type="dxa"/>
            <w:tcBorders>
              <w:top w:val="single" w:sz="18" w:space="0" w:color="auto"/>
              <w:bottom w:val="single" w:sz="18" w:space="0" w:color="auto"/>
            </w:tcBorders>
          </w:tcPr>
          <w:p w:rsidR="00562946" w:rsidRPr="00627C80" w:rsidRDefault="00562946" w:rsidP="00BE10BD">
            <w:pPr>
              <w:bidi/>
              <w:jc w:val="center"/>
              <w:rPr>
                <w:rFonts w:cs="B Titr"/>
                <w:sz w:val="14"/>
                <w:szCs w:val="14"/>
              </w:rPr>
            </w:pPr>
            <w:r w:rsidRPr="00627C80">
              <w:rPr>
                <w:rFonts w:cs="B Titr" w:hint="cs"/>
                <w:sz w:val="14"/>
                <w:szCs w:val="14"/>
                <w:rtl/>
              </w:rPr>
              <w:t>نام کالا</w:t>
            </w:r>
          </w:p>
        </w:tc>
        <w:tc>
          <w:tcPr>
            <w:tcW w:w="42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:rsidR="00562946" w:rsidRPr="00627C80" w:rsidRDefault="00562946" w:rsidP="00BE10BD">
            <w:pPr>
              <w:bidi/>
              <w:ind w:left="113" w:right="113"/>
              <w:jc w:val="center"/>
              <w:rPr>
                <w:rFonts w:cs="B Titr"/>
                <w:sz w:val="14"/>
                <w:szCs w:val="14"/>
              </w:rPr>
            </w:pPr>
            <w:r w:rsidRPr="00627C80">
              <w:rPr>
                <w:rFonts w:cs="B Titr" w:hint="cs"/>
                <w:sz w:val="14"/>
                <w:szCs w:val="14"/>
                <w:rtl/>
              </w:rPr>
              <w:t>ردیف</w:t>
            </w:r>
          </w:p>
        </w:tc>
      </w:tr>
      <w:tr w:rsidR="00562946" w:rsidRPr="00B56889" w:rsidTr="00FF57F6">
        <w:trPr>
          <w:trHeight w:val="420"/>
        </w:trPr>
        <w:tc>
          <w:tcPr>
            <w:tcW w:w="992" w:type="dxa"/>
            <w:tcBorders>
              <w:top w:val="single" w:sz="18" w:space="0" w:color="auto"/>
              <w:left w:val="single" w:sz="18" w:space="0" w:color="auto"/>
            </w:tcBorders>
          </w:tcPr>
          <w:p w:rsidR="00562946" w:rsidRPr="00B56889" w:rsidRDefault="00562946" w:rsidP="00BE10BD">
            <w:pPr>
              <w:bidi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18" w:space="0" w:color="auto"/>
            </w:tcBorders>
          </w:tcPr>
          <w:p w:rsidR="00562946" w:rsidRPr="00B56889" w:rsidRDefault="00562946" w:rsidP="00BE10BD">
            <w:pPr>
              <w:bidi/>
              <w:jc w:val="right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18" w:space="0" w:color="auto"/>
            </w:tcBorders>
          </w:tcPr>
          <w:p w:rsidR="00562946" w:rsidRPr="00B56889" w:rsidRDefault="00562946" w:rsidP="00BE10BD">
            <w:pPr>
              <w:bidi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18" w:space="0" w:color="auto"/>
            </w:tcBorders>
          </w:tcPr>
          <w:p w:rsidR="00562946" w:rsidRPr="00B56889" w:rsidRDefault="00562946" w:rsidP="00BE10BD">
            <w:pPr>
              <w:bidi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18" w:space="0" w:color="auto"/>
            </w:tcBorders>
          </w:tcPr>
          <w:p w:rsidR="00562946" w:rsidRPr="00B56889" w:rsidRDefault="00562946" w:rsidP="00BE10BD">
            <w:pPr>
              <w:bidi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18" w:space="0" w:color="auto"/>
            </w:tcBorders>
          </w:tcPr>
          <w:p w:rsidR="00562946" w:rsidRPr="00B56889" w:rsidRDefault="00562946" w:rsidP="00BE10BD">
            <w:pPr>
              <w:bidi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18" w:space="0" w:color="auto"/>
            </w:tcBorders>
          </w:tcPr>
          <w:p w:rsidR="00562946" w:rsidRPr="00B56889" w:rsidRDefault="00562946" w:rsidP="00BE10BD">
            <w:pPr>
              <w:bidi/>
              <w:jc w:val="right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8" w:space="0" w:color="auto"/>
            </w:tcBorders>
          </w:tcPr>
          <w:p w:rsidR="00562946" w:rsidRPr="00B56889" w:rsidRDefault="00562946" w:rsidP="00BE10BD">
            <w:pPr>
              <w:bidi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18" w:space="0" w:color="auto"/>
            </w:tcBorders>
          </w:tcPr>
          <w:p w:rsidR="00562946" w:rsidRPr="00B56889" w:rsidRDefault="00562946" w:rsidP="00BE10BD">
            <w:pPr>
              <w:bidi/>
              <w:jc w:val="right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18" w:space="0" w:color="auto"/>
            </w:tcBorders>
          </w:tcPr>
          <w:p w:rsidR="00562946" w:rsidRDefault="00562946" w:rsidP="00BE10BD">
            <w:pPr>
              <w:bidi/>
              <w:jc w:val="right"/>
              <w:rPr>
                <w:sz w:val="18"/>
                <w:szCs w:val="18"/>
                <w:rtl/>
              </w:rPr>
            </w:pPr>
          </w:p>
          <w:p w:rsidR="00562946" w:rsidRDefault="00562946" w:rsidP="00BE10BD">
            <w:pPr>
              <w:bidi/>
              <w:jc w:val="right"/>
              <w:rPr>
                <w:sz w:val="18"/>
                <w:szCs w:val="18"/>
                <w:rtl/>
              </w:rPr>
            </w:pPr>
          </w:p>
          <w:p w:rsidR="00562946" w:rsidRPr="00B56889" w:rsidRDefault="00562946" w:rsidP="00BE10BD">
            <w:pPr>
              <w:bidi/>
              <w:jc w:val="right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18" w:space="0" w:color="auto"/>
              <w:right w:val="single" w:sz="18" w:space="0" w:color="auto"/>
            </w:tcBorders>
          </w:tcPr>
          <w:p w:rsidR="00562946" w:rsidRPr="00B56889" w:rsidRDefault="00562946" w:rsidP="00BE10BD">
            <w:pPr>
              <w:bidi/>
              <w:jc w:val="right"/>
              <w:rPr>
                <w:sz w:val="18"/>
                <w:szCs w:val="18"/>
                <w:rtl/>
              </w:rPr>
            </w:pPr>
          </w:p>
          <w:p w:rsidR="00562946" w:rsidRPr="00B56889" w:rsidRDefault="00FF57F6" w:rsidP="00BE10BD">
            <w:pPr>
              <w:bidi/>
              <w:jc w:val="right"/>
              <w:rPr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  <w:rtl/>
              </w:rPr>
              <w:t>1</w:t>
            </w:r>
          </w:p>
        </w:tc>
      </w:tr>
      <w:tr w:rsidR="00562946" w:rsidRPr="00B56889" w:rsidTr="00FF57F6">
        <w:trPr>
          <w:trHeight w:val="420"/>
        </w:trPr>
        <w:tc>
          <w:tcPr>
            <w:tcW w:w="992" w:type="dxa"/>
            <w:tcBorders>
              <w:left w:val="single" w:sz="18" w:space="0" w:color="auto"/>
            </w:tcBorders>
          </w:tcPr>
          <w:p w:rsidR="00562946" w:rsidRPr="00B56889" w:rsidRDefault="00562946" w:rsidP="00BE10BD">
            <w:pPr>
              <w:bidi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62946" w:rsidRPr="00B56889" w:rsidRDefault="00562946" w:rsidP="00BE10BD">
            <w:pPr>
              <w:bidi/>
              <w:jc w:val="right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562946" w:rsidRPr="00B56889" w:rsidRDefault="00562946" w:rsidP="00BE10BD">
            <w:pPr>
              <w:bidi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562946" w:rsidRPr="00B56889" w:rsidRDefault="00562946" w:rsidP="00BE10BD">
            <w:pPr>
              <w:bidi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562946" w:rsidRPr="00B56889" w:rsidRDefault="00562946" w:rsidP="00BE10BD">
            <w:pPr>
              <w:bidi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62946" w:rsidRPr="00B56889" w:rsidRDefault="00562946" w:rsidP="00BE10BD">
            <w:pPr>
              <w:bidi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62946" w:rsidRPr="00B56889" w:rsidRDefault="00562946" w:rsidP="00BE10BD">
            <w:pPr>
              <w:bidi/>
              <w:jc w:val="right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562946" w:rsidRPr="00B56889" w:rsidRDefault="00562946" w:rsidP="00BE10BD">
            <w:pPr>
              <w:bidi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62946" w:rsidRPr="00B56889" w:rsidRDefault="00562946" w:rsidP="00BE10BD">
            <w:pPr>
              <w:bidi/>
              <w:jc w:val="right"/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562946" w:rsidRDefault="00562946" w:rsidP="00BE10BD">
            <w:pPr>
              <w:bidi/>
              <w:jc w:val="right"/>
              <w:rPr>
                <w:sz w:val="18"/>
                <w:szCs w:val="18"/>
                <w:rtl/>
              </w:rPr>
            </w:pPr>
          </w:p>
          <w:p w:rsidR="00562946" w:rsidRDefault="00562946" w:rsidP="00BE10BD">
            <w:pPr>
              <w:bidi/>
              <w:jc w:val="right"/>
              <w:rPr>
                <w:sz w:val="18"/>
                <w:szCs w:val="18"/>
                <w:rtl/>
              </w:rPr>
            </w:pPr>
          </w:p>
          <w:p w:rsidR="00562946" w:rsidRPr="00B56889" w:rsidRDefault="00562946" w:rsidP="00BE10BD">
            <w:pPr>
              <w:bidi/>
              <w:jc w:val="right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right w:val="single" w:sz="18" w:space="0" w:color="auto"/>
            </w:tcBorders>
            <w:vAlign w:val="center"/>
          </w:tcPr>
          <w:p w:rsidR="00562946" w:rsidRPr="00B56889" w:rsidRDefault="00FF57F6" w:rsidP="00FF57F6">
            <w:pPr>
              <w:bidi/>
              <w:jc w:val="right"/>
              <w:rPr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  <w:rtl/>
              </w:rPr>
              <w:t>2</w:t>
            </w:r>
          </w:p>
        </w:tc>
      </w:tr>
      <w:tr w:rsidR="00562946" w:rsidRPr="00B56889" w:rsidTr="00FF57F6">
        <w:trPr>
          <w:trHeight w:val="420"/>
        </w:trPr>
        <w:tc>
          <w:tcPr>
            <w:tcW w:w="992" w:type="dxa"/>
            <w:tcBorders>
              <w:left w:val="single" w:sz="18" w:space="0" w:color="auto"/>
            </w:tcBorders>
          </w:tcPr>
          <w:p w:rsidR="00562946" w:rsidRPr="00B56889" w:rsidRDefault="00562946" w:rsidP="00BE10BD">
            <w:pPr>
              <w:bidi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62946" w:rsidRPr="00B56889" w:rsidRDefault="00562946" w:rsidP="00BE10BD">
            <w:pPr>
              <w:bidi/>
              <w:jc w:val="right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562946" w:rsidRPr="00B56889" w:rsidRDefault="00562946" w:rsidP="00BE10BD">
            <w:pPr>
              <w:bidi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562946" w:rsidRPr="00B56889" w:rsidRDefault="00562946" w:rsidP="00BE10BD">
            <w:pPr>
              <w:bidi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562946" w:rsidRPr="00B56889" w:rsidRDefault="00562946" w:rsidP="00BE10BD">
            <w:pPr>
              <w:bidi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62946" w:rsidRPr="00B56889" w:rsidRDefault="00562946" w:rsidP="00BE10BD">
            <w:pPr>
              <w:bidi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62946" w:rsidRPr="00B56889" w:rsidRDefault="00562946" w:rsidP="00BE10BD">
            <w:pPr>
              <w:bidi/>
              <w:jc w:val="right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562946" w:rsidRPr="00B56889" w:rsidRDefault="00562946" w:rsidP="00BE10BD">
            <w:pPr>
              <w:bidi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62946" w:rsidRPr="00B56889" w:rsidRDefault="00562946" w:rsidP="00BE10BD">
            <w:pPr>
              <w:bidi/>
              <w:jc w:val="right"/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562946" w:rsidRDefault="00562946" w:rsidP="00BE10BD">
            <w:pPr>
              <w:bidi/>
              <w:jc w:val="right"/>
              <w:rPr>
                <w:sz w:val="18"/>
                <w:szCs w:val="18"/>
                <w:rtl/>
              </w:rPr>
            </w:pPr>
          </w:p>
          <w:p w:rsidR="00562946" w:rsidRDefault="00562946" w:rsidP="00BE10BD">
            <w:pPr>
              <w:bidi/>
              <w:jc w:val="right"/>
              <w:rPr>
                <w:sz w:val="18"/>
                <w:szCs w:val="18"/>
                <w:rtl/>
              </w:rPr>
            </w:pPr>
          </w:p>
          <w:p w:rsidR="00562946" w:rsidRPr="00B56889" w:rsidRDefault="00562946" w:rsidP="00BE10BD">
            <w:pPr>
              <w:bidi/>
              <w:jc w:val="right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right w:val="single" w:sz="18" w:space="0" w:color="auto"/>
            </w:tcBorders>
          </w:tcPr>
          <w:p w:rsidR="00562946" w:rsidRPr="00B56889" w:rsidRDefault="00562946" w:rsidP="00BE10BD">
            <w:pPr>
              <w:bidi/>
              <w:jc w:val="right"/>
              <w:rPr>
                <w:sz w:val="18"/>
                <w:szCs w:val="18"/>
                <w:rtl/>
              </w:rPr>
            </w:pPr>
          </w:p>
          <w:p w:rsidR="00562946" w:rsidRPr="00B56889" w:rsidRDefault="00FF57F6" w:rsidP="00BE10BD">
            <w:pPr>
              <w:bidi/>
              <w:jc w:val="right"/>
              <w:rPr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  <w:rtl/>
              </w:rPr>
              <w:t>3</w:t>
            </w:r>
          </w:p>
        </w:tc>
      </w:tr>
      <w:tr w:rsidR="00562946" w:rsidRPr="00B56889" w:rsidTr="00FF57F6">
        <w:trPr>
          <w:trHeight w:val="420"/>
        </w:trPr>
        <w:tc>
          <w:tcPr>
            <w:tcW w:w="992" w:type="dxa"/>
            <w:tcBorders>
              <w:left w:val="single" w:sz="18" w:space="0" w:color="auto"/>
            </w:tcBorders>
          </w:tcPr>
          <w:p w:rsidR="00562946" w:rsidRPr="00B56889" w:rsidRDefault="00562946" w:rsidP="00BE10BD">
            <w:pPr>
              <w:bidi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62946" w:rsidRPr="00B56889" w:rsidRDefault="00562946" w:rsidP="00BE10BD">
            <w:pPr>
              <w:bidi/>
              <w:jc w:val="right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562946" w:rsidRPr="00B56889" w:rsidRDefault="00562946" w:rsidP="00BE10BD">
            <w:pPr>
              <w:bidi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562946" w:rsidRPr="00B56889" w:rsidRDefault="00562946" w:rsidP="00BE10BD">
            <w:pPr>
              <w:bidi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562946" w:rsidRPr="00B56889" w:rsidRDefault="00562946" w:rsidP="00BE10BD">
            <w:pPr>
              <w:bidi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62946" w:rsidRPr="00B56889" w:rsidRDefault="00562946" w:rsidP="00BE10BD">
            <w:pPr>
              <w:bidi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62946" w:rsidRPr="00B56889" w:rsidRDefault="00562946" w:rsidP="00BE10BD">
            <w:pPr>
              <w:bidi/>
              <w:jc w:val="right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562946" w:rsidRPr="00B56889" w:rsidRDefault="00562946" w:rsidP="00BE10BD">
            <w:pPr>
              <w:bidi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62946" w:rsidRPr="00B56889" w:rsidRDefault="00562946" w:rsidP="00BE10BD">
            <w:pPr>
              <w:bidi/>
              <w:jc w:val="right"/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562946" w:rsidRDefault="00562946" w:rsidP="00BE10BD">
            <w:pPr>
              <w:bidi/>
              <w:jc w:val="right"/>
              <w:rPr>
                <w:sz w:val="18"/>
                <w:szCs w:val="18"/>
                <w:rtl/>
              </w:rPr>
            </w:pPr>
          </w:p>
          <w:p w:rsidR="00562946" w:rsidRDefault="00562946" w:rsidP="00BE10BD">
            <w:pPr>
              <w:bidi/>
              <w:jc w:val="right"/>
              <w:rPr>
                <w:sz w:val="18"/>
                <w:szCs w:val="18"/>
                <w:rtl/>
              </w:rPr>
            </w:pPr>
          </w:p>
          <w:p w:rsidR="00562946" w:rsidRPr="00B56889" w:rsidRDefault="00562946" w:rsidP="00BE10BD">
            <w:pPr>
              <w:bidi/>
              <w:jc w:val="right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right w:val="single" w:sz="18" w:space="0" w:color="auto"/>
            </w:tcBorders>
          </w:tcPr>
          <w:p w:rsidR="00562946" w:rsidRPr="00B56889" w:rsidRDefault="00562946" w:rsidP="00BE10BD">
            <w:pPr>
              <w:bidi/>
              <w:jc w:val="right"/>
              <w:rPr>
                <w:sz w:val="18"/>
                <w:szCs w:val="18"/>
                <w:rtl/>
              </w:rPr>
            </w:pPr>
          </w:p>
          <w:p w:rsidR="00562946" w:rsidRPr="00B56889" w:rsidRDefault="00FF57F6" w:rsidP="00BE10BD">
            <w:pPr>
              <w:bidi/>
              <w:jc w:val="right"/>
              <w:rPr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  <w:rtl/>
              </w:rPr>
              <w:t>4</w:t>
            </w:r>
          </w:p>
        </w:tc>
      </w:tr>
      <w:tr w:rsidR="00FF57F6" w:rsidRPr="00B56889" w:rsidTr="00FF57F6">
        <w:trPr>
          <w:trHeight w:val="1785"/>
        </w:trPr>
        <w:tc>
          <w:tcPr>
            <w:tcW w:w="2835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FF57F6" w:rsidRPr="00B56889" w:rsidRDefault="00FE5A6A" w:rsidP="00BE10BD">
            <w:pPr>
              <w:bidi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  <w:r w:rsidRPr="00B56889">
              <w:rPr>
                <w:rFonts w:cs="B Koodak" w:hint="cs"/>
                <w:b/>
                <w:bCs/>
                <w:sz w:val="18"/>
                <w:szCs w:val="18"/>
                <w:rtl/>
              </w:rPr>
              <w:t>مهر و امضاء حفاظت فیزیکی</w:t>
            </w:r>
          </w:p>
          <w:p w:rsidR="00FF57F6" w:rsidRPr="00627C80" w:rsidRDefault="00FF57F6" w:rsidP="00BE10BD">
            <w:pPr>
              <w:bidi/>
              <w:jc w:val="center"/>
              <w:rPr>
                <w:rFonts w:cs="B Koodak"/>
                <w:b/>
                <w:bCs/>
                <w:sz w:val="14"/>
                <w:szCs w:val="14"/>
                <w:rtl/>
              </w:rPr>
            </w:pPr>
          </w:p>
          <w:p w:rsidR="00FF57F6" w:rsidRDefault="00FF57F6" w:rsidP="00BE10BD">
            <w:pPr>
              <w:bidi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</w:p>
          <w:p w:rsidR="00FF57F6" w:rsidRPr="00B56889" w:rsidRDefault="00FF57F6" w:rsidP="00BE10BD">
            <w:pPr>
              <w:bidi/>
              <w:rPr>
                <w:rFonts w:cs="B Koodak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835" w:type="dxa"/>
            <w:gridSpan w:val="3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FF57F6" w:rsidRDefault="00FE5A6A">
            <w:pPr>
              <w:rPr>
                <w:rFonts w:cs="B Koodak"/>
                <w:b/>
                <w:bCs/>
                <w:sz w:val="18"/>
                <w:szCs w:val="18"/>
                <w:rtl/>
              </w:rPr>
            </w:pPr>
            <w:r w:rsidRPr="00B56889">
              <w:rPr>
                <w:rFonts w:cs="B Koodak" w:hint="cs"/>
                <w:b/>
                <w:bCs/>
                <w:sz w:val="18"/>
                <w:szCs w:val="18"/>
                <w:rtl/>
              </w:rPr>
              <w:t>مهر و امضاء  مدیرامور عمومی دانشکده</w:t>
            </w:r>
          </w:p>
          <w:p w:rsidR="00FF57F6" w:rsidRPr="00B56889" w:rsidRDefault="00FF57F6" w:rsidP="00BE10BD">
            <w:pPr>
              <w:bidi/>
              <w:rPr>
                <w:rFonts w:cs="B Koodak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550" w:type="dxa"/>
            <w:gridSpan w:val="3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FE5A6A" w:rsidRDefault="00FE5A6A" w:rsidP="00FE5A6A">
            <w:pPr>
              <w:bidi/>
              <w:jc w:val="center"/>
              <w:rPr>
                <w:rFonts w:cs="B Koodak"/>
                <w:b/>
                <w:bCs/>
                <w:sz w:val="18"/>
                <w:szCs w:val="18"/>
                <w:rtl/>
              </w:rPr>
            </w:pPr>
            <w:r w:rsidRPr="00B56889">
              <w:rPr>
                <w:rFonts w:cs="B Koodak" w:hint="cs"/>
                <w:b/>
                <w:bCs/>
                <w:sz w:val="18"/>
                <w:szCs w:val="18"/>
                <w:rtl/>
              </w:rPr>
              <w:t>مهر و امضاء  مسئول اموال دانشکده</w:t>
            </w:r>
          </w:p>
          <w:p w:rsidR="00FF57F6" w:rsidRDefault="00FF57F6">
            <w:pPr>
              <w:rPr>
                <w:rFonts w:cs="B Koodak"/>
                <w:b/>
                <w:bCs/>
                <w:sz w:val="18"/>
                <w:szCs w:val="18"/>
                <w:rtl/>
              </w:rPr>
            </w:pPr>
          </w:p>
          <w:p w:rsidR="00FF57F6" w:rsidRPr="00B56889" w:rsidRDefault="00FF57F6" w:rsidP="00BE10BD">
            <w:pPr>
              <w:bidi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837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E5A6A" w:rsidRPr="00B56889" w:rsidRDefault="00FE5A6A" w:rsidP="00FE5A6A">
            <w:pPr>
              <w:bidi/>
              <w:jc w:val="center"/>
              <w:rPr>
                <w:rFonts w:cs="B Koodak"/>
                <w:b/>
                <w:bCs/>
                <w:sz w:val="18"/>
                <w:szCs w:val="18"/>
                <w:rtl/>
              </w:rPr>
            </w:pPr>
            <w:r w:rsidRPr="00B56889">
              <w:rPr>
                <w:rFonts w:cs="B Koodak" w:hint="cs"/>
                <w:b/>
                <w:bCs/>
                <w:sz w:val="18"/>
                <w:szCs w:val="18"/>
                <w:rtl/>
              </w:rPr>
              <w:t>مهر و امضاءتحویل گیرنده</w:t>
            </w:r>
          </w:p>
          <w:p w:rsidR="00FF57F6" w:rsidRDefault="00FF57F6">
            <w:pPr>
              <w:rPr>
                <w:rFonts w:cs="B Koodak"/>
                <w:b/>
                <w:bCs/>
                <w:sz w:val="18"/>
                <w:szCs w:val="18"/>
                <w:rtl/>
              </w:rPr>
            </w:pPr>
          </w:p>
          <w:p w:rsidR="00FF57F6" w:rsidRPr="00B56889" w:rsidRDefault="00FF57F6" w:rsidP="00BE10BD">
            <w:pPr>
              <w:bidi/>
              <w:rPr>
                <w:rFonts w:cs="B Koodak"/>
                <w:b/>
                <w:bCs/>
                <w:sz w:val="18"/>
                <w:szCs w:val="18"/>
                <w:rtl/>
              </w:rPr>
            </w:pPr>
          </w:p>
        </w:tc>
      </w:tr>
      <w:bookmarkEnd w:id="0"/>
    </w:tbl>
    <w:p w:rsidR="00B17A6E" w:rsidRDefault="00B17A6E" w:rsidP="00B17A6E">
      <w:pPr>
        <w:bidi/>
        <w:rPr>
          <w:sz w:val="18"/>
          <w:szCs w:val="18"/>
          <w:rtl/>
        </w:rPr>
      </w:pPr>
    </w:p>
    <w:p w:rsidR="00B17A6E" w:rsidRPr="00B56889" w:rsidRDefault="00B17A6E" w:rsidP="00B17A6E">
      <w:pPr>
        <w:bidi/>
        <w:rPr>
          <w:sz w:val="18"/>
          <w:szCs w:val="18"/>
          <w:rtl/>
        </w:rPr>
      </w:pPr>
      <w:r>
        <w:rPr>
          <w:rFonts w:hint="cs"/>
          <w:sz w:val="18"/>
          <w:szCs w:val="18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:rsidR="00B17A6E" w:rsidRDefault="007F6A2F" w:rsidP="00B17A6E">
      <w:pPr>
        <w:bidi/>
        <w:jc w:val="center"/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7258050</wp:posOffset>
                </wp:positionH>
                <wp:positionV relativeFrom="paragraph">
                  <wp:posOffset>634365</wp:posOffset>
                </wp:positionV>
                <wp:extent cx="1504950" cy="34290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04950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17A6E" w:rsidRPr="004967FE" w:rsidRDefault="00B17A6E" w:rsidP="00B17A6E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انتظامات محترم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571.5pt;margin-top:49.95pt;width:118.5pt;height:2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" fillcolor="window" stroked="f" strokeweight=".5pt">
                <v:textbox>
                  <w:txbxContent>
                    <w:p w:rsidR="00B17A6E" w:rsidRPr="004967FE" w:rsidRDefault="00B17A6E" w:rsidP="00B17A6E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  <w:lang w:bidi="fa-IR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انتظامات محترم</w:t>
                      </w:r>
                    </w:p>
                  </w:txbxContent>
                </v:textbox>
              </v:shape>
            </w:pict>
          </mc:Fallback>
        </mc:AlternateContent>
      </w:r>
      <w:r w:rsidR="00B17A6E">
        <w:rPr>
          <w:noProof/>
          <w:lang w:bidi="fa-IR"/>
        </w:rPr>
        <w:drawing>
          <wp:inline distT="0" distB="0" distL="0" distR="0">
            <wp:extent cx="457200" cy="457200"/>
            <wp:effectExtent l="19050" t="0" r="0" b="0"/>
            <wp:docPr id="4" name="Picture 2" descr="arm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rm11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77" cy="4572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7A6E" w:rsidRPr="00B56889" w:rsidRDefault="00B17A6E" w:rsidP="00B17A6E">
      <w:pPr>
        <w:bidi/>
        <w:jc w:val="center"/>
        <w:rPr>
          <w:rFonts w:cs="B Titr"/>
          <w:sz w:val="16"/>
          <w:szCs w:val="16"/>
          <w:rtl/>
        </w:rPr>
      </w:pPr>
      <w:r w:rsidRPr="00B56889">
        <w:rPr>
          <w:rFonts w:cs="B Titr" w:hint="cs"/>
          <w:sz w:val="16"/>
          <w:szCs w:val="16"/>
          <w:rtl/>
        </w:rPr>
        <w:t>دانشکده علوم</w:t>
      </w:r>
    </w:p>
    <w:p w:rsidR="00B17A6E" w:rsidRDefault="00B17A6E" w:rsidP="00B17A6E">
      <w:pPr>
        <w:bidi/>
        <w:jc w:val="center"/>
        <w:rPr>
          <w:rFonts w:cs="B Titr"/>
          <w:sz w:val="20"/>
          <w:szCs w:val="20"/>
          <w:u w:val="single"/>
          <w:rtl/>
        </w:rPr>
      </w:pPr>
      <w:r w:rsidRPr="00B56889">
        <w:rPr>
          <w:rFonts w:cs="B Titr" w:hint="cs"/>
          <w:sz w:val="20"/>
          <w:szCs w:val="20"/>
          <w:u w:val="single"/>
          <w:rtl/>
        </w:rPr>
        <w:t xml:space="preserve">برگه </w:t>
      </w:r>
      <w:r>
        <w:rPr>
          <w:rFonts w:cs="B Titr" w:hint="cs"/>
          <w:sz w:val="20"/>
          <w:szCs w:val="20"/>
          <w:u w:val="single"/>
          <w:rtl/>
        </w:rPr>
        <w:t xml:space="preserve">ورود و </w:t>
      </w:r>
      <w:r w:rsidRPr="00B56889">
        <w:rPr>
          <w:rFonts w:cs="B Titr" w:hint="cs"/>
          <w:sz w:val="20"/>
          <w:szCs w:val="20"/>
          <w:u w:val="single"/>
          <w:rtl/>
        </w:rPr>
        <w:t>خروج کالا</w:t>
      </w:r>
    </w:p>
    <w:p w:rsidR="00B17A6E" w:rsidRDefault="00A00537" w:rsidP="00A00537">
      <w:pPr>
        <w:bidi/>
        <w:rPr>
          <w:rFonts w:cs="B Traffic"/>
          <w:sz w:val="20"/>
          <w:szCs w:val="20"/>
          <w:rtl/>
        </w:rPr>
      </w:pPr>
      <w:r w:rsidRPr="00B56889">
        <w:rPr>
          <w:rFonts w:cs="B Traffic" w:hint="cs"/>
          <w:sz w:val="20"/>
          <w:szCs w:val="20"/>
          <w:rtl/>
        </w:rPr>
        <w:t>خانم / آقای                                               مجاز می باشد اقلام زیر را جهت                                                       ازدانشکده خارج نماید</w:t>
      </w:r>
      <w:r>
        <w:rPr>
          <w:rFonts w:cs="B Traffic" w:hint="cs"/>
          <w:sz w:val="20"/>
          <w:szCs w:val="20"/>
          <w:rtl/>
        </w:rPr>
        <w:t>/ وارد دانشکده نماید</w:t>
      </w:r>
      <w:r w:rsidRPr="00B56889">
        <w:rPr>
          <w:rFonts w:cs="B Traffic" w:hint="cs"/>
          <w:sz w:val="20"/>
          <w:szCs w:val="20"/>
          <w:rtl/>
        </w:rPr>
        <w:t>.</w:t>
      </w:r>
      <w:r w:rsidR="00B17A6E" w:rsidRPr="00B56889">
        <w:rPr>
          <w:rFonts w:cs="B Traffic" w:hint="cs"/>
          <w:sz w:val="20"/>
          <w:szCs w:val="20"/>
          <w:rtl/>
        </w:rPr>
        <w:t>.</w:t>
      </w:r>
    </w:p>
    <w:tbl>
      <w:tblPr>
        <w:tblStyle w:val="TableGrid"/>
        <w:tblW w:w="1105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91"/>
        <w:gridCol w:w="992"/>
        <w:gridCol w:w="851"/>
        <w:gridCol w:w="850"/>
        <w:gridCol w:w="993"/>
        <w:gridCol w:w="992"/>
        <w:gridCol w:w="992"/>
        <w:gridCol w:w="567"/>
        <w:gridCol w:w="992"/>
        <w:gridCol w:w="2410"/>
        <w:gridCol w:w="427"/>
      </w:tblGrid>
      <w:tr w:rsidR="00A00537" w:rsidRPr="00B56889" w:rsidTr="007F6A2F">
        <w:trPr>
          <w:cantSplit/>
          <w:trHeight w:val="520"/>
        </w:trPr>
        <w:tc>
          <w:tcPr>
            <w:tcW w:w="99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A00537" w:rsidRPr="00627C80" w:rsidRDefault="00A00537" w:rsidP="005366B4">
            <w:pPr>
              <w:bidi/>
              <w:jc w:val="center"/>
              <w:rPr>
                <w:rFonts w:cs="B Titr"/>
                <w:sz w:val="14"/>
                <w:szCs w:val="14"/>
              </w:rPr>
            </w:pPr>
            <w:r w:rsidRPr="00627C80">
              <w:rPr>
                <w:rFonts w:cs="B Titr" w:hint="cs"/>
                <w:sz w:val="14"/>
                <w:szCs w:val="14"/>
                <w:rtl/>
              </w:rPr>
              <w:t>توضیحات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18" w:space="0" w:color="auto"/>
            </w:tcBorders>
          </w:tcPr>
          <w:p w:rsidR="00A00537" w:rsidRPr="00627C80" w:rsidRDefault="00A00537" w:rsidP="005366B4">
            <w:pPr>
              <w:bidi/>
              <w:jc w:val="center"/>
              <w:rPr>
                <w:rFonts w:cs="B Titr"/>
                <w:sz w:val="14"/>
                <w:szCs w:val="14"/>
              </w:rPr>
            </w:pPr>
            <w:r w:rsidRPr="00627C80">
              <w:rPr>
                <w:rFonts w:cs="B Titr" w:hint="cs"/>
                <w:sz w:val="14"/>
                <w:szCs w:val="14"/>
                <w:rtl/>
              </w:rPr>
              <w:t>واحد مربوطه</w:t>
            </w:r>
          </w:p>
        </w:tc>
        <w:tc>
          <w:tcPr>
            <w:tcW w:w="851" w:type="dxa"/>
            <w:tcBorders>
              <w:top w:val="single" w:sz="18" w:space="0" w:color="auto"/>
              <w:bottom w:val="single" w:sz="18" w:space="0" w:color="auto"/>
            </w:tcBorders>
          </w:tcPr>
          <w:p w:rsidR="00A00537" w:rsidRPr="00627C80" w:rsidRDefault="00A00537" w:rsidP="005366B4">
            <w:pPr>
              <w:bidi/>
              <w:jc w:val="center"/>
              <w:rPr>
                <w:rFonts w:cs="B Titr"/>
                <w:sz w:val="14"/>
                <w:szCs w:val="14"/>
              </w:rPr>
            </w:pPr>
            <w:r w:rsidRPr="00627C80">
              <w:rPr>
                <w:rFonts w:cs="B Titr" w:hint="cs"/>
                <w:sz w:val="14"/>
                <w:szCs w:val="14"/>
                <w:rtl/>
              </w:rPr>
              <w:t>تاریخ خروج</w:t>
            </w:r>
          </w:p>
        </w:tc>
        <w:tc>
          <w:tcPr>
            <w:tcW w:w="850" w:type="dxa"/>
            <w:tcBorders>
              <w:top w:val="single" w:sz="18" w:space="0" w:color="auto"/>
              <w:bottom w:val="single" w:sz="18" w:space="0" w:color="auto"/>
            </w:tcBorders>
          </w:tcPr>
          <w:p w:rsidR="00A00537" w:rsidRPr="00627C80" w:rsidRDefault="00A00537" w:rsidP="005366B4">
            <w:pPr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627C80">
              <w:rPr>
                <w:rFonts w:cs="B Titr" w:hint="cs"/>
                <w:sz w:val="14"/>
                <w:szCs w:val="14"/>
                <w:rtl/>
              </w:rPr>
              <w:t>تاریخ ورود</w:t>
            </w:r>
          </w:p>
        </w:tc>
        <w:tc>
          <w:tcPr>
            <w:tcW w:w="993" w:type="dxa"/>
            <w:tcBorders>
              <w:top w:val="single" w:sz="18" w:space="0" w:color="auto"/>
              <w:bottom w:val="single" w:sz="18" w:space="0" w:color="auto"/>
            </w:tcBorders>
          </w:tcPr>
          <w:p w:rsidR="00A00537" w:rsidRPr="00627C80" w:rsidRDefault="00A00537" w:rsidP="005366B4">
            <w:pPr>
              <w:bidi/>
              <w:jc w:val="center"/>
              <w:rPr>
                <w:rFonts w:cs="B Titr"/>
                <w:sz w:val="14"/>
                <w:szCs w:val="14"/>
              </w:rPr>
            </w:pPr>
            <w:r w:rsidRPr="00627C80">
              <w:rPr>
                <w:rFonts w:cs="B Titr" w:hint="cs"/>
                <w:sz w:val="14"/>
                <w:szCs w:val="14"/>
                <w:rtl/>
              </w:rPr>
              <w:t>تعداد/ مقدار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18" w:space="0" w:color="auto"/>
            </w:tcBorders>
          </w:tcPr>
          <w:p w:rsidR="00A00537" w:rsidRPr="00627C80" w:rsidRDefault="00A00537" w:rsidP="005366B4">
            <w:pPr>
              <w:bidi/>
              <w:jc w:val="center"/>
              <w:rPr>
                <w:rFonts w:cs="B Titr"/>
                <w:sz w:val="14"/>
                <w:szCs w:val="14"/>
              </w:rPr>
            </w:pPr>
            <w:r w:rsidRPr="00627C80">
              <w:rPr>
                <w:rFonts w:cs="B Titr" w:hint="cs"/>
                <w:sz w:val="14"/>
                <w:szCs w:val="14"/>
                <w:rtl/>
              </w:rPr>
              <w:t>شماره سریال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18" w:space="0" w:color="auto"/>
            </w:tcBorders>
          </w:tcPr>
          <w:p w:rsidR="00A00537" w:rsidRPr="00627C80" w:rsidRDefault="00A00537" w:rsidP="005366B4">
            <w:pPr>
              <w:bidi/>
              <w:jc w:val="center"/>
              <w:rPr>
                <w:rFonts w:cs="B Titr"/>
                <w:sz w:val="14"/>
                <w:szCs w:val="14"/>
              </w:rPr>
            </w:pPr>
            <w:r w:rsidRPr="00627C80">
              <w:rPr>
                <w:rFonts w:cs="B Titr" w:hint="cs"/>
                <w:sz w:val="14"/>
                <w:szCs w:val="14"/>
                <w:rtl/>
              </w:rPr>
              <w:t>مدل</w:t>
            </w:r>
          </w:p>
        </w:tc>
        <w:tc>
          <w:tcPr>
            <w:tcW w:w="567" w:type="dxa"/>
            <w:tcBorders>
              <w:top w:val="single" w:sz="18" w:space="0" w:color="auto"/>
              <w:bottom w:val="single" w:sz="18" w:space="0" w:color="auto"/>
            </w:tcBorders>
          </w:tcPr>
          <w:p w:rsidR="00A00537" w:rsidRPr="00627C80" w:rsidRDefault="00A00537" w:rsidP="005366B4">
            <w:pPr>
              <w:bidi/>
              <w:jc w:val="center"/>
              <w:rPr>
                <w:rFonts w:cs="B Titr"/>
                <w:sz w:val="14"/>
                <w:szCs w:val="14"/>
              </w:rPr>
            </w:pPr>
            <w:r w:rsidRPr="00627C80">
              <w:rPr>
                <w:rFonts w:cs="B Titr" w:hint="cs"/>
                <w:sz w:val="14"/>
                <w:szCs w:val="14"/>
                <w:rtl/>
              </w:rPr>
              <w:t>رنگ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18" w:space="0" w:color="auto"/>
            </w:tcBorders>
          </w:tcPr>
          <w:p w:rsidR="00A00537" w:rsidRPr="00627C80" w:rsidRDefault="00A00537" w:rsidP="005366B4">
            <w:pPr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627C80">
              <w:rPr>
                <w:rFonts w:cs="B Titr" w:hint="cs"/>
                <w:sz w:val="14"/>
                <w:szCs w:val="14"/>
                <w:rtl/>
              </w:rPr>
              <w:t>شماره برچسب</w:t>
            </w:r>
          </w:p>
        </w:tc>
        <w:tc>
          <w:tcPr>
            <w:tcW w:w="2410" w:type="dxa"/>
            <w:tcBorders>
              <w:top w:val="single" w:sz="18" w:space="0" w:color="auto"/>
              <w:bottom w:val="single" w:sz="18" w:space="0" w:color="auto"/>
            </w:tcBorders>
          </w:tcPr>
          <w:p w:rsidR="00A00537" w:rsidRPr="00627C80" w:rsidRDefault="00A00537" w:rsidP="005366B4">
            <w:pPr>
              <w:bidi/>
              <w:jc w:val="center"/>
              <w:rPr>
                <w:rFonts w:cs="B Titr"/>
                <w:sz w:val="14"/>
                <w:szCs w:val="14"/>
              </w:rPr>
            </w:pPr>
            <w:r w:rsidRPr="00627C80">
              <w:rPr>
                <w:rFonts w:cs="B Titr" w:hint="cs"/>
                <w:sz w:val="14"/>
                <w:szCs w:val="14"/>
                <w:rtl/>
              </w:rPr>
              <w:t>نام کالا</w:t>
            </w:r>
          </w:p>
        </w:tc>
        <w:tc>
          <w:tcPr>
            <w:tcW w:w="42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:rsidR="00A00537" w:rsidRPr="00627C80" w:rsidRDefault="00A00537" w:rsidP="005366B4">
            <w:pPr>
              <w:bidi/>
              <w:ind w:left="113" w:right="113"/>
              <w:jc w:val="center"/>
              <w:rPr>
                <w:rFonts w:cs="B Titr"/>
                <w:sz w:val="14"/>
                <w:szCs w:val="14"/>
              </w:rPr>
            </w:pPr>
            <w:r w:rsidRPr="00627C80">
              <w:rPr>
                <w:rFonts w:cs="B Titr" w:hint="cs"/>
                <w:sz w:val="14"/>
                <w:szCs w:val="14"/>
                <w:rtl/>
              </w:rPr>
              <w:t>ردیف</w:t>
            </w:r>
          </w:p>
        </w:tc>
      </w:tr>
      <w:tr w:rsidR="00A00537" w:rsidRPr="00B56889" w:rsidTr="007F6A2F">
        <w:trPr>
          <w:trHeight w:val="420"/>
        </w:trPr>
        <w:tc>
          <w:tcPr>
            <w:tcW w:w="991" w:type="dxa"/>
            <w:tcBorders>
              <w:top w:val="single" w:sz="18" w:space="0" w:color="auto"/>
              <w:left w:val="single" w:sz="18" w:space="0" w:color="auto"/>
            </w:tcBorders>
          </w:tcPr>
          <w:p w:rsidR="00A00537" w:rsidRPr="00B56889" w:rsidRDefault="00A00537" w:rsidP="005366B4">
            <w:pPr>
              <w:bidi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18" w:space="0" w:color="auto"/>
            </w:tcBorders>
          </w:tcPr>
          <w:p w:rsidR="00A00537" w:rsidRPr="00B56889" w:rsidRDefault="00A00537" w:rsidP="005366B4">
            <w:pPr>
              <w:bidi/>
              <w:jc w:val="right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18" w:space="0" w:color="auto"/>
            </w:tcBorders>
          </w:tcPr>
          <w:p w:rsidR="00A00537" w:rsidRPr="00B56889" w:rsidRDefault="00A00537" w:rsidP="005366B4">
            <w:pPr>
              <w:bidi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18" w:space="0" w:color="auto"/>
            </w:tcBorders>
          </w:tcPr>
          <w:p w:rsidR="00A00537" w:rsidRPr="00B56889" w:rsidRDefault="00A00537" w:rsidP="005366B4">
            <w:pPr>
              <w:bidi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18" w:space="0" w:color="auto"/>
            </w:tcBorders>
          </w:tcPr>
          <w:p w:rsidR="00A00537" w:rsidRPr="00B56889" w:rsidRDefault="00A00537" w:rsidP="005366B4">
            <w:pPr>
              <w:bidi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18" w:space="0" w:color="auto"/>
            </w:tcBorders>
          </w:tcPr>
          <w:p w:rsidR="00A00537" w:rsidRPr="00B56889" w:rsidRDefault="00A00537" w:rsidP="005366B4">
            <w:pPr>
              <w:bidi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18" w:space="0" w:color="auto"/>
            </w:tcBorders>
          </w:tcPr>
          <w:p w:rsidR="00A00537" w:rsidRPr="00B56889" w:rsidRDefault="00A00537" w:rsidP="005366B4">
            <w:pPr>
              <w:bidi/>
              <w:jc w:val="right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8" w:space="0" w:color="auto"/>
            </w:tcBorders>
          </w:tcPr>
          <w:p w:rsidR="00A00537" w:rsidRPr="00B56889" w:rsidRDefault="00A00537" w:rsidP="005366B4">
            <w:pPr>
              <w:bidi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18" w:space="0" w:color="auto"/>
            </w:tcBorders>
          </w:tcPr>
          <w:p w:rsidR="00A00537" w:rsidRPr="00B56889" w:rsidRDefault="00A00537" w:rsidP="005366B4">
            <w:pPr>
              <w:bidi/>
              <w:jc w:val="right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18" w:space="0" w:color="auto"/>
            </w:tcBorders>
          </w:tcPr>
          <w:p w:rsidR="00A00537" w:rsidRDefault="00A00537" w:rsidP="005366B4">
            <w:pPr>
              <w:bidi/>
              <w:jc w:val="right"/>
              <w:rPr>
                <w:sz w:val="18"/>
                <w:szCs w:val="18"/>
                <w:rtl/>
              </w:rPr>
            </w:pPr>
          </w:p>
          <w:p w:rsidR="00A00537" w:rsidRDefault="00A00537" w:rsidP="005366B4">
            <w:pPr>
              <w:bidi/>
              <w:jc w:val="right"/>
              <w:rPr>
                <w:sz w:val="18"/>
                <w:szCs w:val="18"/>
                <w:rtl/>
              </w:rPr>
            </w:pPr>
          </w:p>
          <w:p w:rsidR="00A00537" w:rsidRPr="00B56889" w:rsidRDefault="00A00537" w:rsidP="005366B4">
            <w:pPr>
              <w:bidi/>
              <w:jc w:val="right"/>
              <w:rPr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single" w:sz="18" w:space="0" w:color="auto"/>
              <w:right w:val="single" w:sz="18" w:space="0" w:color="auto"/>
            </w:tcBorders>
          </w:tcPr>
          <w:p w:rsidR="00A00537" w:rsidRPr="00B56889" w:rsidRDefault="00A00537" w:rsidP="005366B4">
            <w:pPr>
              <w:bidi/>
              <w:jc w:val="right"/>
              <w:rPr>
                <w:sz w:val="18"/>
                <w:szCs w:val="18"/>
                <w:rtl/>
              </w:rPr>
            </w:pPr>
          </w:p>
          <w:p w:rsidR="00A00537" w:rsidRPr="00B56889" w:rsidRDefault="00A00537" w:rsidP="005366B4">
            <w:pPr>
              <w:bidi/>
              <w:jc w:val="right"/>
              <w:rPr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  <w:rtl/>
              </w:rPr>
              <w:t>1</w:t>
            </w:r>
          </w:p>
        </w:tc>
      </w:tr>
      <w:tr w:rsidR="00A00537" w:rsidRPr="00B56889" w:rsidTr="007F6A2F">
        <w:trPr>
          <w:trHeight w:val="420"/>
        </w:trPr>
        <w:tc>
          <w:tcPr>
            <w:tcW w:w="991" w:type="dxa"/>
            <w:tcBorders>
              <w:left w:val="single" w:sz="18" w:space="0" w:color="auto"/>
            </w:tcBorders>
          </w:tcPr>
          <w:p w:rsidR="00A00537" w:rsidRPr="00B56889" w:rsidRDefault="00A00537" w:rsidP="005366B4">
            <w:pPr>
              <w:bidi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A00537" w:rsidRPr="00B56889" w:rsidRDefault="00A00537" w:rsidP="005366B4">
            <w:pPr>
              <w:bidi/>
              <w:jc w:val="right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A00537" w:rsidRPr="00B56889" w:rsidRDefault="00A00537" w:rsidP="005366B4">
            <w:pPr>
              <w:bidi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A00537" w:rsidRPr="00B56889" w:rsidRDefault="00A00537" w:rsidP="005366B4">
            <w:pPr>
              <w:bidi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A00537" w:rsidRPr="00B56889" w:rsidRDefault="00A00537" w:rsidP="005366B4">
            <w:pPr>
              <w:bidi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A00537" w:rsidRPr="00B56889" w:rsidRDefault="00A00537" w:rsidP="005366B4">
            <w:pPr>
              <w:bidi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A00537" w:rsidRPr="00B56889" w:rsidRDefault="00A00537" w:rsidP="005366B4">
            <w:pPr>
              <w:bidi/>
              <w:jc w:val="right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A00537" w:rsidRPr="00B56889" w:rsidRDefault="00A00537" w:rsidP="005366B4">
            <w:pPr>
              <w:bidi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A00537" w:rsidRPr="00B56889" w:rsidRDefault="00A00537" w:rsidP="005366B4">
            <w:pPr>
              <w:bidi/>
              <w:jc w:val="right"/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A00537" w:rsidRDefault="00A00537" w:rsidP="005366B4">
            <w:pPr>
              <w:bidi/>
              <w:jc w:val="right"/>
              <w:rPr>
                <w:sz w:val="18"/>
                <w:szCs w:val="18"/>
                <w:rtl/>
              </w:rPr>
            </w:pPr>
          </w:p>
          <w:p w:rsidR="00A00537" w:rsidRDefault="00A00537" w:rsidP="005366B4">
            <w:pPr>
              <w:bidi/>
              <w:jc w:val="right"/>
              <w:rPr>
                <w:sz w:val="18"/>
                <w:szCs w:val="18"/>
                <w:rtl/>
              </w:rPr>
            </w:pPr>
          </w:p>
          <w:p w:rsidR="00A00537" w:rsidRPr="00B56889" w:rsidRDefault="00A00537" w:rsidP="005366B4">
            <w:pPr>
              <w:bidi/>
              <w:jc w:val="right"/>
              <w:rPr>
                <w:sz w:val="18"/>
                <w:szCs w:val="18"/>
              </w:rPr>
            </w:pPr>
          </w:p>
        </w:tc>
        <w:tc>
          <w:tcPr>
            <w:tcW w:w="427" w:type="dxa"/>
            <w:tcBorders>
              <w:right w:val="single" w:sz="18" w:space="0" w:color="auto"/>
            </w:tcBorders>
            <w:vAlign w:val="center"/>
          </w:tcPr>
          <w:p w:rsidR="00A00537" w:rsidRPr="00B56889" w:rsidRDefault="00A00537" w:rsidP="005366B4">
            <w:pPr>
              <w:bidi/>
              <w:jc w:val="right"/>
              <w:rPr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  <w:rtl/>
              </w:rPr>
              <w:t>2</w:t>
            </w:r>
          </w:p>
        </w:tc>
      </w:tr>
      <w:tr w:rsidR="00A00537" w:rsidRPr="00B56889" w:rsidTr="007F6A2F">
        <w:trPr>
          <w:trHeight w:val="420"/>
        </w:trPr>
        <w:tc>
          <w:tcPr>
            <w:tcW w:w="991" w:type="dxa"/>
            <w:tcBorders>
              <w:left w:val="single" w:sz="18" w:space="0" w:color="auto"/>
            </w:tcBorders>
          </w:tcPr>
          <w:p w:rsidR="00A00537" w:rsidRPr="00B56889" w:rsidRDefault="00A00537" w:rsidP="005366B4">
            <w:pPr>
              <w:bidi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A00537" w:rsidRPr="00B56889" w:rsidRDefault="00A00537" w:rsidP="005366B4">
            <w:pPr>
              <w:bidi/>
              <w:jc w:val="right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A00537" w:rsidRPr="00B56889" w:rsidRDefault="00A00537" w:rsidP="005366B4">
            <w:pPr>
              <w:bidi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A00537" w:rsidRPr="00B56889" w:rsidRDefault="00A00537" w:rsidP="005366B4">
            <w:pPr>
              <w:bidi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A00537" w:rsidRPr="00B56889" w:rsidRDefault="00A00537" w:rsidP="005366B4">
            <w:pPr>
              <w:bidi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A00537" w:rsidRPr="00B56889" w:rsidRDefault="00A00537" w:rsidP="005366B4">
            <w:pPr>
              <w:bidi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A00537" w:rsidRPr="00B56889" w:rsidRDefault="00A00537" w:rsidP="005366B4">
            <w:pPr>
              <w:bidi/>
              <w:jc w:val="right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A00537" w:rsidRPr="00B56889" w:rsidRDefault="00A00537" w:rsidP="005366B4">
            <w:pPr>
              <w:bidi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A00537" w:rsidRPr="00B56889" w:rsidRDefault="00A00537" w:rsidP="005366B4">
            <w:pPr>
              <w:bidi/>
              <w:jc w:val="right"/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A00537" w:rsidRDefault="00A00537" w:rsidP="005366B4">
            <w:pPr>
              <w:bidi/>
              <w:jc w:val="right"/>
              <w:rPr>
                <w:sz w:val="18"/>
                <w:szCs w:val="18"/>
                <w:rtl/>
              </w:rPr>
            </w:pPr>
          </w:p>
          <w:p w:rsidR="00A00537" w:rsidRDefault="00A00537" w:rsidP="005366B4">
            <w:pPr>
              <w:bidi/>
              <w:jc w:val="right"/>
              <w:rPr>
                <w:sz w:val="18"/>
                <w:szCs w:val="18"/>
                <w:rtl/>
              </w:rPr>
            </w:pPr>
          </w:p>
          <w:p w:rsidR="00A00537" w:rsidRPr="00B56889" w:rsidRDefault="00A00537" w:rsidP="005366B4">
            <w:pPr>
              <w:bidi/>
              <w:jc w:val="right"/>
              <w:rPr>
                <w:sz w:val="18"/>
                <w:szCs w:val="18"/>
              </w:rPr>
            </w:pPr>
          </w:p>
        </w:tc>
        <w:tc>
          <w:tcPr>
            <w:tcW w:w="427" w:type="dxa"/>
            <w:tcBorders>
              <w:right w:val="single" w:sz="18" w:space="0" w:color="auto"/>
            </w:tcBorders>
          </w:tcPr>
          <w:p w:rsidR="00A00537" w:rsidRPr="00B56889" w:rsidRDefault="00A00537" w:rsidP="005366B4">
            <w:pPr>
              <w:bidi/>
              <w:jc w:val="right"/>
              <w:rPr>
                <w:sz w:val="18"/>
                <w:szCs w:val="18"/>
                <w:rtl/>
              </w:rPr>
            </w:pPr>
          </w:p>
          <w:p w:rsidR="00A00537" w:rsidRPr="00B56889" w:rsidRDefault="00A00537" w:rsidP="005366B4">
            <w:pPr>
              <w:bidi/>
              <w:jc w:val="right"/>
              <w:rPr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  <w:rtl/>
              </w:rPr>
              <w:t>3</w:t>
            </w:r>
          </w:p>
        </w:tc>
      </w:tr>
      <w:tr w:rsidR="007F6A2F" w:rsidRPr="00B56889" w:rsidTr="007F6A2F">
        <w:trPr>
          <w:trHeight w:val="420"/>
        </w:trPr>
        <w:tc>
          <w:tcPr>
            <w:tcW w:w="991" w:type="dxa"/>
            <w:tcBorders>
              <w:left w:val="single" w:sz="18" w:space="0" w:color="auto"/>
            </w:tcBorders>
          </w:tcPr>
          <w:p w:rsidR="007F6A2F" w:rsidRPr="00B56889" w:rsidRDefault="007F6A2F" w:rsidP="005366B4">
            <w:pPr>
              <w:bidi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7F6A2F" w:rsidRPr="00B56889" w:rsidRDefault="007F6A2F" w:rsidP="005366B4">
            <w:pPr>
              <w:bidi/>
              <w:jc w:val="right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7F6A2F" w:rsidRPr="00B56889" w:rsidRDefault="007F6A2F" w:rsidP="005366B4">
            <w:pPr>
              <w:bidi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7F6A2F" w:rsidRPr="00B56889" w:rsidRDefault="007F6A2F" w:rsidP="005366B4">
            <w:pPr>
              <w:bidi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7F6A2F" w:rsidRPr="00B56889" w:rsidRDefault="007F6A2F" w:rsidP="005366B4">
            <w:pPr>
              <w:bidi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7F6A2F" w:rsidRPr="00B56889" w:rsidRDefault="007F6A2F" w:rsidP="005366B4">
            <w:pPr>
              <w:bidi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7F6A2F" w:rsidRPr="00B56889" w:rsidRDefault="007F6A2F" w:rsidP="005366B4">
            <w:pPr>
              <w:bidi/>
              <w:jc w:val="right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7F6A2F" w:rsidRPr="00B56889" w:rsidRDefault="007F6A2F" w:rsidP="005366B4">
            <w:pPr>
              <w:bidi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7F6A2F" w:rsidRPr="00B56889" w:rsidRDefault="007F6A2F" w:rsidP="005366B4">
            <w:pPr>
              <w:bidi/>
              <w:jc w:val="right"/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7F6A2F" w:rsidRDefault="007F6A2F" w:rsidP="005366B4">
            <w:pPr>
              <w:bidi/>
              <w:jc w:val="right"/>
              <w:rPr>
                <w:sz w:val="18"/>
                <w:szCs w:val="18"/>
                <w:rtl/>
              </w:rPr>
            </w:pPr>
          </w:p>
        </w:tc>
        <w:tc>
          <w:tcPr>
            <w:tcW w:w="427" w:type="dxa"/>
            <w:tcBorders>
              <w:right w:val="single" w:sz="18" w:space="0" w:color="auto"/>
            </w:tcBorders>
          </w:tcPr>
          <w:p w:rsidR="007F6A2F" w:rsidRDefault="007F6A2F" w:rsidP="005366B4">
            <w:pPr>
              <w:bidi/>
              <w:jc w:val="right"/>
              <w:rPr>
                <w:sz w:val="18"/>
                <w:szCs w:val="18"/>
                <w:rtl/>
              </w:rPr>
            </w:pPr>
          </w:p>
          <w:p w:rsidR="007F6A2F" w:rsidRPr="00B56889" w:rsidRDefault="007F6A2F" w:rsidP="007F6A2F">
            <w:pPr>
              <w:bidi/>
              <w:jc w:val="right"/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4</w:t>
            </w:r>
            <w:bookmarkStart w:id="1" w:name="_GoBack"/>
            <w:bookmarkEnd w:id="1"/>
          </w:p>
        </w:tc>
      </w:tr>
      <w:tr w:rsidR="00A00537" w:rsidRPr="00B56889" w:rsidTr="007F6A2F">
        <w:trPr>
          <w:trHeight w:val="1785"/>
        </w:trPr>
        <w:tc>
          <w:tcPr>
            <w:tcW w:w="2834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A00537" w:rsidRPr="00B56889" w:rsidRDefault="00FE5A6A" w:rsidP="005366B4">
            <w:pPr>
              <w:bidi/>
              <w:jc w:val="center"/>
              <w:rPr>
                <w:rFonts w:cs="B Koodak"/>
                <w:b/>
                <w:bCs/>
                <w:sz w:val="18"/>
                <w:szCs w:val="18"/>
                <w:rtl/>
              </w:rPr>
            </w:pPr>
            <w:r w:rsidRPr="00B56889">
              <w:rPr>
                <w:rFonts w:cs="B Koodak" w:hint="cs"/>
                <w:b/>
                <w:bCs/>
                <w:sz w:val="18"/>
                <w:szCs w:val="18"/>
                <w:rtl/>
              </w:rPr>
              <w:t>مهر و امضاء حفاظت فیزیکی</w:t>
            </w:r>
          </w:p>
          <w:p w:rsidR="00A00537" w:rsidRPr="00627C80" w:rsidRDefault="00A00537" w:rsidP="005366B4">
            <w:pPr>
              <w:bidi/>
              <w:jc w:val="center"/>
              <w:rPr>
                <w:rFonts w:cs="B Koodak"/>
                <w:b/>
                <w:bCs/>
                <w:sz w:val="14"/>
                <w:szCs w:val="14"/>
                <w:rtl/>
              </w:rPr>
            </w:pPr>
          </w:p>
          <w:p w:rsidR="00A00537" w:rsidRDefault="00A00537" w:rsidP="005366B4">
            <w:pPr>
              <w:bidi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</w:p>
          <w:p w:rsidR="00A00537" w:rsidRPr="00B56889" w:rsidRDefault="00A00537" w:rsidP="005366B4">
            <w:pPr>
              <w:bidi/>
              <w:rPr>
                <w:rFonts w:cs="B Koodak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835" w:type="dxa"/>
            <w:gridSpan w:val="3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A00537" w:rsidRDefault="00FE5A6A" w:rsidP="005366B4">
            <w:pPr>
              <w:rPr>
                <w:rFonts w:cs="B Koodak"/>
                <w:b/>
                <w:bCs/>
                <w:sz w:val="18"/>
                <w:szCs w:val="18"/>
                <w:rtl/>
              </w:rPr>
            </w:pPr>
            <w:r w:rsidRPr="00B56889">
              <w:rPr>
                <w:rFonts w:cs="B Koodak" w:hint="cs"/>
                <w:b/>
                <w:bCs/>
                <w:sz w:val="18"/>
                <w:szCs w:val="18"/>
                <w:rtl/>
              </w:rPr>
              <w:t>مهر و امضاء  مدیرامور عمومی دانشکده</w:t>
            </w:r>
          </w:p>
          <w:p w:rsidR="00A00537" w:rsidRPr="00B56889" w:rsidRDefault="00A00537" w:rsidP="005366B4">
            <w:pPr>
              <w:bidi/>
              <w:rPr>
                <w:rFonts w:cs="B Koodak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551" w:type="dxa"/>
            <w:gridSpan w:val="3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FE5A6A" w:rsidRDefault="00FE5A6A" w:rsidP="00FE5A6A">
            <w:pPr>
              <w:bidi/>
              <w:jc w:val="center"/>
              <w:rPr>
                <w:rFonts w:cs="B Koodak"/>
                <w:b/>
                <w:bCs/>
                <w:sz w:val="18"/>
                <w:szCs w:val="18"/>
                <w:rtl/>
              </w:rPr>
            </w:pPr>
            <w:r w:rsidRPr="00B56889">
              <w:rPr>
                <w:rFonts w:cs="B Koodak" w:hint="cs"/>
                <w:b/>
                <w:bCs/>
                <w:sz w:val="18"/>
                <w:szCs w:val="18"/>
                <w:rtl/>
              </w:rPr>
              <w:t>مهر و امضاء  مسئول اموال دانشکده</w:t>
            </w:r>
          </w:p>
          <w:p w:rsidR="00A00537" w:rsidRDefault="00A00537" w:rsidP="005366B4">
            <w:pPr>
              <w:rPr>
                <w:rFonts w:cs="B Koodak"/>
                <w:b/>
                <w:bCs/>
                <w:sz w:val="18"/>
                <w:szCs w:val="18"/>
                <w:rtl/>
              </w:rPr>
            </w:pPr>
          </w:p>
          <w:p w:rsidR="00A00537" w:rsidRPr="00B56889" w:rsidRDefault="00A00537" w:rsidP="005366B4">
            <w:pPr>
              <w:bidi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837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E5A6A" w:rsidRPr="00B56889" w:rsidRDefault="00FE5A6A" w:rsidP="00FE5A6A">
            <w:pPr>
              <w:bidi/>
              <w:jc w:val="center"/>
              <w:rPr>
                <w:rFonts w:cs="B Koodak"/>
                <w:b/>
                <w:bCs/>
                <w:sz w:val="18"/>
                <w:szCs w:val="18"/>
                <w:rtl/>
              </w:rPr>
            </w:pPr>
            <w:r w:rsidRPr="00B56889">
              <w:rPr>
                <w:rFonts w:cs="B Koodak" w:hint="cs"/>
                <w:b/>
                <w:bCs/>
                <w:sz w:val="18"/>
                <w:szCs w:val="18"/>
                <w:rtl/>
              </w:rPr>
              <w:t>مهر و امضاءتحویل گیرنده</w:t>
            </w:r>
          </w:p>
          <w:p w:rsidR="00A00537" w:rsidRDefault="00A00537" w:rsidP="005366B4">
            <w:pPr>
              <w:rPr>
                <w:rFonts w:cs="B Koodak"/>
                <w:b/>
                <w:bCs/>
                <w:sz w:val="18"/>
                <w:szCs w:val="18"/>
                <w:rtl/>
              </w:rPr>
            </w:pPr>
          </w:p>
          <w:p w:rsidR="00A00537" w:rsidRPr="00B56889" w:rsidRDefault="00A00537" w:rsidP="005366B4">
            <w:pPr>
              <w:bidi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</w:tbl>
    <w:p w:rsidR="001C0F31" w:rsidRDefault="001C0F31" w:rsidP="007F6A2F">
      <w:pPr>
        <w:bidi/>
        <w:rPr>
          <w:sz w:val="18"/>
          <w:szCs w:val="18"/>
          <w:rtl/>
        </w:rPr>
      </w:pPr>
    </w:p>
    <w:sectPr w:rsidR="001C0F31" w:rsidSect="00026FD0">
      <w:pgSz w:w="11907" w:h="16840" w:code="9"/>
      <w:pgMar w:top="567" w:right="567" w:bottom="454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E5E"/>
    <w:rsid w:val="00026FD0"/>
    <w:rsid w:val="000E4881"/>
    <w:rsid w:val="001778AB"/>
    <w:rsid w:val="001C0F31"/>
    <w:rsid w:val="00240DB4"/>
    <w:rsid w:val="00250B2D"/>
    <w:rsid w:val="002C7389"/>
    <w:rsid w:val="00365F65"/>
    <w:rsid w:val="003A0998"/>
    <w:rsid w:val="003A317F"/>
    <w:rsid w:val="003E40D4"/>
    <w:rsid w:val="003F7246"/>
    <w:rsid w:val="00407BFD"/>
    <w:rsid w:val="004325F4"/>
    <w:rsid w:val="004567E5"/>
    <w:rsid w:val="00472ADB"/>
    <w:rsid w:val="00474A22"/>
    <w:rsid w:val="004967FE"/>
    <w:rsid w:val="004A402F"/>
    <w:rsid w:val="00556FFF"/>
    <w:rsid w:val="00562946"/>
    <w:rsid w:val="0056378C"/>
    <w:rsid w:val="00563A01"/>
    <w:rsid w:val="00570F09"/>
    <w:rsid w:val="006070A5"/>
    <w:rsid w:val="00627C80"/>
    <w:rsid w:val="006A6AF1"/>
    <w:rsid w:val="006C4A25"/>
    <w:rsid w:val="006F2640"/>
    <w:rsid w:val="007740A2"/>
    <w:rsid w:val="007F3C34"/>
    <w:rsid w:val="007F6A2F"/>
    <w:rsid w:val="00823778"/>
    <w:rsid w:val="00854D95"/>
    <w:rsid w:val="0086662A"/>
    <w:rsid w:val="008A2E3C"/>
    <w:rsid w:val="008D2E5E"/>
    <w:rsid w:val="00906D2F"/>
    <w:rsid w:val="009608EE"/>
    <w:rsid w:val="009B4DEC"/>
    <w:rsid w:val="009E0B52"/>
    <w:rsid w:val="00A00537"/>
    <w:rsid w:val="00A31B84"/>
    <w:rsid w:val="00A32726"/>
    <w:rsid w:val="00AD25B8"/>
    <w:rsid w:val="00B17A6E"/>
    <w:rsid w:val="00B3446F"/>
    <w:rsid w:val="00B56889"/>
    <w:rsid w:val="00B661EB"/>
    <w:rsid w:val="00BD5733"/>
    <w:rsid w:val="00BF11E4"/>
    <w:rsid w:val="00C46BCE"/>
    <w:rsid w:val="00D207D9"/>
    <w:rsid w:val="00D551F3"/>
    <w:rsid w:val="00D70FFE"/>
    <w:rsid w:val="00D8347C"/>
    <w:rsid w:val="00E06CFC"/>
    <w:rsid w:val="00EF442C"/>
    <w:rsid w:val="00F6214C"/>
    <w:rsid w:val="00FE5A6A"/>
    <w:rsid w:val="00FF5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4ED9B5CF"/>
  <w15:docId w15:val="{4CAE5503-1F6D-4554-9BB7-42582DBBB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05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A09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06C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6C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Hamid</dc:creator>
  <cp:keywords/>
  <dc:description/>
  <cp:lastModifiedBy>Hamid</cp:lastModifiedBy>
  <cp:revision>2</cp:revision>
  <cp:lastPrinted>2018-05-27T08:13:00Z</cp:lastPrinted>
  <dcterms:created xsi:type="dcterms:W3CDTF">2019-06-09T05:59:00Z</dcterms:created>
  <dcterms:modified xsi:type="dcterms:W3CDTF">2019-06-09T05:59:00Z</dcterms:modified>
</cp:coreProperties>
</file>