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D68F" w14:textId="37833504" w:rsidR="001025F3" w:rsidRPr="00F83CDD" w:rsidRDefault="001025F3" w:rsidP="00671A18">
      <w:pPr>
        <w:bidi/>
        <w:spacing w:after="120" w:line="1" w:lineRule="atLeast"/>
        <w:jc w:val="center"/>
        <w:rPr>
          <w:b/>
          <w:bCs/>
        </w:rPr>
      </w:pPr>
    </w:p>
    <w:p w14:paraId="1EF62B0A" w14:textId="77777777" w:rsidR="001025F3" w:rsidRPr="003E1EDD" w:rsidRDefault="001025F3" w:rsidP="001025F3">
      <w:pPr>
        <w:widowControl/>
        <w:spacing w:after="160" w:line="1" w:lineRule="atLeast"/>
        <w:rPr>
          <w:sz w:val="20"/>
          <w:szCs w:val="20"/>
        </w:rPr>
      </w:pPr>
    </w:p>
    <w:p w14:paraId="64DDEAD5" w14:textId="77777777" w:rsidR="001025F3" w:rsidRDefault="001025F3" w:rsidP="001025F3">
      <w:pPr>
        <w:widowControl/>
        <w:spacing w:after="160" w:line="1" w:lineRule="atLeast"/>
      </w:pPr>
    </w:p>
    <w:p w14:paraId="3086E32B" w14:textId="77777777" w:rsidR="001025F3" w:rsidRDefault="001025F3" w:rsidP="001025F3">
      <w:pPr>
        <w:widowControl/>
        <w:spacing w:after="160" w:line="1" w:lineRule="atLeast"/>
      </w:pPr>
    </w:p>
    <w:p w14:paraId="581B990F" w14:textId="77777777" w:rsidR="001025F3" w:rsidRDefault="001025F3" w:rsidP="001025F3">
      <w:pPr>
        <w:widowControl/>
        <w:spacing w:after="160" w:line="1" w:lineRule="atLeast"/>
        <w:rPr>
          <w:rtl/>
        </w:rPr>
      </w:pPr>
    </w:p>
    <w:p w14:paraId="35CBBB54" w14:textId="77777777" w:rsidR="001025F3" w:rsidRDefault="001025F3" w:rsidP="001025F3">
      <w:pPr>
        <w:widowControl/>
        <w:spacing w:after="160" w:line="1" w:lineRule="atLeast"/>
        <w:rPr>
          <w:rtl/>
        </w:rPr>
      </w:pPr>
    </w:p>
    <w:p w14:paraId="7E4AA4DC" w14:textId="4C21D419" w:rsidR="00E12207" w:rsidRDefault="00E12207">
      <w:pPr>
        <w:widowControl/>
        <w:spacing w:after="160" w:line="259" w:lineRule="auto"/>
        <w:rPr>
          <w:rtl/>
        </w:rPr>
      </w:pPr>
    </w:p>
    <w:tbl>
      <w:tblPr>
        <w:tblStyle w:val="TableGrid"/>
        <w:tblpPr w:leftFromText="180" w:rightFromText="180" w:tblpXSpec="center" w:tblpY="679"/>
        <w:bidiVisual/>
        <w:tblW w:w="3892" w:type="pct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1231"/>
        <w:gridCol w:w="451"/>
        <w:gridCol w:w="2608"/>
        <w:gridCol w:w="632"/>
        <w:gridCol w:w="2434"/>
        <w:gridCol w:w="766"/>
        <w:gridCol w:w="2465"/>
        <w:gridCol w:w="712"/>
      </w:tblGrid>
      <w:tr w:rsidR="00E12207" w:rsidRPr="00240748" w14:paraId="2E33110E" w14:textId="77777777" w:rsidTr="008C5C38">
        <w:trPr>
          <w:trHeight w:val="301"/>
          <w:jc w:val="center"/>
        </w:trPr>
        <w:tc>
          <w:tcPr>
            <w:tcW w:w="5000" w:type="pct"/>
            <w:gridSpan w:val="9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5C0B07B2" w14:textId="4FEBAEDB" w:rsidR="00E12207" w:rsidRPr="00814084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برنامه هفتگی</w:t>
            </w:r>
            <w:r>
              <w:rPr>
                <w:rFonts w:ascii="IPT.Nazanin" w:hAnsi="IPT.Nazanin" w:cs="B Nazanin"/>
                <w:b/>
                <w:bCs/>
                <w:color w:val="000000" w:themeColor="text1"/>
              </w:rPr>
              <w:t>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مقطع دکتری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گروه آمار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نیمسال اول</w:t>
            </w:r>
            <w:r w:rsidRPr="00F83CDD"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ascii="IPT.Nazanin" w:hAnsi="IPT.Nazanin" w:cs="B Nazanin" w:hint="cs"/>
                <w:b/>
                <w:bCs/>
                <w:color w:val="000000" w:themeColor="text1"/>
                <w:rtl/>
              </w:rPr>
              <w:t>1406-1405</w:t>
            </w:r>
          </w:p>
        </w:tc>
      </w:tr>
      <w:tr w:rsidR="00E12207" w:rsidRPr="00240748" w14:paraId="44A682B5" w14:textId="77777777" w:rsidTr="00E12207">
        <w:trPr>
          <w:trHeight w:val="301"/>
          <w:jc w:val="center"/>
        </w:trPr>
        <w:tc>
          <w:tcPr>
            <w:tcW w:w="191" w:type="pct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7822144F" w14:textId="77777777" w:rsidR="00E12207" w:rsidRPr="00240748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E720CD1" w14:textId="77777777" w:rsidR="00E12207" w:rsidRPr="00492D96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ranNastaliq" w:hAnsi="IranNastaliq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ساعت    10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ranNastaliq" w:hAnsi="IranNastaliq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8</w:t>
            </w:r>
          </w:p>
        </w:tc>
        <w:tc>
          <w:tcPr>
            <w:tcW w:w="192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086279FB" w14:textId="77777777" w:rsidR="00E12207" w:rsidRPr="008B6BB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B6BB6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1110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44EE53AC" w14:textId="77777777" w:rsidR="00E12207" w:rsidRPr="00492D96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     12- 10</w:t>
            </w:r>
          </w:p>
        </w:tc>
        <w:tc>
          <w:tcPr>
            <w:tcW w:w="26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060CBDE3" w14:textId="77777777" w:rsidR="00E12207" w:rsidRPr="000001F2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0001F2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  <w:tc>
          <w:tcPr>
            <w:tcW w:w="103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31DD5D1F" w14:textId="77777777" w:rsidR="00E12207" w:rsidRPr="00492D96" w:rsidRDefault="00E12207" w:rsidP="008C5C38">
            <w:pPr>
              <w:bidi/>
              <w:spacing w:after="0" w:line="1" w:lineRule="atLeast"/>
              <w:jc w:val="center"/>
              <w:rPr>
                <w:rFonts w:ascii="Lateef" w:eastAsia="Times New Roman" w:hAnsi="Lateef"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ساعت</w:t>
            </w:r>
            <w:r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30/15 </w:t>
            </w:r>
            <w:r w:rsidRPr="00492D96">
              <w:rPr>
                <w:rFonts w:ascii="Sakkal Majalla" w:eastAsia="Times New Roman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Lateef" w:eastAsia="Times New Roman" w:hAnsi="Lateef"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30/13</w:t>
            </w:r>
          </w:p>
        </w:tc>
        <w:tc>
          <w:tcPr>
            <w:tcW w:w="326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144A35D2" w14:textId="77777777" w:rsidR="00E12207" w:rsidRPr="002608A4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  <w:r w:rsidRPr="002608A4">
              <w:rPr>
                <w:rFonts w:ascii="IPT.Nazanin" w:hAnsi="IPT.Nazanin" w:cs="B Nazanin" w:hint="cs"/>
                <w:color w:val="000000" w:themeColor="text1"/>
                <w:sz w:val="14"/>
                <w:szCs w:val="14"/>
                <w:rtl/>
              </w:rPr>
              <w:t>کلاس</w:t>
            </w:r>
          </w:p>
        </w:tc>
        <w:tc>
          <w:tcPr>
            <w:tcW w:w="1049" w:type="pct"/>
            <w:tcBorders>
              <w:top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7DFF7EAB" w14:textId="77777777" w:rsidR="00E12207" w:rsidRPr="00492D96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20"/>
                <w:szCs w:val="20"/>
                <w:rtl/>
              </w:rPr>
            </w:pP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ساعت   30/17 </w:t>
            </w:r>
            <w:r w:rsidRPr="00492D9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492D96">
              <w:rPr>
                <w:rFonts w:ascii="IPT.Nazanin" w:hAnsi="IPT.Nazanin" w:cs="B Nazanin" w:hint="cs"/>
                <w:color w:val="000000" w:themeColor="text1"/>
                <w:sz w:val="20"/>
                <w:szCs w:val="20"/>
                <w:rtl/>
              </w:rPr>
              <w:t xml:space="preserve"> 30/15</w:t>
            </w:r>
          </w:p>
        </w:tc>
        <w:tc>
          <w:tcPr>
            <w:tcW w:w="303" w:type="pct"/>
            <w:tcBorders>
              <w:top w:val="thinThickThinMediumGap" w:sz="24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D0CECE" w:themeFill="background2" w:themeFillShade="E6"/>
          </w:tcPr>
          <w:p w14:paraId="4DAB6DF7" w14:textId="77777777" w:rsidR="00E12207" w:rsidRPr="00814084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814084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کلاس</w:t>
            </w:r>
          </w:p>
        </w:tc>
      </w:tr>
      <w:tr w:rsidR="00E12207" w:rsidRPr="00B01719" w14:paraId="7731A97E" w14:textId="77777777" w:rsidTr="00E12207">
        <w:trPr>
          <w:trHeight w:val="284"/>
          <w:jc w:val="center"/>
        </w:trPr>
        <w:tc>
          <w:tcPr>
            <w:tcW w:w="191" w:type="pct"/>
            <w:vMerge w:val="restart"/>
            <w:tcBorders>
              <w:top w:val="thinThickThinMediumGap" w:sz="2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42F13BC3" w14:textId="77777777" w:rsidR="00E12207" w:rsidRPr="00A55AB6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shd w:val="clear" w:color="auto" w:fill="D0CECE" w:themeFill="background2" w:themeFillShade="E6"/>
                <w:rtl/>
              </w:rPr>
              <w:t>شن</w:t>
            </w: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به</w:t>
            </w:r>
          </w:p>
        </w:tc>
        <w:tc>
          <w:tcPr>
            <w:tcW w:w="524" w:type="pct"/>
            <w:tcBorders>
              <w:top w:val="thinThickThinMediumGap" w:sz="24" w:space="0" w:color="auto"/>
            </w:tcBorders>
          </w:tcPr>
          <w:p w14:paraId="3B8E71CB" w14:textId="7FE018F6" w:rsidR="00E12207" w:rsidRPr="0058773C" w:rsidRDefault="00E12207" w:rsidP="008C5C38">
            <w:pPr>
              <w:widowControl/>
              <w:spacing w:after="0" w:line="1" w:lineRule="atLeast"/>
              <w:jc w:val="righ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tcBorders>
              <w:top w:val="thinThickThinMediumGap" w:sz="24" w:space="0" w:color="auto"/>
            </w:tcBorders>
          </w:tcPr>
          <w:p w14:paraId="62B05D4C" w14:textId="611864CE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top w:val="thinThickThinMediumGap" w:sz="24" w:space="0" w:color="auto"/>
            </w:tcBorders>
          </w:tcPr>
          <w:p w14:paraId="22F823AC" w14:textId="37D4283C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top w:val="thinThickThinMediumGap" w:sz="24" w:space="0" w:color="auto"/>
            </w:tcBorders>
          </w:tcPr>
          <w:p w14:paraId="247D4904" w14:textId="3259BDD3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top w:val="thinThickThinMediumGap" w:sz="24" w:space="0" w:color="auto"/>
            </w:tcBorders>
          </w:tcPr>
          <w:p w14:paraId="7566D586" w14:textId="74531501" w:rsidR="00E12207" w:rsidRPr="00260605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hinThickThinMediumGap" w:sz="24" w:space="0" w:color="auto"/>
            </w:tcBorders>
          </w:tcPr>
          <w:p w14:paraId="051A62EE" w14:textId="7D7B0A9D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hinThickThinMediumGap" w:sz="24" w:space="0" w:color="auto"/>
            </w:tcBorders>
          </w:tcPr>
          <w:p w14:paraId="6051F1A4" w14:textId="1A16F328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top w:val="thinThickThinMediumGap" w:sz="24" w:space="0" w:color="auto"/>
              <w:right w:val="thinThickThinMediumGap" w:sz="24" w:space="0" w:color="auto"/>
            </w:tcBorders>
          </w:tcPr>
          <w:p w14:paraId="42B00EB9" w14:textId="3C300AB1" w:rsidR="00E12207" w:rsidRPr="00E16446" w:rsidRDefault="00E12207" w:rsidP="008C5C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7878C797" w14:textId="77777777" w:rsidTr="00E12207">
        <w:trPr>
          <w:trHeight w:val="383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47404241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073A9EA5" w14:textId="2D91E7CD" w:rsidR="00E12207" w:rsidRPr="00DF19F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6EE4CA0C" w14:textId="0B6E9D36" w:rsidR="00E12207" w:rsidRPr="00DF19F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5A2831B5" w14:textId="3BC83A3A" w:rsidR="00E12207" w:rsidRPr="007C1BC3" w:rsidRDefault="00E12207" w:rsidP="008C5C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5307D6A0" w14:textId="6B0F0F3B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6EC1AB36" w14:textId="0AF4C3FA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16D236D3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198DE80A" w14:textId="21490FED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740B81A0" w14:textId="532A854F" w:rsidR="00E12207" w:rsidRPr="00E16446" w:rsidRDefault="00E12207" w:rsidP="008C5C38">
            <w:pPr>
              <w:widowControl/>
              <w:bidi/>
              <w:spacing w:after="0" w:line="1" w:lineRule="atLeast"/>
              <w:ind w:left="358" w:hanging="358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77DE578C" w14:textId="77777777" w:rsidTr="00E12207">
        <w:trPr>
          <w:trHeight w:val="297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4C8DDE6C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799AA4BB" w14:textId="5E3366F4" w:rsidR="00E12207" w:rsidRPr="00DF19F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192" w:type="pct"/>
          </w:tcPr>
          <w:p w14:paraId="3CAE8F6C" w14:textId="467DABC4" w:rsidR="00E12207" w:rsidRPr="00DF19F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0FC0F4E2" w14:textId="77777777" w:rsidR="00E12207" w:rsidRPr="00377B79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69" w:type="pct"/>
          </w:tcPr>
          <w:p w14:paraId="787F42FD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4539C94A" w14:textId="1EF5605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54EBEC94" w14:textId="7AE78565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79DFDBA7" w14:textId="472894F6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BFA9978" w14:textId="51766C61" w:rsidR="00E12207" w:rsidRPr="00E16446" w:rsidRDefault="00E12207" w:rsidP="008C5C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4E4C8D5B" w14:textId="77777777" w:rsidTr="00E12207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27D19697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2E8AD4BB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1F0FD46A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3D54AF1D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74CEC5BF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3B8524E7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7DE576C6" w14:textId="77777777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70A875C" w14:textId="54161CC0" w:rsidR="00E12207" w:rsidRPr="0058773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9F7B0F6" w14:textId="750175EE" w:rsidR="00E12207" w:rsidRPr="00E16446" w:rsidRDefault="00E12207" w:rsidP="008C5C38">
            <w:pPr>
              <w:widowControl/>
              <w:bidi/>
              <w:spacing w:after="0" w:line="1" w:lineRule="atLeast"/>
              <w:ind w:right="-182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19B112FA" w14:textId="77777777" w:rsidTr="00E12207">
        <w:trPr>
          <w:trHeight w:val="291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69D7BA8A" w14:textId="77777777" w:rsidR="00E12207" w:rsidRPr="00A55AB6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A55AB6">
              <w:rPr>
                <w:rFonts w:ascii="IPT.Nazanin" w:hAnsi="IPT.Nazanin"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یکشنبه</w:t>
            </w:r>
          </w:p>
        </w:tc>
        <w:tc>
          <w:tcPr>
            <w:tcW w:w="524" w:type="pct"/>
            <w:tcBorders>
              <w:top w:val="triple" w:sz="4" w:space="0" w:color="auto"/>
            </w:tcBorders>
          </w:tcPr>
          <w:p w14:paraId="141C4236" w14:textId="69838E62" w:rsidR="00E12207" w:rsidRPr="00E16446" w:rsidRDefault="00E12207" w:rsidP="008C5C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tcBorders>
              <w:top w:val="triple" w:sz="4" w:space="0" w:color="auto"/>
            </w:tcBorders>
          </w:tcPr>
          <w:p w14:paraId="1B24D1AF" w14:textId="5A4D7B64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top w:val="triple" w:sz="4" w:space="0" w:color="auto"/>
            </w:tcBorders>
          </w:tcPr>
          <w:p w14:paraId="6E8CE5A9" w14:textId="6640AD84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top w:val="triple" w:sz="4" w:space="0" w:color="auto"/>
            </w:tcBorders>
          </w:tcPr>
          <w:p w14:paraId="2E53825A" w14:textId="6A8E0AC9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top w:val="triple" w:sz="4" w:space="0" w:color="auto"/>
            </w:tcBorders>
          </w:tcPr>
          <w:p w14:paraId="54BC7735" w14:textId="453DAFCC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5D361527" w14:textId="31848DB9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7ED65E65" w14:textId="6693071B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00F031BF" w14:textId="6F59E42A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187ED6CD" w14:textId="77777777" w:rsidTr="00E12207">
        <w:trPr>
          <w:trHeight w:val="251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3931C934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4600A0B3" w14:textId="3CC5096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2121DC3B" w14:textId="27993CFA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B0A77CF" w14:textId="5A73CD56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4BA318C4" w14:textId="5948D72D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4AF9E581" w14:textId="216FCE44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6FE65895" w14:textId="01E3F662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72E13A58" w14:textId="7552BB2F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458849AA" w14:textId="76FA2462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209754A6" w14:textId="77777777" w:rsidTr="00E12207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55033A5B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77E2A4A0" w14:textId="42543D0E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4CD279B9" w14:textId="16186E82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419481C1" w14:textId="77777777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794290E4" w14:textId="77777777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09BD7B7C" w14:textId="25F07DD7" w:rsidR="00E12207" w:rsidRPr="00260605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326" w:type="pct"/>
          </w:tcPr>
          <w:p w14:paraId="4536F2E1" w14:textId="40194ECA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810695E" w14:textId="0D2784AB" w:rsidR="00E12207" w:rsidRPr="00B2569C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58A72DDD" w14:textId="6E06924D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E12207" w14:paraId="1A224841" w14:textId="77777777" w:rsidTr="00E12207">
        <w:trPr>
          <w:trHeight w:val="34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8972437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09554FDD" w14:textId="5C7C1CA6" w:rsidR="00E12207" w:rsidRPr="005D1144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28E58AC2" w14:textId="3EBC6504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0908F42B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69" w:type="pct"/>
          </w:tcPr>
          <w:p w14:paraId="378BD83C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0AF33BA2" w14:textId="6EAEB0AA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3043746B" w14:textId="34B7150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26D5FA0D" w14:textId="70490937" w:rsidR="00E12207" w:rsidRPr="00E12207" w:rsidRDefault="002E17BE" w:rsidP="002E17BE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احتمال پیشرفته</w:t>
            </w:r>
            <w:r w:rsidR="00E12207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- د. خزایی</w:t>
            </w: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79E67BA4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</w:tr>
      <w:tr w:rsidR="00E12207" w:rsidRPr="00E12207" w14:paraId="6678E850" w14:textId="77777777" w:rsidTr="00E12207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303A9AE3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5354D5EC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789FA84E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008B5EB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0937BC56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3A40D90E" w14:textId="1FE8B977" w:rsidR="00E12207" w:rsidRPr="00E12207" w:rsidRDefault="002E17BE" w:rsidP="002E17BE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داده کاوی پیشرفته </w:t>
            </w:r>
            <w:r w:rsidR="00E12207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- د. مرادی</w:t>
            </w:r>
          </w:p>
        </w:tc>
        <w:tc>
          <w:tcPr>
            <w:tcW w:w="326" w:type="pct"/>
          </w:tcPr>
          <w:p w14:paraId="64D3AF32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</w:tcPr>
          <w:p w14:paraId="27F50B73" w14:textId="34FF39EA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7EC4FF09" w14:textId="2063F01D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349985EB" w14:textId="77777777" w:rsidTr="00E12207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47754291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shd w:val="clear" w:color="auto" w:fill="D0CECE" w:themeFill="background2" w:themeFillShade="E6"/>
          </w:tcPr>
          <w:p w14:paraId="78879807" w14:textId="77777777" w:rsidR="00E12207" w:rsidRPr="00075D58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Calibri"/>
                <w:color w:val="EE0000"/>
                <w:sz w:val="16"/>
                <w:szCs w:val="16"/>
              </w:rPr>
            </w:pPr>
          </w:p>
        </w:tc>
        <w:tc>
          <w:tcPr>
            <w:tcW w:w="192" w:type="pct"/>
            <w:shd w:val="clear" w:color="auto" w:fill="D0CECE" w:themeFill="background2" w:themeFillShade="E6"/>
          </w:tcPr>
          <w:p w14:paraId="04E03F34" w14:textId="77777777" w:rsidR="00E12207" w:rsidRPr="00075D58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1110" w:type="pct"/>
            <w:shd w:val="clear" w:color="auto" w:fill="D0CECE" w:themeFill="background2" w:themeFillShade="E6"/>
          </w:tcPr>
          <w:p w14:paraId="29E56EB5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  <w:shd w:val="clear" w:color="auto" w:fill="D0CECE" w:themeFill="background2" w:themeFillShade="E6"/>
          </w:tcPr>
          <w:p w14:paraId="61D4CDCC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  <w:shd w:val="clear" w:color="auto" w:fill="D0CECE" w:themeFill="background2" w:themeFillShade="E6"/>
          </w:tcPr>
          <w:p w14:paraId="3BE80638" w14:textId="27124D4B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shd w:val="clear" w:color="auto" w:fill="D0CECE" w:themeFill="background2" w:themeFillShade="E6"/>
          </w:tcPr>
          <w:p w14:paraId="4F435687" w14:textId="3E5D9462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D0CECE" w:themeFill="background2" w:themeFillShade="E6"/>
          </w:tcPr>
          <w:p w14:paraId="655B5E1F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7D36A65F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3BD3191F" w14:textId="77777777" w:rsidTr="00E12207">
        <w:trPr>
          <w:trHeight w:val="23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00B36882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524" w:type="pct"/>
            <w:tcBorders>
              <w:top w:val="triple" w:sz="4" w:space="0" w:color="auto"/>
            </w:tcBorders>
          </w:tcPr>
          <w:p w14:paraId="7DBCF86C" w14:textId="1D57ED2B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tcBorders>
              <w:top w:val="triple" w:sz="4" w:space="0" w:color="auto"/>
            </w:tcBorders>
          </w:tcPr>
          <w:p w14:paraId="55934617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top w:val="triple" w:sz="4" w:space="0" w:color="auto"/>
            </w:tcBorders>
          </w:tcPr>
          <w:p w14:paraId="0DF4B34E" w14:textId="45C1229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top w:val="triple" w:sz="4" w:space="0" w:color="auto"/>
            </w:tcBorders>
          </w:tcPr>
          <w:p w14:paraId="7F8F6DBB" w14:textId="3AB4D0F5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top w:val="triple" w:sz="4" w:space="0" w:color="auto"/>
            </w:tcBorders>
          </w:tcPr>
          <w:p w14:paraId="3C719A31" w14:textId="54CC5036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6D351BFF" w14:textId="7F936666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297FE971" w14:textId="2621F3D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2B2B6BCB" w14:textId="042BF9FC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2D4608FA" w14:textId="77777777" w:rsidTr="00E12207">
        <w:trPr>
          <w:trHeight w:val="39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C7793F4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0273BB61" w14:textId="7145FFD2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2CE83382" w14:textId="26AA6088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630CCFB4" w14:textId="127ED47C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7D891630" w14:textId="513251F4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0F251B90" w14:textId="5FC05519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1D9F1AFD" w14:textId="5DFD76B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7BDB0DCF" w14:textId="2D16C7D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DADBD5B" w14:textId="3D2E1CE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0CDC0A9E" w14:textId="77777777" w:rsidTr="00E12207">
        <w:trPr>
          <w:trHeight w:val="175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72D32C25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2A5172AA" w14:textId="6E53105A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192" w:type="pct"/>
          </w:tcPr>
          <w:p w14:paraId="11A8BAE7" w14:textId="257400E5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1116ECEA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378B7AF1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7CF83049" w14:textId="5912A0EF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58615E53" w14:textId="7BF3F533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2A6C6F18" w14:textId="7EBEE213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Theme="majorBidi" w:hAnsiTheme="majorBidi"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CEEB680" w14:textId="708D7B44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43A127FC" w14:textId="77777777" w:rsidTr="00E12207">
        <w:trPr>
          <w:trHeight w:val="8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70901920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6320D6A3" w14:textId="44F2FD3B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7DD70859" w14:textId="03A7519F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3D683611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269" w:type="pct"/>
          </w:tcPr>
          <w:p w14:paraId="61EF0E34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2B00CD8A" w14:textId="33C84120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58D9E925" w14:textId="726BFCA5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3AD20B41" w14:textId="38E98A50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27069C26" w14:textId="5199EE8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1DA1124E" w14:textId="77777777" w:rsidTr="00E12207">
        <w:trPr>
          <w:trHeight w:val="24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1887C1A5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shd w:val="clear" w:color="auto" w:fill="D9D9D9" w:themeFill="background1" w:themeFillShade="D9"/>
          </w:tcPr>
          <w:p w14:paraId="2B1C9B47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shd w:val="clear" w:color="auto" w:fill="D9D9D9" w:themeFill="background1" w:themeFillShade="D9"/>
          </w:tcPr>
          <w:p w14:paraId="037DBF73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shd w:val="clear" w:color="auto" w:fill="D9D9D9" w:themeFill="background1" w:themeFillShade="D9"/>
          </w:tcPr>
          <w:p w14:paraId="0A264B4A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  <w:shd w:val="clear" w:color="auto" w:fill="D9D9D9" w:themeFill="background1" w:themeFillShade="D9"/>
          </w:tcPr>
          <w:p w14:paraId="7A23054F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  <w:shd w:val="clear" w:color="auto" w:fill="D9D9D9" w:themeFill="background1" w:themeFillShade="D9"/>
          </w:tcPr>
          <w:p w14:paraId="2C8FA714" w14:textId="0C0A3A4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</w:rPr>
            </w:pPr>
          </w:p>
        </w:tc>
        <w:tc>
          <w:tcPr>
            <w:tcW w:w="326" w:type="pct"/>
            <w:shd w:val="clear" w:color="auto" w:fill="D9D9D9" w:themeFill="background1" w:themeFillShade="D9"/>
          </w:tcPr>
          <w:p w14:paraId="1E097C04" w14:textId="247733C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shd w:val="clear" w:color="auto" w:fill="D9D9D9" w:themeFill="background1" w:themeFillShade="D9"/>
          </w:tcPr>
          <w:p w14:paraId="6CE75F72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4"/>
                <w:szCs w:val="14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  <w:shd w:val="clear" w:color="auto" w:fill="D9D9D9" w:themeFill="background1" w:themeFillShade="D9"/>
          </w:tcPr>
          <w:p w14:paraId="034588E3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2B41F2B8" w14:textId="77777777" w:rsidTr="00E12207">
        <w:trPr>
          <w:trHeight w:val="304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textDirection w:val="tbRl"/>
          </w:tcPr>
          <w:p w14:paraId="474809C3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524" w:type="pct"/>
            <w:tcBorders>
              <w:top w:val="triple" w:sz="4" w:space="0" w:color="auto"/>
            </w:tcBorders>
          </w:tcPr>
          <w:p w14:paraId="31AB5D00" w14:textId="5C184500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192" w:type="pct"/>
            <w:tcBorders>
              <w:top w:val="triple" w:sz="4" w:space="0" w:color="auto"/>
            </w:tcBorders>
          </w:tcPr>
          <w:p w14:paraId="161B96B4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top w:val="triple" w:sz="4" w:space="0" w:color="auto"/>
            </w:tcBorders>
          </w:tcPr>
          <w:p w14:paraId="3B7138BB" w14:textId="77BB00BD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top w:val="triple" w:sz="4" w:space="0" w:color="auto"/>
            </w:tcBorders>
          </w:tcPr>
          <w:p w14:paraId="019A2066" w14:textId="4169179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top w:val="triple" w:sz="4" w:space="0" w:color="auto"/>
            </w:tcBorders>
          </w:tcPr>
          <w:p w14:paraId="10D9A0F4" w14:textId="2A2AA783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08007774" w14:textId="00AA8E88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14F34EB5" w14:textId="0E16182F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551F425E" w14:textId="7F6984BC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309C3288" w14:textId="77777777" w:rsidTr="00E12207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1C09417B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2A21CDD9" w14:textId="6C13A2A8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6DE2C037" w14:textId="74D6B611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EF4FBA3" w14:textId="35255911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07666739" w14:textId="274C4CA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7E92A25C" w14:textId="5803DD44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5A6BAD83" w14:textId="45F16030" w:rsidR="00E12207" w:rsidRPr="00E12207" w:rsidRDefault="00E12207" w:rsidP="008C5C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FEC71CC" w14:textId="0D20FF5E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5CD69EF0" w14:textId="2A1BF209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5D205243" w14:textId="77777777" w:rsidTr="00E12207">
        <w:trPr>
          <w:trHeight w:val="304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734B60F9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vAlign w:val="center"/>
          </w:tcPr>
          <w:p w14:paraId="2DD41AEE" w14:textId="75ECF27A" w:rsidR="00E12207" w:rsidRPr="00E16446" w:rsidRDefault="00E12207" w:rsidP="008C5C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3D19FAA5" w14:textId="5B19555F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8B17225" w14:textId="48540A3B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3A74C5FD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2CDC5EDE" w14:textId="45C2090C" w:rsidR="00E12207" w:rsidRPr="00E12207" w:rsidRDefault="002E17BE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احتمال پیشرفته </w:t>
            </w:r>
            <w:r w:rsidR="00E12207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- د. خزایی</w:t>
            </w:r>
          </w:p>
        </w:tc>
        <w:tc>
          <w:tcPr>
            <w:tcW w:w="326" w:type="pct"/>
          </w:tcPr>
          <w:p w14:paraId="1D3029F7" w14:textId="77777777" w:rsidR="00E12207" w:rsidRPr="00E12207" w:rsidRDefault="00E12207" w:rsidP="008C5C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49" w:type="pct"/>
          </w:tcPr>
          <w:p w14:paraId="5BC6AEDD" w14:textId="2DC551B9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702F2EB9" w14:textId="1E1F31C7" w:rsidR="00E12207" w:rsidRPr="00E12207" w:rsidRDefault="00E12207" w:rsidP="008C5C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E12207" w14:paraId="175D3DBF" w14:textId="77777777" w:rsidTr="00E12207">
        <w:trPr>
          <w:trHeight w:val="178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3C00B346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vAlign w:val="center"/>
          </w:tcPr>
          <w:p w14:paraId="01EA6398" w14:textId="77777777" w:rsidR="00E12207" w:rsidRPr="00E16446" w:rsidRDefault="00E12207" w:rsidP="008C5C38">
            <w:pPr>
              <w:bidi/>
              <w:spacing w:after="0"/>
              <w:rPr>
                <w:rFonts w:ascii="IPT.Nazanin" w:hAnsi="IPT.Nazanin" w:cs="B Nazanin"/>
                <w:sz w:val="16"/>
                <w:szCs w:val="16"/>
              </w:rPr>
            </w:pPr>
          </w:p>
        </w:tc>
        <w:tc>
          <w:tcPr>
            <w:tcW w:w="192" w:type="pct"/>
          </w:tcPr>
          <w:p w14:paraId="17FB658F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273E04B" w14:textId="4A723F88" w:rsidR="00E12207" w:rsidRPr="00E12207" w:rsidRDefault="002E17BE" w:rsidP="002E17BE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 xml:space="preserve">داده کاوی پیشرفته </w:t>
            </w:r>
            <w:r w:rsidR="00E12207"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- د. مرادی</w:t>
            </w:r>
          </w:p>
        </w:tc>
        <w:tc>
          <w:tcPr>
            <w:tcW w:w="269" w:type="pct"/>
          </w:tcPr>
          <w:p w14:paraId="52705059" w14:textId="77777777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E12207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سمینار</w:t>
            </w:r>
          </w:p>
        </w:tc>
        <w:tc>
          <w:tcPr>
            <w:tcW w:w="1036" w:type="pct"/>
          </w:tcPr>
          <w:p w14:paraId="39C73B87" w14:textId="23D5869D" w:rsidR="00E12207" w:rsidRPr="00E12207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2B4371AD" w14:textId="534F49F8" w:rsidR="00E12207" w:rsidRPr="00E12207" w:rsidRDefault="00E12207" w:rsidP="008C5C38">
            <w:pPr>
              <w:widowControl/>
              <w:tabs>
                <w:tab w:val="center" w:pos="181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556CC633" w14:textId="05FF3016" w:rsidR="00E12207" w:rsidRPr="00E12207" w:rsidRDefault="00E12207" w:rsidP="008C5C38">
            <w:pPr>
              <w:widowControl/>
              <w:bidi/>
              <w:spacing w:after="0" w:line="240" w:lineRule="auto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48FC6FE3" w14:textId="05DCE30D" w:rsidR="00E12207" w:rsidRPr="00E12207" w:rsidRDefault="00E12207" w:rsidP="008C5C38">
            <w:pPr>
              <w:widowControl/>
              <w:tabs>
                <w:tab w:val="left" w:pos="180"/>
                <w:tab w:val="center" w:pos="225"/>
              </w:tabs>
              <w:bidi/>
              <w:spacing w:after="0" w:line="1" w:lineRule="atLeast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</w:tr>
      <w:tr w:rsidR="00E12207" w:rsidRPr="00B01719" w14:paraId="2654F1D9" w14:textId="77777777" w:rsidTr="00E12207">
        <w:trPr>
          <w:trHeight w:val="319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textDirection w:val="tbRl"/>
          </w:tcPr>
          <w:p w14:paraId="6F16798A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4C4182F7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084A23DD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1F4E7881" w14:textId="77777777" w:rsidR="00E12207" w:rsidRPr="000C75EF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2071AE94" w14:textId="77777777" w:rsidR="00E12207" w:rsidRPr="000C75EF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444322B5" w14:textId="77777777" w:rsidR="00E12207" w:rsidRPr="00C501D3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color w:val="EE0000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5E974368" w14:textId="77777777" w:rsidR="00E12207" w:rsidRPr="000C75EF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C01DBD3" w14:textId="390E5D5D" w:rsidR="00E12207" w:rsidRPr="000C75EF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E5B0ED6" w14:textId="29E45E9C" w:rsidR="00E12207" w:rsidRPr="000C75EF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115A5CAA" w14:textId="77777777" w:rsidTr="00E12207">
        <w:trPr>
          <w:trHeight w:val="419"/>
          <w:jc w:val="center"/>
        </w:trPr>
        <w:tc>
          <w:tcPr>
            <w:tcW w:w="191" w:type="pct"/>
            <w:vMerge w:val="restart"/>
            <w:tcBorders>
              <w:top w:val="triple" w:sz="4" w:space="0" w:color="auto"/>
              <w:left w:val="thinThickThinMediumGap" w:sz="24" w:space="0" w:color="auto"/>
            </w:tcBorders>
            <w:shd w:val="clear" w:color="auto" w:fill="D0CECE" w:themeFill="background2" w:themeFillShade="E6"/>
            <w:textDirection w:val="tbRl"/>
          </w:tcPr>
          <w:p w14:paraId="23CEDDF6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  <w:r w:rsidRPr="00B01719">
              <w:rPr>
                <w:rFonts w:ascii="IPT.Nazanin" w:hAnsi="IPT.Nazanin" w:cs="B Nazanin" w:hint="cs"/>
                <w:color w:val="000000" w:themeColor="text1"/>
                <w:sz w:val="16"/>
                <w:szCs w:val="16"/>
                <w:rtl/>
              </w:rPr>
              <w:t>چهارشنبه</w:t>
            </w:r>
          </w:p>
        </w:tc>
        <w:tc>
          <w:tcPr>
            <w:tcW w:w="524" w:type="pct"/>
            <w:tcBorders>
              <w:top w:val="triple" w:sz="4" w:space="0" w:color="auto"/>
            </w:tcBorders>
          </w:tcPr>
          <w:p w14:paraId="5225EED2" w14:textId="4698AEC1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tcBorders>
              <w:top w:val="triple" w:sz="4" w:space="0" w:color="auto"/>
            </w:tcBorders>
          </w:tcPr>
          <w:p w14:paraId="1447E0EF" w14:textId="2814F21B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top w:val="triple" w:sz="4" w:space="0" w:color="auto"/>
            </w:tcBorders>
          </w:tcPr>
          <w:p w14:paraId="248CE0DB" w14:textId="01655906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top w:val="triple" w:sz="4" w:space="0" w:color="auto"/>
            </w:tcBorders>
          </w:tcPr>
          <w:p w14:paraId="4B9AF598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top w:val="triple" w:sz="4" w:space="0" w:color="auto"/>
            </w:tcBorders>
          </w:tcPr>
          <w:p w14:paraId="12CC9F5D" w14:textId="544F4DB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top w:val="triple" w:sz="4" w:space="0" w:color="auto"/>
            </w:tcBorders>
          </w:tcPr>
          <w:p w14:paraId="4F0A6FC7" w14:textId="388EAB52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top w:val="triple" w:sz="4" w:space="0" w:color="auto"/>
            </w:tcBorders>
          </w:tcPr>
          <w:p w14:paraId="5E6EF996" w14:textId="772098B1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top w:val="triple" w:sz="4" w:space="0" w:color="auto"/>
              <w:right w:val="thinThickThinMediumGap" w:sz="24" w:space="0" w:color="auto"/>
            </w:tcBorders>
          </w:tcPr>
          <w:p w14:paraId="6269D697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4ED2A7C6" w14:textId="77777777" w:rsidTr="00E12207">
        <w:trPr>
          <w:trHeight w:val="380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</w:tcBorders>
            <w:shd w:val="clear" w:color="auto" w:fill="D0CECE" w:themeFill="background2" w:themeFillShade="E6"/>
          </w:tcPr>
          <w:p w14:paraId="52A19842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</w:tcPr>
          <w:p w14:paraId="1C5B0627" w14:textId="3EC03579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</w:tcPr>
          <w:p w14:paraId="6B07C867" w14:textId="4DE0A900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</w:tcPr>
          <w:p w14:paraId="24A00723" w14:textId="29F5984E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</w:tcPr>
          <w:p w14:paraId="2A3E9CF6" w14:textId="7E915EFA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</w:tcPr>
          <w:p w14:paraId="3F185BA4" w14:textId="26F0CA65" w:rsidR="00E12207" w:rsidRPr="001E3D5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</w:tcPr>
          <w:p w14:paraId="248066FD" w14:textId="6A750940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</w:tcPr>
          <w:p w14:paraId="6CFBCB87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right w:val="thinThickThinMediumGap" w:sz="24" w:space="0" w:color="auto"/>
            </w:tcBorders>
          </w:tcPr>
          <w:p w14:paraId="12BBEF29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  <w:tr w:rsidR="00E12207" w:rsidRPr="00B01719" w14:paraId="647182F4" w14:textId="77777777" w:rsidTr="00E12207">
        <w:trPr>
          <w:trHeight w:val="346"/>
          <w:jc w:val="center"/>
        </w:trPr>
        <w:tc>
          <w:tcPr>
            <w:tcW w:w="191" w:type="pct"/>
            <w:vMerge/>
            <w:tcBorders>
              <w:left w:val="thinThickThinMediumGap" w:sz="24" w:space="0" w:color="auto"/>
              <w:bottom w:val="thinThickThinMediumGap" w:sz="24" w:space="0" w:color="auto"/>
            </w:tcBorders>
            <w:shd w:val="clear" w:color="auto" w:fill="D0CECE" w:themeFill="background2" w:themeFillShade="E6"/>
          </w:tcPr>
          <w:p w14:paraId="027B3365" w14:textId="77777777" w:rsidR="00E12207" w:rsidRPr="00B01719" w:rsidRDefault="00E12207" w:rsidP="008C5C38">
            <w:pPr>
              <w:widowControl/>
              <w:bidi/>
              <w:spacing w:after="0" w:line="1" w:lineRule="atLeast"/>
              <w:jc w:val="center"/>
              <w:rPr>
                <w:rFonts w:ascii="IPT.Nazanin" w:hAnsi="IPT.Nazanin" w:cs="B Nazanin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524" w:type="pct"/>
            <w:tcBorders>
              <w:bottom w:val="thinThickThinMediumGap" w:sz="24" w:space="0" w:color="auto"/>
            </w:tcBorders>
          </w:tcPr>
          <w:p w14:paraId="4B6F62B6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92" w:type="pct"/>
            <w:tcBorders>
              <w:bottom w:val="thinThickThinMediumGap" w:sz="24" w:space="0" w:color="auto"/>
            </w:tcBorders>
          </w:tcPr>
          <w:p w14:paraId="0B2AC2BB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110" w:type="pct"/>
            <w:tcBorders>
              <w:bottom w:val="thinThickThinMediumGap" w:sz="24" w:space="0" w:color="auto"/>
            </w:tcBorders>
          </w:tcPr>
          <w:p w14:paraId="027D258D" w14:textId="4631EA59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269" w:type="pct"/>
            <w:tcBorders>
              <w:bottom w:val="thinThickThinMediumGap" w:sz="24" w:space="0" w:color="auto"/>
            </w:tcBorders>
          </w:tcPr>
          <w:p w14:paraId="16164CBF" w14:textId="6ED03FF1" w:rsidR="00E12207" w:rsidRPr="00E16446" w:rsidRDefault="00E12207" w:rsidP="008C5C38">
            <w:pPr>
              <w:widowControl/>
              <w:tabs>
                <w:tab w:val="center" w:pos="145"/>
              </w:tabs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36" w:type="pct"/>
            <w:tcBorders>
              <w:bottom w:val="thinThickThinMediumGap" w:sz="24" w:space="0" w:color="auto"/>
            </w:tcBorders>
          </w:tcPr>
          <w:p w14:paraId="708AE98B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26" w:type="pct"/>
            <w:tcBorders>
              <w:bottom w:val="thinThickThinMediumGap" w:sz="24" w:space="0" w:color="auto"/>
            </w:tcBorders>
          </w:tcPr>
          <w:p w14:paraId="1C2E6625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1049" w:type="pct"/>
            <w:tcBorders>
              <w:bottom w:val="thinThickThinMediumGap" w:sz="24" w:space="0" w:color="auto"/>
            </w:tcBorders>
          </w:tcPr>
          <w:p w14:paraId="3B115B9B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  <w:tc>
          <w:tcPr>
            <w:tcW w:w="303" w:type="pct"/>
            <w:tcBorders>
              <w:bottom w:val="thinThickThinMediumGap" w:sz="24" w:space="0" w:color="auto"/>
              <w:right w:val="thinThickThinMediumGap" w:sz="24" w:space="0" w:color="auto"/>
            </w:tcBorders>
          </w:tcPr>
          <w:p w14:paraId="23F40BB2" w14:textId="77777777" w:rsidR="00E12207" w:rsidRPr="00E16446" w:rsidRDefault="00E12207" w:rsidP="008C5C38">
            <w:pPr>
              <w:widowControl/>
              <w:bidi/>
              <w:spacing w:after="0" w:line="1" w:lineRule="atLeast"/>
              <w:rPr>
                <w:rFonts w:ascii="IPT.Nazanin" w:hAnsi="IPT.Nazanin" w:cs="B Nazanin"/>
                <w:sz w:val="16"/>
                <w:szCs w:val="16"/>
                <w:rtl/>
              </w:rPr>
            </w:pPr>
          </w:p>
        </w:tc>
      </w:tr>
    </w:tbl>
    <w:p w14:paraId="197E83D2" w14:textId="5FAB5D29" w:rsidR="00481997" w:rsidRDefault="00481997" w:rsidP="007D0713">
      <w:pPr>
        <w:widowControl/>
        <w:spacing w:after="160" w:line="259" w:lineRule="auto"/>
      </w:pPr>
    </w:p>
    <w:p w14:paraId="2FC09518" w14:textId="0A247F68" w:rsidR="00481997" w:rsidRDefault="00481997" w:rsidP="00481997">
      <w:pPr>
        <w:bidi/>
      </w:pPr>
    </w:p>
    <w:p w14:paraId="35386969" w14:textId="5030B690" w:rsidR="00481997" w:rsidRDefault="00481997" w:rsidP="00481997">
      <w:pPr>
        <w:bidi/>
      </w:pPr>
    </w:p>
    <w:p w14:paraId="77D88ED9" w14:textId="49ED012F" w:rsidR="00481997" w:rsidRDefault="00481997" w:rsidP="00481997">
      <w:pPr>
        <w:bidi/>
      </w:pPr>
    </w:p>
    <w:p w14:paraId="245346B6" w14:textId="29CC7768" w:rsidR="00481997" w:rsidRDefault="00481997" w:rsidP="00481997">
      <w:pPr>
        <w:bidi/>
      </w:pPr>
    </w:p>
    <w:p w14:paraId="240D889B" w14:textId="77777777" w:rsidR="00481997" w:rsidRDefault="00481997" w:rsidP="00481997">
      <w:pPr>
        <w:bidi/>
      </w:pPr>
    </w:p>
    <w:sectPr w:rsidR="00481997" w:rsidSect="001025F3">
      <w:type w:val="continuous"/>
      <w:pgSz w:w="15840" w:h="12240" w:orient="landscape" w:code="1"/>
      <w:pgMar w:top="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PT.Nazanin">
    <w:altName w:val="Symbol"/>
    <w:charset w:val="02"/>
    <w:family w:val="auto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Lateef"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5F3"/>
    <w:rsid w:val="000001F2"/>
    <w:rsid w:val="00006454"/>
    <w:rsid w:val="00026DDB"/>
    <w:rsid w:val="00030D3A"/>
    <w:rsid w:val="00045F34"/>
    <w:rsid w:val="00047AFA"/>
    <w:rsid w:val="00051D01"/>
    <w:rsid w:val="0006317C"/>
    <w:rsid w:val="00075D58"/>
    <w:rsid w:val="000819B5"/>
    <w:rsid w:val="00093FAD"/>
    <w:rsid w:val="0009526C"/>
    <w:rsid w:val="00097D89"/>
    <w:rsid w:val="000C0384"/>
    <w:rsid w:val="000C0994"/>
    <w:rsid w:val="000C2765"/>
    <w:rsid w:val="000C43C7"/>
    <w:rsid w:val="000C6C64"/>
    <w:rsid w:val="000C75EF"/>
    <w:rsid w:val="000D5963"/>
    <w:rsid w:val="000E0900"/>
    <w:rsid w:val="000E4B23"/>
    <w:rsid w:val="000F0F9D"/>
    <w:rsid w:val="000F1703"/>
    <w:rsid w:val="000F6285"/>
    <w:rsid w:val="000F7A4F"/>
    <w:rsid w:val="001025F3"/>
    <w:rsid w:val="00115D17"/>
    <w:rsid w:val="00121560"/>
    <w:rsid w:val="00121AFA"/>
    <w:rsid w:val="00122146"/>
    <w:rsid w:val="0012222B"/>
    <w:rsid w:val="0012360E"/>
    <w:rsid w:val="00125716"/>
    <w:rsid w:val="00132B41"/>
    <w:rsid w:val="00144E0E"/>
    <w:rsid w:val="00154376"/>
    <w:rsid w:val="00161519"/>
    <w:rsid w:val="00163B40"/>
    <w:rsid w:val="00164346"/>
    <w:rsid w:val="00170910"/>
    <w:rsid w:val="001806E0"/>
    <w:rsid w:val="0018457D"/>
    <w:rsid w:val="001847BF"/>
    <w:rsid w:val="00197E2C"/>
    <w:rsid w:val="001A038A"/>
    <w:rsid w:val="001A486F"/>
    <w:rsid w:val="001A6F41"/>
    <w:rsid w:val="001B1CD5"/>
    <w:rsid w:val="001B2042"/>
    <w:rsid w:val="001B3D87"/>
    <w:rsid w:val="001C4B20"/>
    <w:rsid w:val="001D0274"/>
    <w:rsid w:val="001D505E"/>
    <w:rsid w:val="001E3D56"/>
    <w:rsid w:val="001E6B01"/>
    <w:rsid w:val="001E7032"/>
    <w:rsid w:val="001F5C75"/>
    <w:rsid w:val="00205117"/>
    <w:rsid w:val="00210FCF"/>
    <w:rsid w:val="002148B0"/>
    <w:rsid w:val="0021518D"/>
    <w:rsid w:val="00215717"/>
    <w:rsid w:val="0021728D"/>
    <w:rsid w:val="002178D5"/>
    <w:rsid w:val="00220360"/>
    <w:rsid w:val="0022076B"/>
    <w:rsid w:val="00236F92"/>
    <w:rsid w:val="00251D8D"/>
    <w:rsid w:val="00257927"/>
    <w:rsid w:val="00260605"/>
    <w:rsid w:val="002608A4"/>
    <w:rsid w:val="002761A9"/>
    <w:rsid w:val="00286A08"/>
    <w:rsid w:val="00286A29"/>
    <w:rsid w:val="00286C56"/>
    <w:rsid w:val="00287B6B"/>
    <w:rsid w:val="00296B45"/>
    <w:rsid w:val="002C064F"/>
    <w:rsid w:val="002C1EFC"/>
    <w:rsid w:val="002C6AB1"/>
    <w:rsid w:val="002C75EE"/>
    <w:rsid w:val="002D20C6"/>
    <w:rsid w:val="002E0766"/>
    <w:rsid w:val="002E17BE"/>
    <w:rsid w:val="002E35D8"/>
    <w:rsid w:val="002E5063"/>
    <w:rsid w:val="00303BAF"/>
    <w:rsid w:val="00305FE5"/>
    <w:rsid w:val="00306749"/>
    <w:rsid w:val="00315DF9"/>
    <w:rsid w:val="00316A52"/>
    <w:rsid w:val="0032370C"/>
    <w:rsid w:val="003256E3"/>
    <w:rsid w:val="00334777"/>
    <w:rsid w:val="00336F15"/>
    <w:rsid w:val="003449CF"/>
    <w:rsid w:val="0035137E"/>
    <w:rsid w:val="00360367"/>
    <w:rsid w:val="00362929"/>
    <w:rsid w:val="00371F43"/>
    <w:rsid w:val="00377B79"/>
    <w:rsid w:val="003837EC"/>
    <w:rsid w:val="003848B2"/>
    <w:rsid w:val="00385FF0"/>
    <w:rsid w:val="003871D4"/>
    <w:rsid w:val="00390C73"/>
    <w:rsid w:val="00393536"/>
    <w:rsid w:val="00393C55"/>
    <w:rsid w:val="00396EE3"/>
    <w:rsid w:val="003A58A0"/>
    <w:rsid w:val="003B064E"/>
    <w:rsid w:val="003B5FA5"/>
    <w:rsid w:val="003C1527"/>
    <w:rsid w:val="003E23C6"/>
    <w:rsid w:val="003E6375"/>
    <w:rsid w:val="003E7A3F"/>
    <w:rsid w:val="003F1FE4"/>
    <w:rsid w:val="003F2736"/>
    <w:rsid w:val="003F51A0"/>
    <w:rsid w:val="003F7394"/>
    <w:rsid w:val="00405528"/>
    <w:rsid w:val="004065CD"/>
    <w:rsid w:val="00407B9E"/>
    <w:rsid w:val="004125C9"/>
    <w:rsid w:val="00417544"/>
    <w:rsid w:val="00433DE8"/>
    <w:rsid w:val="00440AB3"/>
    <w:rsid w:val="0044129D"/>
    <w:rsid w:val="004442AA"/>
    <w:rsid w:val="00445E9E"/>
    <w:rsid w:val="004465C4"/>
    <w:rsid w:val="00450704"/>
    <w:rsid w:val="00451D45"/>
    <w:rsid w:val="00452E8A"/>
    <w:rsid w:val="00455E6A"/>
    <w:rsid w:val="00457A65"/>
    <w:rsid w:val="00460D1D"/>
    <w:rsid w:val="004654B3"/>
    <w:rsid w:val="004751C4"/>
    <w:rsid w:val="004762F7"/>
    <w:rsid w:val="00481997"/>
    <w:rsid w:val="00495C47"/>
    <w:rsid w:val="004A0ACB"/>
    <w:rsid w:val="004A4E18"/>
    <w:rsid w:val="004B7108"/>
    <w:rsid w:val="004C5D0F"/>
    <w:rsid w:val="004C7B4D"/>
    <w:rsid w:val="004D1871"/>
    <w:rsid w:val="004D203C"/>
    <w:rsid w:val="004D551A"/>
    <w:rsid w:val="004D5FFF"/>
    <w:rsid w:val="004D7256"/>
    <w:rsid w:val="004E62FF"/>
    <w:rsid w:val="00500BC0"/>
    <w:rsid w:val="005026A8"/>
    <w:rsid w:val="005106C0"/>
    <w:rsid w:val="00511AE2"/>
    <w:rsid w:val="00512D9C"/>
    <w:rsid w:val="005161CB"/>
    <w:rsid w:val="00516DC3"/>
    <w:rsid w:val="00523BB5"/>
    <w:rsid w:val="00524889"/>
    <w:rsid w:val="00532E0D"/>
    <w:rsid w:val="005517C7"/>
    <w:rsid w:val="005663DD"/>
    <w:rsid w:val="00573BC5"/>
    <w:rsid w:val="00575B02"/>
    <w:rsid w:val="00576449"/>
    <w:rsid w:val="00581AA3"/>
    <w:rsid w:val="0058773C"/>
    <w:rsid w:val="00591053"/>
    <w:rsid w:val="00596BF8"/>
    <w:rsid w:val="005978A1"/>
    <w:rsid w:val="005B04FD"/>
    <w:rsid w:val="005B480A"/>
    <w:rsid w:val="005B4A99"/>
    <w:rsid w:val="005C11A0"/>
    <w:rsid w:val="005C55BD"/>
    <w:rsid w:val="005D1144"/>
    <w:rsid w:val="005D6B33"/>
    <w:rsid w:val="005E79C6"/>
    <w:rsid w:val="005E7F2C"/>
    <w:rsid w:val="005F073C"/>
    <w:rsid w:val="005F4A67"/>
    <w:rsid w:val="00600DD3"/>
    <w:rsid w:val="00627AE9"/>
    <w:rsid w:val="00632584"/>
    <w:rsid w:val="00632682"/>
    <w:rsid w:val="00635A24"/>
    <w:rsid w:val="00637932"/>
    <w:rsid w:val="006433FB"/>
    <w:rsid w:val="00646052"/>
    <w:rsid w:val="00646524"/>
    <w:rsid w:val="006532E9"/>
    <w:rsid w:val="00661A73"/>
    <w:rsid w:val="00663100"/>
    <w:rsid w:val="0066339D"/>
    <w:rsid w:val="006700AA"/>
    <w:rsid w:val="00671A18"/>
    <w:rsid w:val="00674B48"/>
    <w:rsid w:val="006750B5"/>
    <w:rsid w:val="00675F0D"/>
    <w:rsid w:val="006819C8"/>
    <w:rsid w:val="00683C6A"/>
    <w:rsid w:val="00686F14"/>
    <w:rsid w:val="00691C7A"/>
    <w:rsid w:val="00695B4E"/>
    <w:rsid w:val="006A7C09"/>
    <w:rsid w:val="006B2371"/>
    <w:rsid w:val="006B25BF"/>
    <w:rsid w:val="006B2693"/>
    <w:rsid w:val="006B42C8"/>
    <w:rsid w:val="006B557F"/>
    <w:rsid w:val="006B6A6B"/>
    <w:rsid w:val="006C0B67"/>
    <w:rsid w:val="006C2A2E"/>
    <w:rsid w:val="006C3A5F"/>
    <w:rsid w:val="006C4F5A"/>
    <w:rsid w:val="006D0745"/>
    <w:rsid w:val="006D1ED6"/>
    <w:rsid w:val="006E116A"/>
    <w:rsid w:val="006F14CB"/>
    <w:rsid w:val="007135C6"/>
    <w:rsid w:val="0071549D"/>
    <w:rsid w:val="00715F61"/>
    <w:rsid w:val="007161E8"/>
    <w:rsid w:val="00717009"/>
    <w:rsid w:val="00727159"/>
    <w:rsid w:val="007301A1"/>
    <w:rsid w:val="007347BD"/>
    <w:rsid w:val="007353D2"/>
    <w:rsid w:val="007446F2"/>
    <w:rsid w:val="0075217D"/>
    <w:rsid w:val="0075651A"/>
    <w:rsid w:val="00760BD7"/>
    <w:rsid w:val="00763F57"/>
    <w:rsid w:val="007671AE"/>
    <w:rsid w:val="007715B8"/>
    <w:rsid w:val="00774D01"/>
    <w:rsid w:val="00787487"/>
    <w:rsid w:val="007B05C0"/>
    <w:rsid w:val="007C0476"/>
    <w:rsid w:val="007C1BC3"/>
    <w:rsid w:val="007D0713"/>
    <w:rsid w:val="007D7385"/>
    <w:rsid w:val="007D7714"/>
    <w:rsid w:val="007E6D76"/>
    <w:rsid w:val="007F2C6C"/>
    <w:rsid w:val="00813C9D"/>
    <w:rsid w:val="00820557"/>
    <w:rsid w:val="00820DE0"/>
    <w:rsid w:val="00846822"/>
    <w:rsid w:val="00846DEE"/>
    <w:rsid w:val="00864450"/>
    <w:rsid w:val="008660C9"/>
    <w:rsid w:val="008675A2"/>
    <w:rsid w:val="00867A79"/>
    <w:rsid w:val="0087181A"/>
    <w:rsid w:val="00872E17"/>
    <w:rsid w:val="008829B4"/>
    <w:rsid w:val="008A2C64"/>
    <w:rsid w:val="008A69C0"/>
    <w:rsid w:val="008B4CCF"/>
    <w:rsid w:val="008C1279"/>
    <w:rsid w:val="008C6724"/>
    <w:rsid w:val="008E2C4A"/>
    <w:rsid w:val="0090162E"/>
    <w:rsid w:val="009053D9"/>
    <w:rsid w:val="00917168"/>
    <w:rsid w:val="0092155C"/>
    <w:rsid w:val="00924066"/>
    <w:rsid w:val="00937CE2"/>
    <w:rsid w:val="00946DB8"/>
    <w:rsid w:val="0094747B"/>
    <w:rsid w:val="00947B44"/>
    <w:rsid w:val="00953B91"/>
    <w:rsid w:val="009566CA"/>
    <w:rsid w:val="0097034C"/>
    <w:rsid w:val="00971FE2"/>
    <w:rsid w:val="009848F3"/>
    <w:rsid w:val="00990AC1"/>
    <w:rsid w:val="009952C3"/>
    <w:rsid w:val="009B2DA5"/>
    <w:rsid w:val="009B5763"/>
    <w:rsid w:val="009B6999"/>
    <w:rsid w:val="009C334F"/>
    <w:rsid w:val="009C43DC"/>
    <w:rsid w:val="009C59B2"/>
    <w:rsid w:val="009F6279"/>
    <w:rsid w:val="00A02938"/>
    <w:rsid w:val="00A04710"/>
    <w:rsid w:val="00A04D4F"/>
    <w:rsid w:val="00A06AB8"/>
    <w:rsid w:val="00A1274F"/>
    <w:rsid w:val="00A1755B"/>
    <w:rsid w:val="00A40439"/>
    <w:rsid w:val="00A43D03"/>
    <w:rsid w:val="00A4700A"/>
    <w:rsid w:val="00A55AB6"/>
    <w:rsid w:val="00A60552"/>
    <w:rsid w:val="00A6468D"/>
    <w:rsid w:val="00A67DD7"/>
    <w:rsid w:val="00A765F0"/>
    <w:rsid w:val="00A80132"/>
    <w:rsid w:val="00A801A0"/>
    <w:rsid w:val="00A8263F"/>
    <w:rsid w:val="00A8644E"/>
    <w:rsid w:val="00AA07D9"/>
    <w:rsid w:val="00AB7DE4"/>
    <w:rsid w:val="00AD1B2E"/>
    <w:rsid w:val="00AD2F30"/>
    <w:rsid w:val="00AD597A"/>
    <w:rsid w:val="00AE5603"/>
    <w:rsid w:val="00AE59E0"/>
    <w:rsid w:val="00AE77CD"/>
    <w:rsid w:val="00AF400A"/>
    <w:rsid w:val="00AF79D5"/>
    <w:rsid w:val="00B025E5"/>
    <w:rsid w:val="00B06E18"/>
    <w:rsid w:val="00B15906"/>
    <w:rsid w:val="00B21BC1"/>
    <w:rsid w:val="00B247F5"/>
    <w:rsid w:val="00B2569C"/>
    <w:rsid w:val="00B27266"/>
    <w:rsid w:val="00B402B1"/>
    <w:rsid w:val="00B50250"/>
    <w:rsid w:val="00B53551"/>
    <w:rsid w:val="00B5556D"/>
    <w:rsid w:val="00B56264"/>
    <w:rsid w:val="00B660A8"/>
    <w:rsid w:val="00B72B57"/>
    <w:rsid w:val="00B802E6"/>
    <w:rsid w:val="00B8618C"/>
    <w:rsid w:val="00B9435C"/>
    <w:rsid w:val="00BA13A1"/>
    <w:rsid w:val="00BA1A65"/>
    <w:rsid w:val="00BB48F5"/>
    <w:rsid w:val="00BC40F9"/>
    <w:rsid w:val="00BC4842"/>
    <w:rsid w:val="00BC6B29"/>
    <w:rsid w:val="00BC7FB6"/>
    <w:rsid w:val="00BD6BCD"/>
    <w:rsid w:val="00BE53A1"/>
    <w:rsid w:val="00BE7CCE"/>
    <w:rsid w:val="00BF48EA"/>
    <w:rsid w:val="00C01357"/>
    <w:rsid w:val="00C05F9A"/>
    <w:rsid w:val="00C124BB"/>
    <w:rsid w:val="00C1490D"/>
    <w:rsid w:val="00C17BDF"/>
    <w:rsid w:val="00C17D1A"/>
    <w:rsid w:val="00C22089"/>
    <w:rsid w:val="00C25D34"/>
    <w:rsid w:val="00C2678E"/>
    <w:rsid w:val="00C271CF"/>
    <w:rsid w:val="00C34BBB"/>
    <w:rsid w:val="00C36AD8"/>
    <w:rsid w:val="00C4295D"/>
    <w:rsid w:val="00C436BF"/>
    <w:rsid w:val="00C501D3"/>
    <w:rsid w:val="00C55C2D"/>
    <w:rsid w:val="00C640CD"/>
    <w:rsid w:val="00C66666"/>
    <w:rsid w:val="00C71EC2"/>
    <w:rsid w:val="00C7530F"/>
    <w:rsid w:val="00C80567"/>
    <w:rsid w:val="00C87618"/>
    <w:rsid w:val="00C976B9"/>
    <w:rsid w:val="00CA1CCD"/>
    <w:rsid w:val="00CA2461"/>
    <w:rsid w:val="00CA5A67"/>
    <w:rsid w:val="00CB55BE"/>
    <w:rsid w:val="00CB5B85"/>
    <w:rsid w:val="00CC20B3"/>
    <w:rsid w:val="00CD0A79"/>
    <w:rsid w:val="00CD1AA3"/>
    <w:rsid w:val="00CD2D7B"/>
    <w:rsid w:val="00CD54C5"/>
    <w:rsid w:val="00CD6DA0"/>
    <w:rsid w:val="00CE014A"/>
    <w:rsid w:val="00CE4AE9"/>
    <w:rsid w:val="00CF1AFD"/>
    <w:rsid w:val="00CF462B"/>
    <w:rsid w:val="00CF499A"/>
    <w:rsid w:val="00D03D50"/>
    <w:rsid w:val="00D06B0C"/>
    <w:rsid w:val="00D120A2"/>
    <w:rsid w:val="00D12AB7"/>
    <w:rsid w:val="00D2113A"/>
    <w:rsid w:val="00D21A43"/>
    <w:rsid w:val="00D26198"/>
    <w:rsid w:val="00D303B2"/>
    <w:rsid w:val="00D31653"/>
    <w:rsid w:val="00D37379"/>
    <w:rsid w:val="00D3769F"/>
    <w:rsid w:val="00D40003"/>
    <w:rsid w:val="00D721EF"/>
    <w:rsid w:val="00D826C4"/>
    <w:rsid w:val="00D8438D"/>
    <w:rsid w:val="00D9149C"/>
    <w:rsid w:val="00D97D20"/>
    <w:rsid w:val="00DA052F"/>
    <w:rsid w:val="00DB537B"/>
    <w:rsid w:val="00DC6533"/>
    <w:rsid w:val="00DE0A99"/>
    <w:rsid w:val="00DF19FC"/>
    <w:rsid w:val="00DF6DB8"/>
    <w:rsid w:val="00E12207"/>
    <w:rsid w:val="00E16446"/>
    <w:rsid w:val="00E32C2A"/>
    <w:rsid w:val="00E36862"/>
    <w:rsid w:val="00E4118A"/>
    <w:rsid w:val="00E5017E"/>
    <w:rsid w:val="00E505DA"/>
    <w:rsid w:val="00E54E77"/>
    <w:rsid w:val="00E6287C"/>
    <w:rsid w:val="00E66E72"/>
    <w:rsid w:val="00E714F8"/>
    <w:rsid w:val="00E73D7D"/>
    <w:rsid w:val="00E82FD0"/>
    <w:rsid w:val="00E94D0C"/>
    <w:rsid w:val="00E96C00"/>
    <w:rsid w:val="00EA3F3B"/>
    <w:rsid w:val="00EB0E56"/>
    <w:rsid w:val="00EB286D"/>
    <w:rsid w:val="00EC2FDB"/>
    <w:rsid w:val="00EC3AC3"/>
    <w:rsid w:val="00EC4F6A"/>
    <w:rsid w:val="00EC6496"/>
    <w:rsid w:val="00EC68DC"/>
    <w:rsid w:val="00EC7295"/>
    <w:rsid w:val="00EC7DB1"/>
    <w:rsid w:val="00ED14F0"/>
    <w:rsid w:val="00ED3A9E"/>
    <w:rsid w:val="00EE1393"/>
    <w:rsid w:val="00EE2B05"/>
    <w:rsid w:val="00EE3EAD"/>
    <w:rsid w:val="00EF34CB"/>
    <w:rsid w:val="00EF35B9"/>
    <w:rsid w:val="00EF3950"/>
    <w:rsid w:val="00EF6C73"/>
    <w:rsid w:val="00EF6D67"/>
    <w:rsid w:val="00F15977"/>
    <w:rsid w:val="00F32B2D"/>
    <w:rsid w:val="00F41DAB"/>
    <w:rsid w:val="00F465FE"/>
    <w:rsid w:val="00F46BF9"/>
    <w:rsid w:val="00F50302"/>
    <w:rsid w:val="00F540C2"/>
    <w:rsid w:val="00F561B4"/>
    <w:rsid w:val="00F56EA0"/>
    <w:rsid w:val="00F63CF9"/>
    <w:rsid w:val="00F70ECE"/>
    <w:rsid w:val="00F74FEC"/>
    <w:rsid w:val="00F77513"/>
    <w:rsid w:val="00F95945"/>
    <w:rsid w:val="00FA2727"/>
    <w:rsid w:val="00FA3335"/>
    <w:rsid w:val="00FA6E63"/>
    <w:rsid w:val="00FB2EAE"/>
    <w:rsid w:val="00FB3816"/>
    <w:rsid w:val="00FB4FBE"/>
    <w:rsid w:val="00FC025D"/>
    <w:rsid w:val="00FC6412"/>
    <w:rsid w:val="00FC7A93"/>
    <w:rsid w:val="00FD4AF4"/>
    <w:rsid w:val="00FE15BE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B325"/>
  <w15:chartTrackingRefBased/>
  <w15:docId w15:val="{BAF45733-B731-43C9-A7AE-9E9CC308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20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25F3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C2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E703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478BF-AEFE-4A9E-A5A6-74BE75138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Hamid</cp:lastModifiedBy>
  <cp:revision>2</cp:revision>
  <cp:lastPrinted>2026-09-22T04:11:00Z</cp:lastPrinted>
  <dcterms:created xsi:type="dcterms:W3CDTF">2026-09-26T09:04:00Z</dcterms:created>
  <dcterms:modified xsi:type="dcterms:W3CDTF">2026-09-26T09:04:00Z</dcterms:modified>
</cp:coreProperties>
</file>