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29"/>
        <w:gridCol w:w="2411"/>
        <w:gridCol w:w="2409"/>
        <w:gridCol w:w="2694"/>
      </w:tblGrid>
      <w:tr w:rsidR="00BB2AC4" w:rsidRPr="0017659F" w14:paraId="1F11DB14" w14:textId="77777777" w:rsidTr="00BB2AC4">
        <w:tc>
          <w:tcPr>
            <w:tcW w:w="1503" w:type="pct"/>
          </w:tcPr>
          <w:p w14:paraId="7F082ECB" w14:textId="77777777" w:rsidR="00BB2AC4" w:rsidRPr="001F5E09" w:rsidRDefault="00BB2AC4" w:rsidP="00CB55D8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5E09">
              <w:rPr>
                <w:rFonts w:cs="B Zar" w:hint="cs"/>
                <w:b/>
                <w:bCs/>
                <w:rtl/>
                <w:lang w:bidi="fa-IR"/>
              </w:rPr>
              <w:t xml:space="preserve">نام و نام خانوادگی دانشجو: </w:t>
            </w:r>
          </w:p>
        </w:tc>
        <w:tc>
          <w:tcPr>
            <w:tcW w:w="1122" w:type="pct"/>
          </w:tcPr>
          <w:p w14:paraId="77F8149C" w14:textId="0B46F71D" w:rsidR="00BB2AC4" w:rsidRPr="001F5E09" w:rsidRDefault="00BB2AC4" w:rsidP="00BB2AC4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1F5E09">
              <w:rPr>
                <w:rFonts w:cs="B Zar" w:hint="cs"/>
                <w:b/>
                <w:bCs/>
                <w:rtl/>
              </w:rPr>
              <w:t>شماره دانشجویی:</w:t>
            </w:r>
          </w:p>
        </w:tc>
        <w:tc>
          <w:tcPr>
            <w:tcW w:w="1121" w:type="pct"/>
          </w:tcPr>
          <w:p w14:paraId="51BFB442" w14:textId="547048F6" w:rsidR="00BB2AC4" w:rsidRPr="001F5E09" w:rsidRDefault="00BB2AC4" w:rsidP="00BB2AC4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کد ملی</w:t>
            </w:r>
          </w:p>
        </w:tc>
        <w:tc>
          <w:tcPr>
            <w:tcW w:w="1254" w:type="pct"/>
          </w:tcPr>
          <w:p w14:paraId="033B900C" w14:textId="4542624A" w:rsidR="00BB2AC4" w:rsidRPr="001F5E09" w:rsidRDefault="00BB2AC4" w:rsidP="00BB2AC4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مقطع</w:t>
            </w:r>
            <w:r w:rsidRPr="001F5E09">
              <w:rPr>
                <w:rFonts w:cs="B Zar" w:hint="cs"/>
                <w:b/>
                <w:bCs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 xml:space="preserve">و </w:t>
            </w:r>
            <w:r w:rsidRPr="001F5E09">
              <w:rPr>
                <w:rFonts w:cs="B Zar" w:hint="cs"/>
                <w:b/>
                <w:bCs/>
                <w:rtl/>
              </w:rPr>
              <w:t>رشته تحصیلی:</w:t>
            </w:r>
          </w:p>
        </w:tc>
      </w:tr>
      <w:tr w:rsidR="00BB2AC4" w:rsidRPr="0017659F" w14:paraId="3EED4431" w14:textId="77777777" w:rsidTr="00BB2AC4">
        <w:tc>
          <w:tcPr>
            <w:tcW w:w="1503" w:type="pct"/>
            <w:shd w:val="clear" w:color="auto" w:fill="auto"/>
          </w:tcPr>
          <w:p w14:paraId="0B0E4305" w14:textId="77777777" w:rsidR="00BB2AC4" w:rsidRDefault="00BB2AC4" w:rsidP="00BA08D5"/>
        </w:tc>
        <w:tc>
          <w:tcPr>
            <w:tcW w:w="1122" w:type="pct"/>
          </w:tcPr>
          <w:p w14:paraId="3D2DDC80" w14:textId="77777777" w:rsidR="00BB2AC4" w:rsidRDefault="00BB2AC4" w:rsidP="00BA08D5"/>
        </w:tc>
        <w:tc>
          <w:tcPr>
            <w:tcW w:w="1121" w:type="pct"/>
          </w:tcPr>
          <w:p w14:paraId="59C7B3DA" w14:textId="77777777" w:rsidR="00BB2AC4" w:rsidRDefault="00BB2AC4" w:rsidP="00BA08D5"/>
        </w:tc>
        <w:tc>
          <w:tcPr>
            <w:tcW w:w="1254" w:type="pct"/>
          </w:tcPr>
          <w:p w14:paraId="2370F17E" w14:textId="42733BBE" w:rsidR="00BB2AC4" w:rsidRDefault="00BB2AC4" w:rsidP="00BA08D5"/>
        </w:tc>
      </w:tr>
    </w:tbl>
    <w:p w14:paraId="2F5DE857" w14:textId="77777777" w:rsidR="00CB55D8" w:rsidRDefault="00BA08D5" w:rsidP="00CB55D8">
      <w:pPr>
        <w:bidi/>
        <w:rPr>
          <w:rFonts w:cs="B Zar"/>
          <w:rtl/>
        </w:rPr>
      </w:pPr>
      <w:r w:rsidRPr="00D819BF">
        <w:rPr>
          <w:rFonts w:cs="B Titr" w:hint="cs"/>
          <w:b/>
          <w:bCs/>
          <w:noProof/>
          <w:color w:val="0066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4E824" wp14:editId="32CA5C82">
                <wp:simplePos x="0" y="0"/>
                <wp:positionH relativeFrom="page">
                  <wp:posOffset>64135</wp:posOffset>
                </wp:positionH>
                <wp:positionV relativeFrom="paragraph">
                  <wp:posOffset>-1974215</wp:posOffset>
                </wp:positionV>
                <wp:extent cx="1714500" cy="1628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A27C7" w14:textId="5D4B8524" w:rsidR="00BA08D5" w:rsidRDefault="00BA08D5" w:rsidP="00BA08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184E8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05pt;margin-top:-155.45pt;width:13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" filled="f" stroked="f" strokeweight=".5pt">
                <v:textbox>
                  <w:txbxContent>
                    <w:p w14:paraId="461A27C7" w14:textId="5D4B8524" w:rsidR="00BA08D5" w:rsidRDefault="00BA08D5" w:rsidP="00BA08D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bidiVisual/>
        <w:tblW w:w="4993" w:type="pct"/>
        <w:jc w:val="center"/>
        <w:tblLook w:val="04A0" w:firstRow="1" w:lastRow="0" w:firstColumn="1" w:lastColumn="0" w:noHBand="0" w:noVBand="1"/>
      </w:tblPr>
      <w:tblGrid>
        <w:gridCol w:w="5417"/>
        <w:gridCol w:w="374"/>
        <w:gridCol w:w="4937"/>
      </w:tblGrid>
      <w:tr w:rsidR="00645748" w14:paraId="645AD2B4" w14:textId="77777777" w:rsidTr="00645748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0A71198" w14:textId="42390B60" w:rsidR="00645748" w:rsidRPr="00645748" w:rsidRDefault="00645748" w:rsidP="00BB2AC4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645748">
              <w:rPr>
                <w:rFonts w:cs="B Titr" w:hint="cs"/>
                <w:b/>
                <w:bCs/>
                <w:rtl/>
                <w:lang w:bidi="fa-IR"/>
              </w:rPr>
              <w:t>واحدهای صنفی</w:t>
            </w:r>
            <w:r w:rsidR="00BB2AC4">
              <w:rPr>
                <w:rFonts w:cs="B Titr" w:hint="cs"/>
                <w:b/>
                <w:bCs/>
                <w:rtl/>
                <w:lang w:bidi="fa-IR"/>
              </w:rPr>
              <w:t>(بند1)</w:t>
            </w:r>
          </w:p>
        </w:tc>
      </w:tr>
      <w:tr w:rsidR="00BB578E" w14:paraId="10EEE14A" w14:textId="77777777" w:rsidTr="00BB578E">
        <w:trPr>
          <w:jc w:val="center"/>
        </w:trPr>
        <w:tc>
          <w:tcPr>
            <w:tcW w:w="2557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13C76678" w14:textId="159278F7" w:rsidR="00BB578E" w:rsidRPr="00645748" w:rsidRDefault="00BB578E" w:rsidP="00BB578E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  <w:r w:rsidRPr="0017659F">
              <w:rPr>
                <w:rFonts w:cs="B Zar" w:hint="cs"/>
                <w:b/>
                <w:bCs/>
                <w:sz w:val="26"/>
                <w:szCs w:val="26"/>
              </w:rPr>
              <w:sym w:font="Symbol" w:char="F0FF"/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پردیس اصلی دانشگاه</w:t>
            </w:r>
            <w:r w:rsidRPr="00645748"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2BAD2" w14:textId="77777777" w:rsidR="00BB578E" w:rsidRDefault="00BB578E" w:rsidP="00BB578E">
            <w:pPr>
              <w:bidi/>
              <w:jc w:val="both"/>
            </w:pPr>
            <w:r w:rsidRPr="00A36414">
              <w:rPr>
                <w:rFonts w:cs="B Zar" w:hint="cs"/>
                <w:b/>
                <w:bCs/>
                <w:sz w:val="26"/>
                <w:szCs w:val="26"/>
              </w:rPr>
              <w:sym w:font="Symbol" w:char="F0FF"/>
            </w:r>
          </w:p>
        </w:tc>
        <w:tc>
          <w:tcPr>
            <w:tcW w:w="23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B5F117" w14:textId="5340BBA7" w:rsidR="00BB578E" w:rsidRPr="00645748" w:rsidRDefault="00BB578E" w:rsidP="00BB578E">
            <w:pPr>
              <w:bidi/>
              <w:jc w:val="both"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 xml:space="preserve">دانشکده </w:t>
            </w:r>
            <w:r w:rsidRPr="00645748"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مدیریت و حسابداری جوانرود</w:t>
            </w:r>
          </w:p>
        </w:tc>
      </w:tr>
      <w:tr w:rsidR="00BB578E" w14:paraId="7F59EECE" w14:textId="77777777" w:rsidTr="00BB578E">
        <w:trPr>
          <w:jc w:val="center"/>
        </w:trPr>
        <w:tc>
          <w:tcPr>
            <w:tcW w:w="2557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14:paraId="04EE5F7B" w14:textId="05440505" w:rsidR="00BB578E" w:rsidRPr="00645748" w:rsidRDefault="00BB578E" w:rsidP="00BB578E">
            <w:pPr>
              <w:bidi/>
              <w:jc w:val="both"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  <w:r w:rsidRPr="00B02F62">
              <w:rPr>
                <w:rFonts w:cs="B Zar" w:hint="cs"/>
                <w:b/>
                <w:bCs/>
                <w:sz w:val="26"/>
                <w:szCs w:val="26"/>
              </w:rPr>
              <w:sym w:font="Symbol" w:char="F0FF"/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پردیس کشاورزی و منابع طبیعی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19A5F" w14:textId="77777777" w:rsidR="00BB578E" w:rsidRDefault="00BB578E" w:rsidP="00BB578E">
            <w:pPr>
              <w:bidi/>
              <w:jc w:val="both"/>
            </w:pPr>
            <w:r w:rsidRPr="00A36414">
              <w:rPr>
                <w:rFonts w:cs="B Zar" w:hint="cs"/>
                <w:b/>
                <w:bCs/>
                <w:sz w:val="26"/>
                <w:szCs w:val="26"/>
              </w:rPr>
              <w:sym w:font="Symbol" w:char="F0FF"/>
            </w: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1BFA30" w14:textId="756BC4CA" w:rsidR="00BB578E" w:rsidRPr="00645748" w:rsidRDefault="00BB578E" w:rsidP="00BB578E">
            <w:pPr>
              <w:bidi/>
              <w:jc w:val="both"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 xml:space="preserve">دانشکده </w:t>
            </w:r>
            <w:r w:rsidRPr="00645748"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فنی</w:t>
            </w:r>
            <w:r w:rsidRPr="00645748">
              <w:rPr>
                <w:rFonts w:ascii="Calibri" w:eastAsia="Times New Roman" w:hAnsi="Calibri" w:cs="B Zar"/>
                <w:color w:val="000000" w:themeColor="text1"/>
                <w:sz w:val="24"/>
                <w:szCs w:val="24"/>
                <w:rtl/>
              </w:rPr>
              <w:softHyphen/>
            </w:r>
            <w:r w:rsidRPr="00645748"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مهندسی اسلام آباد</w:t>
            </w:r>
          </w:p>
        </w:tc>
      </w:tr>
      <w:tr w:rsidR="00BB578E" w14:paraId="06CACC1B" w14:textId="77777777" w:rsidTr="00BB578E">
        <w:trPr>
          <w:jc w:val="center"/>
        </w:trPr>
        <w:tc>
          <w:tcPr>
            <w:tcW w:w="2557" w:type="pct"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4114556F" w14:textId="018D9549" w:rsidR="00BB578E" w:rsidRPr="00645748" w:rsidRDefault="00BB578E" w:rsidP="00BB578E">
            <w:pPr>
              <w:bidi/>
              <w:jc w:val="both"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  <w:r w:rsidRPr="00B02F62">
              <w:rPr>
                <w:rFonts w:cs="B Zar" w:hint="cs"/>
                <w:b/>
                <w:bCs/>
                <w:sz w:val="26"/>
                <w:szCs w:val="26"/>
              </w:rPr>
              <w:sym w:font="Symbol" w:char="F0FF"/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دانشکده علوم اجتماعی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E6328" w14:textId="77777777" w:rsidR="00BB578E" w:rsidRDefault="00BB578E" w:rsidP="00BB578E">
            <w:pPr>
              <w:bidi/>
              <w:jc w:val="both"/>
            </w:pPr>
            <w:r w:rsidRPr="00A36414">
              <w:rPr>
                <w:rFonts w:cs="B Zar" w:hint="cs"/>
                <w:b/>
                <w:bCs/>
                <w:sz w:val="26"/>
                <w:szCs w:val="26"/>
              </w:rPr>
              <w:sym w:font="Symbol" w:char="F0FF"/>
            </w: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CEDB95" w14:textId="42697264" w:rsidR="00BB578E" w:rsidRPr="00645748" w:rsidRDefault="00BB578E" w:rsidP="00BB578E">
            <w:pPr>
              <w:bidi/>
              <w:jc w:val="both"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 xml:space="preserve">دانشکده </w:t>
            </w:r>
            <w:r w:rsidRPr="00645748"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کشاورزی سنقر</w:t>
            </w:r>
          </w:p>
        </w:tc>
      </w:tr>
      <w:tr w:rsidR="00BB578E" w14:paraId="2E69CB55" w14:textId="77777777" w:rsidTr="005846A0">
        <w:trPr>
          <w:jc w:val="center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9D0A95" w14:textId="77777777" w:rsidR="00BB578E" w:rsidRPr="00E03021" w:rsidRDefault="00BB578E" w:rsidP="00BB578E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0302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توجه:</w:t>
            </w:r>
          </w:p>
          <w:p w14:paraId="05ABE481" w14:textId="62564DA7" w:rsidR="00BB578E" w:rsidRPr="00C71D9A" w:rsidRDefault="00BB578E" w:rsidP="00BB578E">
            <w:pPr>
              <w:tabs>
                <w:tab w:val="center" w:pos="5386"/>
                <w:tab w:val="left" w:pos="5804"/>
              </w:tabs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                            </w:t>
            </w:r>
            <w:r w:rsidRPr="00645748">
              <w:rPr>
                <w:rFonts w:cs="B Zar" w:hint="cs"/>
                <w:b/>
                <w:bCs/>
                <w:rtl/>
              </w:rPr>
              <w:t>دانشجویان</w:t>
            </w:r>
            <w:r>
              <w:rPr>
                <w:rFonts w:cs="B Zar" w:hint="cs"/>
                <w:b/>
                <w:bCs/>
                <w:rtl/>
              </w:rPr>
              <w:t xml:space="preserve"> عزیز صرفاً می</w:t>
            </w:r>
            <w:r>
              <w:rPr>
                <w:rFonts w:cs="B Zar"/>
                <w:b/>
                <w:bCs/>
                <w:rtl/>
              </w:rPr>
              <w:softHyphen/>
            </w:r>
            <w:r>
              <w:rPr>
                <w:rFonts w:cs="B Zar" w:hint="cs"/>
                <w:b/>
                <w:bCs/>
                <w:rtl/>
              </w:rPr>
              <w:t>توانند</w:t>
            </w:r>
            <w:r w:rsidRPr="00645748">
              <w:rPr>
                <w:rFonts w:cs="B Zar" w:hint="cs"/>
                <w:b/>
                <w:bCs/>
                <w:rtl/>
              </w:rPr>
              <w:t xml:space="preserve"> در شورای صنفی </w:t>
            </w:r>
            <w:r>
              <w:rPr>
                <w:rFonts w:cs="B Zar" w:hint="cs"/>
                <w:b/>
                <w:bCs/>
                <w:rtl/>
              </w:rPr>
              <w:t>پردیس یا دانشکده محل تحصیل خود ثب</w:t>
            </w:r>
            <w:r w:rsidRPr="00645748">
              <w:rPr>
                <w:rFonts w:cs="B Zar" w:hint="cs"/>
                <w:b/>
                <w:bCs/>
                <w:rtl/>
              </w:rPr>
              <w:t>ت</w:t>
            </w:r>
            <w:r w:rsidRPr="00645748">
              <w:rPr>
                <w:rFonts w:cs="B Zar"/>
                <w:b/>
                <w:bCs/>
                <w:rtl/>
              </w:rPr>
              <w:softHyphen/>
            </w:r>
            <w:r w:rsidRPr="00645748">
              <w:rPr>
                <w:rFonts w:cs="B Zar" w:hint="cs"/>
                <w:b/>
                <w:bCs/>
                <w:rtl/>
              </w:rPr>
              <w:t xml:space="preserve">نام نمایند. </w:t>
            </w:r>
          </w:p>
        </w:tc>
      </w:tr>
      <w:tr w:rsidR="00BB578E" w14:paraId="3E17E301" w14:textId="77777777" w:rsidTr="005846A0">
        <w:trPr>
          <w:jc w:val="center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BAA44A3" w14:textId="5C5227B9" w:rsidR="00BB578E" w:rsidRPr="00E03021" w:rsidRDefault="00BB2AC4" w:rsidP="006A503C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rtl/>
              </w:rPr>
              <w:t>تعهدات</w:t>
            </w:r>
            <w:r w:rsidR="006A503C">
              <w:rPr>
                <w:rFonts w:cs="B Titr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:rsidR="00BB578E" w14:paraId="24555334" w14:textId="77777777" w:rsidTr="005846A0">
        <w:trPr>
          <w:jc w:val="center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56C6346" w14:textId="3063A81E" w:rsidR="00BB2AC4" w:rsidRDefault="00BB578E" w:rsidP="00BB2AC4">
            <w:pPr>
              <w:bidi/>
              <w:spacing w:after="200"/>
              <w:ind w:left="720"/>
              <w:contextualSpacing/>
              <w:jc w:val="both"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1</w:t>
            </w:r>
            <w:r w:rsidR="00BB2AC4">
              <w:rPr>
                <w:rFonts w:ascii="Calibri" w:eastAsia="Calibri" w:hAnsi="Calibri" w:cs="B Zar" w:hint="cs"/>
                <w:rtl/>
                <w:lang w:bidi="fa-IR"/>
              </w:rPr>
              <w:t>-التزام عملی به قانون اساسی،ولایت فقیه و قوانین موضوعه ی کشور</w:t>
            </w:r>
          </w:p>
          <w:p w14:paraId="6C80FE21" w14:textId="2BA22C21" w:rsidR="00BB2AC4" w:rsidRDefault="00BB2AC4" w:rsidP="00BB2AC4">
            <w:pPr>
              <w:bidi/>
              <w:spacing w:after="200"/>
              <w:ind w:left="720"/>
              <w:contextualSpacing/>
              <w:jc w:val="both"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2-رعایت شئون دانشجویی و اخلاقی</w:t>
            </w:r>
          </w:p>
          <w:p w14:paraId="0783B673" w14:textId="0B0D912C" w:rsidR="00BB2AC4" w:rsidRDefault="00BB2AC4" w:rsidP="00BB2AC4">
            <w:pPr>
              <w:bidi/>
              <w:spacing w:after="200"/>
              <w:ind w:left="720"/>
              <w:contextualSpacing/>
              <w:jc w:val="both"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3</w:t>
            </w:r>
            <w:r>
              <w:rPr>
                <w:rFonts w:ascii="Sakkal Majalla" w:eastAsia="Calibri" w:hAnsi="Sakkal Majalla" w:cs="Sakkal Majalla" w:hint="cs"/>
                <w:rtl/>
                <w:lang w:bidi="fa-IR"/>
              </w:rPr>
              <w:t>—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>عدم اشتهار به ارتکاب اعمال و رفتار مغایر شئون دانشجویی</w:t>
            </w:r>
          </w:p>
          <w:p w14:paraId="7EB9433C" w14:textId="70A2A85A" w:rsidR="00BB578E" w:rsidRPr="00C71D9A" w:rsidRDefault="00BB2AC4" w:rsidP="00632630">
            <w:pPr>
              <w:bidi/>
              <w:spacing w:after="200"/>
              <w:ind w:left="720"/>
              <w:contextualSpacing/>
              <w:jc w:val="both"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4-رعایت مفاد آیین نامه و شیوه نامه شورای صنفی-رفاهی دانشجویان</w:t>
            </w:r>
          </w:p>
        </w:tc>
      </w:tr>
      <w:tr w:rsidR="00BB578E" w14:paraId="70FE3C5E" w14:textId="77777777" w:rsidTr="005846A0">
        <w:trPr>
          <w:jc w:val="center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7865B5D9" w14:textId="2C1EE43C" w:rsidR="00BB578E" w:rsidRDefault="00BB578E" w:rsidP="00625851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E03021">
              <w:rPr>
                <w:rFonts w:cs="B Zar" w:hint="cs"/>
                <w:rtl/>
              </w:rPr>
              <w:t xml:space="preserve">اینجانب </w:t>
            </w:r>
            <w:r w:rsidR="00625851">
              <w:rPr>
                <w:rFonts w:cs="B Zar" w:hint="cs"/>
                <w:rtl/>
              </w:rPr>
              <w:t>......................................</w:t>
            </w:r>
            <w:r w:rsidRPr="00E03021">
              <w:rPr>
                <w:rFonts w:cs="B Zar" w:hint="cs"/>
                <w:rtl/>
              </w:rPr>
              <w:t xml:space="preserve"> </w:t>
            </w:r>
            <w:r w:rsidR="00BB2AC4">
              <w:rPr>
                <w:rFonts w:cs="B Zar" w:hint="cs"/>
                <w:rtl/>
              </w:rPr>
              <w:t xml:space="preserve">با آگاهی و اعلام تعهد نسبت به شرایط </w:t>
            </w:r>
            <w:r w:rsidR="006A503C">
              <w:rPr>
                <w:rFonts w:cs="B Zar" w:hint="cs"/>
                <w:rtl/>
              </w:rPr>
              <w:t>و تعهدات فوق</w:t>
            </w:r>
            <w:r w:rsidR="00BB2AC4">
              <w:rPr>
                <w:rFonts w:cs="B Zar" w:hint="cs"/>
                <w:rtl/>
              </w:rPr>
              <w:t xml:space="preserve"> ،متقاضی ثبت نام و شرکت در انتخابات شورای صنفی-رفاهی </w:t>
            </w:r>
            <w:r w:rsidR="006A503C">
              <w:rPr>
                <w:rFonts w:cs="B Zar" w:hint="cs"/>
                <w:rtl/>
              </w:rPr>
              <w:t xml:space="preserve">واحد صنفی انتخابی </w:t>
            </w:r>
            <w:r w:rsidR="00BB2AC4">
              <w:rPr>
                <w:rFonts w:cs="B Zar" w:hint="cs"/>
                <w:rtl/>
              </w:rPr>
              <w:t>در بند 1  میباشم .</w:t>
            </w:r>
            <w:r w:rsidRPr="00E03021">
              <w:rPr>
                <w:rFonts w:cs="B Zar" w:hint="cs"/>
                <w:rtl/>
              </w:rPr>
              <w:t xml:space="preserve"> </w:t>
            </w:r>
          </w:p>
        </w:tc>
      </w:tr>
      <w:tr w:rsidR="00BB578E" w14:paraId="698B9EBD" w14:textId="77777777" w:rsidTr="00BB578E">
        <w:trPr>
          <w:jc w:val="center"/>
        </w:trPr>
        <w:tc>
          <w:tcPr>
            <w:tcW w:w="2557" w:type="pct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79C51917" w14:textId="77777777" w:rsidR="00BB578E" w:rsidRPr="007D42CB" w:rsidRDefault="007D42CB" w:rsidP="00BB578E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Zar"/>
                <w:rtl/>
              </w:rPr>
            </w:pPr>
            <w:r w:rsidRPr="00CD28A8">
              <w:rPr>
                <w:rFonts w:cs="B Zar" w:hint="cs"/>
                <w:b/>
                <w:bCs/>
                <w:rtl/>
              </w:rPr>
              <w:t>شماره تماس</w:t>
            </w:r>
            <w:r w:rsidRPr="007D42CB">
              <w:rPr>
                <w:rFonts w:cs="B Zar" w:hint="cs"/>
                <w:rtl/>
              </w:rPr>
              <w:t>:</w:t>
            </w:r>
          </w:p>
          <w:p w14:paraId="645EC9C6" w14:textId="267CB34A" w:rsidR="007D42CB" w:rsidRPr="007D42CB" w:rsidRDefault="007D42CB" w:rsidP="007D42CB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Zar"/>
                <w:rtl/>
              </w:rPr>
            </w:pPr>
            <w:r w:rsidRPr="007D42CB">
              <w:rPr>
                <w:rFonts w:cs="B Zar" w:hint="cs"/>
                <w:rtl/>
              </w:rPr>
              <w:t>پست الکترونیکی:</w:t>
            </w:r>
          </w:p>
        </w:tc>
        <w:tc>
          <w:tcPr>
            <w:tcW w:w="2443" w:type="pct"/>
            <w:gridSpan w:val="2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6F92DD" w14:textId="77777777" w:rsidR="00BB578E" w:rsidRPr="00E03021" w:rsidRDefault="00BB578E" w:rsidP="00BB578E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Zar"/>
                <w:rtl/>
              </w:rPr>
            </w:pPr>
            <w:r w:rsidRPr="00E03021">
              <w:rPr>
                <w:rFonts w:cs="B Zar" w:hint="cs"/>
                <w:rtl/>
              </w:rPr>
              <w:t>امضاء:</w:t>
            </w:r>
          </w:p>
          <w:p w14:paraId="2B218786" w14:textId="77777777" w:rsidR="00BB578E" w:rsidRDefault="00BB578E" w:rsidP="00BB578E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Zar"/>
                <w:rtl/>
              </w:rPr>
            </w:pPr>
            <w:r w:rsidRPr="00E03021">
              <w:rPr>
                <w:rFonts w:cs="B Zar" w:hint="cs"/>
                <w:rtl/>
              </w:rPr>
              <w:t>تاریخ:</w:t>
            </w:r>
          </w:p>
          <w:p w14:paraId="0A61EB46" w14:textId="77777777" w:rsidR="00632630" w:rsidRDefault="00632630" w:rsidP="00632630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BB578E" w14:paraId="6E34B861" w14:textId="77777777" w:rsidTr="005846A0">
        <w:trPr>
          <w:jc w:val="center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7340667D" w14:textId="3B2E43FF" w:rsidR="00705AED" w:rsidRDefault="00BB578E" w:rsidP="006A503C">
            <w:pPr>
              <w:bidi/>
              <w:spacing w:after="200"/>
              <w:contextualSpacing/>
              <w:jc w:val="both"/>
              <w:rPr>
                <w:rFonts w:ascii="Calibri" w:eastAsia="Calibri" w:hAnsi="Calibri" w:cs="B Zar"/>
                <w:sz w:val="24"/>
                <w:szCs w:val="24"/>
                <w:lang w:bidi="fa-IR"/>
              </w:rPr>
            </w:pPr>
            <w:r w:rsidRPr="00E03021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پس از بررسی شرایط عضویت در شورای صنفی دانشجویان دانشگاه رازی در سال </w:t>
            </w:r>
            <w:r w:rsidR="006A503C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1402</w:t>
            </w:r>
            <w:r w:rsidRPr="00E03021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، آقای/ خانم ....................................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....................................</w:t>
            </w:r>
          </w:p>
          <w:p w14:paraId="2C55AF59" w14:textId="08A8B490" w:rsidR="00BB578E" w:rsidRPr="004E0B84" w:rsidRDefault="00BB578E" w:rsidP="00705AED">
            <w:pPr>
              <w:bidi/>
              <w:spacing w:after="200"/>
              <w:contextualSpacing/>
              <w:jc w:val="both"/>
              <w:rPr>
                <w:rFonts w:ascii="Calibri" w:eastAsia="Calibri" w:hAnsi="Calibri" w:cs="B Zar"/>
                <w:rtl/>
                <w:lang w:bidi="fa-IR"/>
              </w:rPr>
            </w:pPr>
            <w:r w:rsidRPr="00E03021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E03021">
              <w:rPr>
                <w:rFonts w:cs="B Zar" w:hint="cs"/>
                <w:b/>
                <w:bCs/>
                <w:sz w:val="28"/>
                <w:szCs w:val="28"/>
              </w:rPr>
              <w:sym w:font="Symbol" w:char="F0FF"/>
            </w:r>
            <w:r w:rsidRPr="00E03021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  حائز شرایط، </w:t>
            </w:r>
            <w:r w:rsidRPr="00E03021">
              <w:rPr>
                <w:rFonts w:cs="B Zar" w:hint="cs"/>
                <w:b/>
                <w:bCs/>
                <w:sz w:val="28"/>
                <w:szCs w:val="28"/>
              </w:rPr>
              <w:sym w:font="Symbol" w:char="F0FF"/>
            </w:r>
            <w:r w:rsidRPr="00E03021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03021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فاقد شرایط لازم می</w:t>
            </w:r>
            <w:r w:rsidRPr="00E03021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softHyphen/>
            </w:r>
            <w:r w:rsidRPr="00E03021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باشند.</w:t>
            </w:r>
          </w:p>
        </w:tc>
      </w:tr>
      <w:tr w:rsidR="00BB578E" w14:paraId="4391B651" w14:textId="77777777" w:rsidTr="00CD28A8">
        <w:trPr>
          <w:trHeight w:val="624"/>
          <w:jc w:val="center"/>
        </w:trPr>
        <w:tc>
          <w:tcPr>
            <w:tcW w:w="5000" w:type="pct"/>
            <w:gridSpan w:val="3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7925347" w14:textId="77777777" w:rsidR="00BB578E" w:rsidRDefault="00BB578E" w:rsidP="00BB578E">
            <w:pPr>
              <w:bidi/>
              <w:spacing w:after="200"/>
              <w:contextualSpacing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4E0B84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4E0B84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4E0B84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رییس کمیته نظارت</w:t>
            </w:r>
          </w:p>
        </w:tc>
      </w:tr>
    </w:tbl>
    <w:p w14:paraId="480C0E14" w14:textId="06EFE9F5" w:rsidR="00F4576B" w:rsidRDefault="00F4576B" w:rsidP="00BA08D5">
      <w:pPr>
        <w:jc w:val="center"/>
      </w:pPr>
    </w:p>
    <w:p w14:paraId="3CEF07B0" w14:textId="3906C0CE" w:rsidR="00B247E6" w:rsidRDefault="00B247E6" w:rsidP="00BA08D5">
      <w:pPr>
        <w:jc w:val="center"/>
      </w:pPr>
    </w:p>
    <w:p w14:paraId="531F7ED1" w14:textId="00DA85BC" w:rsidR="00B247E6" w:rsidRDefault="00B247E6" w:rsidP="00BA08D5">
      <w:pPr>
        <w:jc w:val="center"/>
        <w:rPr>
          <w:rStyle w:val="Hyperlink"/>
          <w:rFonts w:asciiTheme="majorBidi" w:hAnsiTheme="majorBidi" w:cstheme="majorBidi"/>
          <w:color w:val="002060"/>
          <w:sz w:val="28"/>
          <w:szCs w:val="28"/>
          <w:shd w:val="clear" w:color="auto" w:fill="FFFFFF"/>
          <w:rtl/>
        </w:rPr>
      </w:pPr>
    </w:p>
    <w:p w14:paraId="5A492ED3" w14:textId="77777777" w:rsidR="00F91598" w:rsidRPr="00BA08D5" w:rsidRDefault="00F91598" w:rsidP="006A503C">
      <w:pPr>
        <w:rPr>
          <w:rFonts w:cs="B Zar"/>
        </w:rPr>
      </w:pPr>
      <w:bookmarkStart w:id="0" w:name="_GoBack"/>
      <w:bookmarkEnd w:id="0"/>
    </w:p>
    <w:sectPr w:rsidR="00F91598" w:rsidRPr="00BA08D5" w:rsidSect="00445ABF">
      <w:headerReference w:type="even" r:id="rId7"/>
      <w:headerReference w:type="default" r:id="rId8"/>
      <w:headerReference w:type="first" r:id="rId9"/>
      <w:pgSz w:w="11907" w:h="16840" w:code="9"/>
      <w:pgMar w:top="284" w:right="567" w:bottom="414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5EBA1" w14:textId="77777777" w:rsidR="003775C3" w:rsidRDefault="003775C3" w:rsidP="001B4AD0">
      <w:r>
        <w:separator/>
      </w:r>
    </w:p>
  </w:endnote>
  <w:endnote w:type="continuationSeparator" w:id="0">
    <w:p w14:paraId="529F1443" w14:textId="77777777" w:rsidR="003775C3" w:rsidRDefault="003775C3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70BE5" w14:textId="77777777" w:rsidR="003775C3" w:rsidRDefault="003775C3" w:rsidP="001B4AD0">
      <w:r>
        <w:separator/>
      </w:r>
    </w:p>
  </w:footnote>
  <w:footnote w:type="continuationSeparator" w:id="0">
    <w:p w14:paraId="1A757CAE" w14:textId="77777777" w:rsidR="003775C3" w:rsidRDefault="003775C3" w:rsidP="001B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45F94" w14:textId="77777777" w:rsidR="0030240E" w:rsidRDefault="003775C3">
    <w:pPr>
      <w:pStyle w:val="Header"/>
    </w:pPr>
    <w:r>
      <w:rPr>
        <w:noProof/>
      </w:rPr>
      <w:pict w14:anchorId="0085C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20608" o:spid="_x0000_s2061" type="#_x0000_t75" style="position:absolute;margin-left:0;margin-top:0;width:173.7pt;height:195.3pt;z-index:-251656192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DB19" w14:textId="77777777" w:rsidR="00BE7BC6" w:rsidRDefault="00BE7BC6" w:rsidP="00BE7BC6">
    <w:pPr>
      <w:pStyle w:val="Header"/>
      <w:bidi/>
      <w:rPr>
        <w:rFonts w:cs="B Zar"/>
        <w:sz w:val="24"/>
        <w:szCs w:val="24"/>
        <w:rtl/>
        <w:lang w:bidi="fa-IR"/>
      </w:rPr>
    </w:pPr>
  </w:p>
  <w:p w14:paraId="3DAE339C" w14:textId="77777777" w:rsidR="00D42838" w:rsidRDefault="00D42838" w:rsidP="00D42838">
    <w:pPr>
      <w:bidi/>
      <w:spacing w:after="200"/>
      <w:jc w:val="center"/>
      <w:rPr>
        <w:rFonts w:ascii="Calibri" w:eastAsia="Calibri" w:hAnsi="Calibri" w:cs="B Titr"/>
        <w:b/>
        <w:bCs/>
        <w:sz w:val="26"/>
        <w:szCs w:val="26"/>
        <w:rtl/>
        <w:lang w:bidi="fa-IR"/>
      </w:rPr>
    </w:pPr>
    <w:r w:rsidRPr="00D42838">
      <w:rPr>
        <w:rFonts w:ascii="Calibri" w:eastAsia="Calibri" w:hAnsi="Calibri" w:cs="B Titr" w:hint="cs"/>
        <w:b/>
        <w:bCs/>
        <w:noProof/>
        <w:sz w:val="26"/>
        <w:szCs w:val="26"/>
        <w:rtl/>
      </w:rPr>
      <w:drawing>
        <wp:inline distT="0" distB="0" distL="0" distR="0" wp14:anchorId="2718A7C5" wp14:editId="77E9084E">
          <wp:extent cx="556904" cy="7710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آرم دانشگاه رازي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45" cy="813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95942D" w14:textId="67AE3829" w:rsidR="00FB100D" w:rsidRPr="00632630" w:rsidRDefault="00FB100D" w:rsidP="00FB100D">
    <w:pPr>
      <w:bidi/>
      <w:spacing w:after="200"/>
      <w:jc w:val="center"/>
      <w:rPr>
        <w:rFonts w:ascii="Calibri" w:eastAsia="Calibri" w:hAnsi="Calibri" w:cs="B Titr"/>
        <w:b/>
        <w:bCs/>
        <w:color w:val="008000"/>
        <w:sz w:val="26"/>
        <w:szCs w:val="26"/>
        <w:rtl/>
        <w:lang w:bidi="fa-IR"/>
      </w:rPr>
    </w:pPr>
    <w:r w:rsidRPr="00632630">
      <w:rPr>
        <w:rFonts w:ascii="Calibri" w:eastAsia="Calibri" w:hAnsi="Calibri" w:cs="B Titr" w:hint="cs"/>
        <w:b/>
        <w:bCs/>
        <w:color w:val="008000"/>
        <w:sz w:val="26"/>
        <w:szCs w:val="26"/>
        <w:rtl/>
        <w:lang w:bidi="fa-IR"/>
      </w:rPr>
      <w:t xml:space="preserve">اطلاعیه شماره 5 </w:t>
    </w:r>
  </w:p>
  <w:p w14:paraId="5EFEC63B" w14:textId="5D73D8AF" w:rsidR="00BE499A" w:rsidRPr="00632630" w:rsidRDefault="00645748" w:rsidP="00BB2AC4">
    <w:pPr>
      <w:bidi/>
      <w:spacing w:after="200"/>
      <w:jc w:val="center"/>
      <w:rPr>
        <w:rFonts w:ascii="Calibri" w:eastAsia="Calibri" w:hAnsi="Calibri" w:cs="B Titr"/>
        <w:b/>
        <w:bCs/>
        <w:color w:val="17365D" w:themeColor="text2" w:themeShade="BF"/>
        <w:rtl/>
        <w:lang w:bidi="fa-IR"/>
      </w:rPr>
    </w:pPr>
    <w:r w:rsidRPr="00632630">
      <w:rPr>
        <w:rFonts w:ascii="Calibri" w:eastAsia="Calibri" w:hAnsi="Calibri" w:cs="B Titr" w:hint="cs"/>
        <w:b/>
        <w:bCs/>
        <w:color w:val="17365D" w:themeColor="text2" w:themeShade="BF"/>
        <w:rtl/>
        <w:lang w:bidi="fa-IR"/>
      </w:rPr>
      <w:t xml:space="preserve">فرم ثبت نام </w:t>
    </w:r>
    <w:r w:rsidR="00C71D9A" w:rsidRPr="00632630">
      <w:rPr>
        <w:rFonts w:ascii="Calibri" w:eastAsia="Calibri" w:hAnsi="Calibri" w:cs="B Titr" w:hint="cs"/>
        <w:b/>
        <w:bCs/>
        <w:color w:val="17365D" w:themeColor="text2" w:themeShade="BF"/>
        <w:rtl/>
        <w:lang w:bidi="fa-IR"/>
      </w:rPr>
      <w:t xml:space="preserve">جهت </w:t>
    </w:r>
    <w:r w:rsidRPr="00632630">
      <w:rPr>
        <w:rFonts w:ascii="Calibri" w:eastAsia="Calibri" w:hAnsi="Calibri" w:cs="B Titr" w:hint="cs"/>
        <w:b/>
        <w:bCs/>
        <w:color w:val="17365D" w:themeColor="text2" w:themeShade="BF"/>
        <w:rtl/>
        <w:lang w:bidi="fa-IR"/>
      </w:rPr>
      <w:t xml:space="preserve">عضویت در </w:t>
    </w:r>
    <w:r w:rsidR="00D42838" w:rsidRPr="00632630">
      <w:rPr>
        <w:rFonts w:ascii="Calibri" w:eastAsia="Calibri" w:hAnsi="Calibri" w:cs="B Titr" w:hint="cs"/>
        <w:b/>
        <w:bCs/>
        <w:color w:val="17365D" w:themeColor="text2" w:themeShade="BF"/>
        <w:rtl/>
        <w:lang w:bidi="fa-IR"/>
      </w:rPr>
      <w:t xml:space="preserve">شوراي صنفي دانشجويان دانشگاه رازي سال </w:t>
    </w:r>
    <w:r w:rsidR="00C71D9A" w:rsidRPr="00632630">
      <w:rPr>
        <w:rFonts w:ascii="Calibri" w:eastAsia="Calibri" w:hAnsi="Calibri" w:cs="B Titr" w:hint="cs"/>
        <w:b/>
        <w:bCs/>
        <w:color w:val="17365D" w:themeColor="text2" w:themeShade="BF"/>
        <w:rtl/>
        <w:lang w:bidi="fa-IR"/>
      </w:rPr>
      <w:t>140</w:t>
    </w:r>
    <w:r w:rsidR="00BB2AC4" w:rsidRPr="00632630">
      <w:rPr>
        <w:rFonts w:ascii="Calibri" w:eastAsia="Calibri" w:hAnsi="Calibri" w:cs="B Titr" w:hint="cs"/>
        <w:b/>
        <w:bCs/>
        <w:color w:val="17365D" w:themeColor="text2" w:themeShade="BF"/>
        <w:rtl/>
        <w:lang w:bidi="fa-IR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942D8" w14:textId="77777777" w:rsidR="0030240E" w:rsidRDefault="003775C3">
    <w:pPr>
      <w:pStyle w:val="Header"/>
    </w:pPr>
    <w:r>
      <w:rPr>
        <w:noProof/>
      </w:rPr>
      <w:pict w14:anchorId="41F09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20607" o:spid="_x0000_s2060" type="#_x0000_t75" style="position:absolute;margin-left:0;margin-top:0;width:173.7pt;height:195.3pt;z-index:-251657216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6EAA"/>
    <w:multiLevelType w:val="hybridMultilevel"/>
    <w:tmpl w:val="6C1014A2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4760DB"/>
    <w:multiLevelType w:val="hybridMultilevel"/>
    <w:tmpl w:val="FBBE3802"/>
    <w:lvl w:ilvl="0" w:tplc="F7123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D0"/>
    <w:rsid w:val="00014428"/>
    <w:rsid w:val="00021C84"/>
    <w:rsid w:val="00031D7A"/>
    <w:rsid w:val="00033CD4"/>
    <w:rsid w:val="00034FA7"/>
    <w:rsid w:val="00055A19"/>
    <w:rsid w:val="00062EF1"/>
    <w:rsid w:val="000638AC"/>
    <w:rsid w:val="00073D58"/>
    <w:rsid w:val="00083CD6"/>
    <w:rsid w:val="00087437"/>
    <w:rsid w:val="000A3D9B"/>
    <w:rsid w:val="000A49A3"/>
    <w:rsid w:val="000D735B"/>
    <w:rsid w:val="000D797B"/>
    <w:rsid w:val="000E0E99"/>
    <w:rsid w:val="000E6A11"/>
    <w:rsid w:val="000E6CFD"/>
    <w:rsid w:val="00104928"/>
    <w:rsid w:val="00105841"/>
    <w:rsid w:val="0011452C"/>
    <w:rsid w:val="00145B0A"/>
    <w:rsid w:val="001509D6"/>
    <w:rsid w:val="00152630"/>
    <w:rsid w:val="00152787"/>
    <w:rsid w:val="001616C0"/>
    <w:rsid w:val="0016782F"/>
    <w:rsid w:val="00170C76"/>
    <w:rsid w:val="0017659F"/>
    <w:rsid w:val="001873BA"/>
    <w:rsid w:val="001B372A"/>
    <w:rsid w:val="001B4AD0"/>
    <w:rsid w:val="001C4771"/>
    <w:rsid w:val="001C640D"/>
    <w:rsid w:val="001D7E2E"/>
    <w:rsid w:val="001E4230"/>
    <w:rsid w:val="001E660F"/>
    <w:rsid w:val="001F51DC"/>
    <w:rsid w:val="001F5E09"/>
    <w:rsid w:val="00203268"/>
    <w:rsid w:val="00203EAC"/>
    <w:rsid w:val="002056FA"/>
    <w:rsid w:val="00212DB4"/>
    <w:rsid w:val="00242BE9"/>
    <w:rsid w:val="00250F54"/>
    <w:rsid w:val="002703D9"/>
    <w:rsid w:val="002915F1"/>
    <w:rsid w:val="00295D2D"/>
    <w:rsid w:val="002A0C4E"/>
    <w:rsid w:val="002A371B"/>
    <w:rsid w:val="002E070E"/>
    <w:rsid w:val="002E142F"/>
    <w:rsid w:val="0030039D"/>
    <w:rsid w:val="0030240E"/>
    <w:rsid w:val="00314BE6"/>
    <w:rsid w:val="00325115"/>
    <w:rsid w:val="00326087"/>
    <w:rsid w:val="003313BA"/>
    <w:rsid w:val="00354016"/>
    <w:rsid w:val="00356294"/>
    <w:rsid w:val="0035632A"/>
    <w:rsid w:val="003775C3"/>
    <w:rsid w:val="0038128C"/>
    <w:rsid w:val="003937CF"/>
    <w:rsid w:val="003A00A1"/>
    <w:rsid w:val="003C0E3B"/>
    <w:rsid w:val="003C14D4"/>
    <w:rsid w:val="003C5F3F"/>
    <w:rsid w:val="003D588F"/>
    <w:rsid w:val="00406BD7"/>
    <w:rsid w:val="00410A51"/>
    <w:rsid w:val="0043787B"/>
    <w:rsid w:val="00445ABF"/>
    <w:rsid w:val="0045136B"/>
    <w:rsid w:val="0047351F"/>
    <w:rsid w:val="004741CE"/>
    <w:rsid w:val="0049105D"/>
    <w:rsid w:val="004A51CF"/>
    <w:rsid w:val="004B170B"/>
    <w:rsid w:val="004B1DFD"/>
    <w:rsid w:val="004B5409"/>
    <w:rsid w:val="004B5C1A"/>
    <w:rsid w:val="004C61B2"/>
    <w:rsid w:val="004D40EE"/>
    <w:rsid w:val="004E0B84"/>
    <w:rsid w:val="004E37D6"/>
    <w:rsid w:val="004E7B51"/>
    <w:rsid w:val="00510FA7"/>
    <w:rsid w:val="0051145E"/>
    <w:rsid w:val="00524BBE"/>
    <w:rsid w:val="0052561D"/>
    <w:rsid w:val="00547545"/>
    <w:rsid w:val="005553DF"/>
    <w:rsid w:val="00562B97"/>
    <w:rsid w:val="00573182"/>
    <w:rsid w:val="005761E1"/>
    <w:rsid w:val="005846A0"/>
    <w:rsid w:val="00592809"/>
    <w:rsid w:val="00597928"/>
    <w:rsid w:val="005B434D"/>
    <w:rsid w:val="005C3926"/>
    <w:rsid w:val="005C3A14"/>
    <w:rsid w:val="00612E3E"/>
    <w:rsid w:val="00613E15"/>
    <w:rsid w:val="00616032"/>
    <w:rsid w:val="00625851"/>
    <w:rsid w:val="00632630"/>
    <w:rsid w:val="00645748"/>
    <w:rsid w:val="00656729"/>
    <w:rsid w:val="0068389C"/>
    <w:rsid w:val="00683D46"/>
    <w:rsid w:val="006A503C"/>
    <w:rsid w:val="006B123D"/>
    <w:rsid w:val="006B29EC"/>
    <w:rsid w:val="006D32F7"/>
    <w:rsid w:val="006D72A1"/>
    <w:rsid w:val="006F3E24"/>
    <w:rsid w:val="00703AE7"/>
    <w:rsid w:val="00705AED"/>
    <w:rsid w:val="00706ED5"/>
    <w:rsid w:val="00712FAF"/>
    <w:rsid w:val="00720B8E"/>
    <w:rsid w:val="00723C30"/>
    <w:rsid w:val="0074740F"/>
    <w:rsid w:val="00751121"/>
    <w:rsid w:val="00751B61"/>
    <w:rsid w:val="00794DF1"/>
    <w:rsid w:val="00794EB6"/>
    <w:rsid w:val="007D42CB"/>
    <w:rsid w:val="007D7D69"/>
    <w:rsid w:val="007E0A68"/>
    <w:rsid w:val="007E0F6B"/>
    <w:rsid w:val="007E2A61"/>
    <w:rsid w:val="00813E0E"/>
    <w:rsid w:val="00816F8A"/>
    <w:rsid w:val="00827365"/>
    <w:rsid w:val="008440B3"/>
    <w:rsid w:val="008523CD"/>
    <w:rsid w:val="008567A2"/>
    <w:rsid w:val="00864412"/>
    <w:rsid w:val="00875923"/>
    <w:rsid w:val="00896A91"/>
    <w:rsid w:val="00896C8A"/>
    <w:rsid w:val="008B062D"/>
    <w:rsid w:val="008B43BF"/>
    <w:rsid w:val="008D15E2"/>
    <w:rsid w:val="00964120"/>
    <w:rsid w:val="00964870"/>
    <w:rsid w:val="0097327E"/>
    <w:rsid w:val="0097681F"/>
    <w:rsid w:val="00977396"/>
    <w:rsid w:val="00992D26"/>
    <w:rsid w:val="0099354E"/>
    <w:rsid w:val="009A079D"/>
    <w:rsid w:val="009C573A"/>
    <w:rsid w:val="009D0DAC"/>
    <w:rsid w:val="009E15D0"/>
    <w:rsid w:val="00A05CAE"/>
    <w:rsid w:val="00A11B7D"/>
    <w:rsid w:val="00A27C2B"/>
    <w:rsid w:val="00A34E28"/>
    <w:rsid w:val="00A4089C"/>
    <w:rsid w:val="00A46BFE"/>
    <w:rsid w:val="00A70F98"/>
    <w:rsid w:val="00A74390"/>
    <w:rsid w:val="00A85A1C"/>
    <w:rsid w:val="00AA0EE2"/>
    <w:rsid w:val="00AA21BE"/>
    <w:rsid w:val="00AA428B"/>
    <w:rsid w:val="00AB6A87"/>
    <w:rsid w:val="00AC39D4"/>
    <w:rsid w:val="00AC428B"/>
    <w:rsid w:val="00AD39C3"/>
    <w:rsid w:val="00AE61CC"/>
    <w:rsid w:val="00AF18E1"/>
    <w:rsid w:val="00B012C5"/>
    <w:rsid w:val="00B0210D"/>
    <w:rsid w:val="00B065C0"/>
    <w:rsid w:val="00B10C2B"/>
    <w:rsid w:val="00B13D24"/>
    <w:rsid w:val="00B150CF"/>
    <w:rsid w:val="00B247E6"/>
    <w:rsid w:val="00B27DFB"/>
    <w:rsid w:val="00B34AC9"/>
    <w:rsid w:val="00B37994"/>
    <w:rsid w:val="00B45372"/>
    <w:rsid w:val="00B46E1E"/>
    <w:rsid w:val="00B52BD4"/>
    <w:rsid w:val="00B74435"/>
    <w:rsid w:val="00B774A3"/>
    <w:rsid w:val="00B84139"/>
    <w:rsid w:val="00B87A84"/>
    <w:rsid w:val="00B9151B"/>
    <w:rsid w:val="00BA08D5"/>
    <w:rsid w:val="00BA4AC1"/>
    <w:rsid w:val="00BB1682"/>
    <w:rsid w:val="00BB2AC4"/>
    <w:rsid w:val="00BB578E"/>
    <w:rsid w:val="00BB6D8D"/>
    <w:rsid w:val="00BB6E2E"/>
    <w:rsid w:val="00BE499A"/>
    <w:rsid w:val="00BE7BC6"/>
    <w:rsid w:val="00BE7E35"/>
    <w:rsid w:val="00BF152C"/>
    <w:rsid w:val="00BF2160"/>
    <w:rsid w:val="00C13669"/>
    <w:rsid w:val="00C240F8"/>
    <w:rsid w:val="00C60F46"/>
    <w:rsid w:val="00C65370"/>
    <w:rsid w:val="00C67965"/>
    <w:rsid w:val="00C67F76"/>
    <w:rsid w:val="00C714EA"/>
    <w:rsid w:val="00C71D9A"/>
    <w:rsid w:val="00C84AF3"/>
    <w:rsid w:val="00C95069"/>
    <w:rsid w:val="00CB55D8"/>
    <w:rsid w:val="00CC12F3"/>
    <w:rsid w:val="00CD28A8"/>
    <w:rsid w:val="00CD3467"/>
    <w:rsid w:val="00CD4953"/>
    <w:rsid w:val="00CD5946"/>
    <w:rsid w:val="00CD7225"/>
    <w:rsid w:val="00CF4FA8"/>
    <w:rsid w:val="00D14177"/>
    <w:rsid w:val="00D30538"/>
    <w:rsid w:val="00D36C0A"/>
    <w:rsid w:val="00D42838"/>
    <w:rsid w:val="00D524CB"/>
    <w:rsid w:val="00D558A5"/>
    <w:rsid w:val="00D60DCB"/>
    <w:rsid w:val="00D66DF7"/>
    <w:rsid w:val="00D724D4"/>
    <w:rsid w:val="00D764FE"/>
    <w:rsid w:val="00D7674C"/>
    <w:rsid w:val="00DB0E60"/>
    <w:rsid w:val="00DC4DEA"/>
    <w:rsid w:val="00DC7DCD"/>
    <w:rsid w:val="00DD4C6A"/>
    <w:rsid w:val="00DD62F6"/>
    <w:rsid w:val="00DD6F1C"/>
    <w:rsid w:val="00DE2A4C"/>
    <w:rsid w:val="00DE6179"/>
    <w:rsid w:val="00DE725A"/>
    <w:rsid w:val="00E03021"/>
    <w:rsid w:val="00E218C5"/>
    <w:rsid w:val="00E3223B"/>
    <w:rsid w:val="00E32692"/>
    <w:rsid w:val="00E45A55"/>
    <w:rsid w:val="00E53BB9"/>
    <w:rsid w:val="00E55920"/>
    <w:rsid w:val="00E63A78"/>
    <w:rsid w:val="00E70367"/>
    <w:rsid w:val="00E7118A"/>
    <w:rsid w:val="00E90871"/>
    <w:rsid w:val="00E914C2"/>
    <w:rsid w:val="00E91BFE"/>
    <w:rsid w:val="00EB39DB"/>
    <w:rsid w:val="00EB61CE"/>
    <w:rsid w:val="00EF2EC6"/>
    <w:rsid w:val="00F00E61"/>
    <w:rsid w:val="00F11A44"/>
    <w:rsid w:val="00F15BAF"/>
    <w:rsid w:val="00F23DB5"/>
    <w:rsid w:val="00F245A3"/>
    <w:rsid w:val="00F44282"/>
    <w:rsid w:val="00F4576B"/>
    <w:rsid w:val="00F61165"/>
    <w:rsid w:val="00F842F1"/>
    <w:rsid w:val="00F8750D"/>
    <w:rsid w:val="00F91598"/>
    <w:rsid w:val="00FA5BEC"/>
    <w:rsid w:val="00FB100D"/>
    <w:rsid w:val="00FC5319"/>
    <w:rsid w:val="00FD2510"/>
    <w:rsid w:val="00FD4A42"/>
    <w:rsid w:val="00FE2FA2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71DCD8C"/>
  <w15:docId w15:val="{4B5A8EB4-26A2-412B-AFFA-06E1738F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BE7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50D"/>
    <w:pPr>
      <w:ind w:left="720"/>
      <w:contextualSpacing/>
    </w:pPr>
  </w:style>
  <w:style w:type="character" w:customStyle="1" w:styleId="Hyperlink1">
    <w:name w:val="Hyperlink1"/>
    <w:basedOn w:val="DefaultParagraphFont"/>
    <w:uiPriority w:val="99"/>
    <w:unhideWhenUsed/>
    <w:rsid w:val="00BA08D5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BA08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5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15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daftaramiri</cp:lastModifiedBy>
  <cp:revision>8</cp:revision>
  <cp:lastPrinted>2019-04-30T10:00:00Z</cp:lastPrinted>
  <dcterms:created xsi:type="dcterms:W3CDTF">2023-04-25T12:54:00Z</dcterms:created>
  <dcterms:modified xsi:type="dcterms:W3CDTF">2023-04-26T10:00:00Z</dcterms:modified>
</cp:coreProperties>
</file>