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48509" w14:textId="77777777" w:rsidR="00794043" w:rsidRPr="00437D8A" w:rsidRDefault="00561FED" w:rsidP="00861A68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37D8A">
        <w:rPr>
          <w:rFonts w:cs="B Titr" w:hint="cs"/>
          <w:sz w:val="20"/>
          <w:szCs w:val="20"/>
          <w:rtl/>
          <w:lang w:bidi="fa-IR"/>
        </w:rPr>
        <w:t>برنامه</w:t>
      </w:r>
      <w:r w:rsidR="00EA517B" w:rsidRPr="00437D8A">
        <w:rPr>
          <w:rFonts w:cs="B Titr" w:hint="cs"/>
          <w:sz w:val="20"/>
          <w:szCs w:val="20"/>
          <w:rtl/>
          <w:lang w:bidi="fa-IR"/>
        </w:rPr>
        <w:t xml:space="preserve"> آموزشی</w:t>
      </w:r>
      <w:r w:rsidRPr="00437D8A">
        <w:rPr>
          <w:rFonts w:cs="B Titr" w:hint="cs"/>
          <w:sz w:val="20"/>
          <w:szCs w:val="20"/>
          <w:rtl/>
          <w:lang w:bidi="fa-IR"/>
        </w:rPr>
        <w:t xml:space="preserve"> ترم</w:t>
      </w:r>
      <w:r w:rsidR="00561985" w:rsidRPr="00437D8A">
        <w:rPr>
          <w:rFonts w:cs="B Titr"/>
          <w:sz w:val="20"/>
          <w:szCs w:val="20"/>
          <w:rtl/>
          <w:lang w:bidi="fa-IR"/>
        </w:rPr>
        <w:softHyphen/>
      </w:r>
      <w:r w:rsidR="00EA517B" w:rsidRPr="00437D8A">
        <w:rPr>
          <w:rFonts w:cs="B Titr" w:hint="cs"/>
          <w:sz w:val="20"/>
          <w:szCs w:val="20"/>
          <w:rtl/>
          <w:lang w:bidi="fa-IR"/>
        </w:rPr>
        <w:t>های اول تا چهارم کارشناسی</w:t>
      </w:r>
      <w:r w:rsidR="002B1A99" w:rsidRPr="00437D8A">
        <w:rPr>
          <w:rFonts w:cs="B Titr"/>
          <w:sz w:val="20"/>
          <w:szCs w:val="20"/>
          <w:lang w:bidi="fa-IR"/>
        </w:rPr>
        <w:t xml:space="preserve"> </w:t>
      </w:r>
      <w:r w:rsidR="00A67DEE" w:rsidRPr="00437D8A">
        <w:rPr>
          <w:rFonts w:cs="B Titr" w:hint="cs"/>
          <w:sz w:val="20"/>
          <w:szCs w:val="20"/>
          <w:rtl/>
          <w:lang w:bidi="fa-IR"/>
        </w:rPr>
        <w:t>زیست شناسی</w:t>
      </w:r>
      <w:r w:rsidRPr="00437D8A">
        <w:rPr>
          <w:rFonts w:cs="B Titr" w:hint="cs"/>
          <w:sz w:val="20"/>
          <w:szCs w:val="20"/>
          <w:rtl/>
          <w:lang w:bidi="fa-IR"/>
        </w:rPr>
        <w:t xml:space="preserve"> </w:t>
      </w:r>
      <w:r w:rsidR="00861548" w:rsidRPr="00437D8A">
        <w:rPr>
          <w:rFonts w:cs="B Titr" w:hint="cs"/>
          <w:sz w:val="20"/>
          <w:szCs w:val="20"/>
          <w:rtl/>
          <w:lang w:bidi="fa-IR"/>
        </w:rPr>
        <w:t>جانوری</w:t>
      </w:r>
      <w:r w:rsidR="00374AEF" w:rsidRPr="00437D8A">
        <w:rPr>
          <w:rFonts w:cs="B Titr" w:hint="cs"/>
          <w:b/>
          <w:bCs/>
          <w:sz w:val="20"/>
          <w:szCs w:val="20"/>
          <w:rtl/>
          <w:lang w:bidi="fa-IR"/>
        </w:rPr>
        <w:t xml:space="preserve"> ورودی 1401 و بعد از آن</w:t>
      </w:r>
    </w:p>
    <w:tbl>
      <w:tblPr>
        <w:tblStyle w:val="TableGrid"/>
        <w:bidiVisual/>
        <w:tblW w:w="15310" w:type="dxa"/>
        <w:tblInd w:w="-212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417"/>
        <w:gridCol w:w="567"/>
        <w:gridCol w:w="709"/>
        <w:gridCol w:w="284"/>
        <w:gridCol w:w="850"/>
        <w:gridCol w:w="1276"/>
        <w:gridCol w:w="318"/>
        <w:gridCol w:w="958"/>
        <w:gridCol w:w="283"/>
        <w:gridCol w:w="851"/>
        <w:gridCol w:w="1559"/>
        <w:gridCol w:w="283"/>
        <w:gridCol w:w="851"/>
        <w:gridCol w:w="283"/>
        <w:gridCol w:w="851"/>
        <w:gridCol w:w="1417"/>
        <w:gridCol w:w="426"/>
        <w:gridCol w:w="851"/>
      </w:tblGrid>
      <w:tr w:rsidR="00F012F3" w:rsidRPr="009A02E7" w14:paraId="4E6A18F4" w14:textId="77777777" w:rsidTr="00634D2A">
        <w:tc>
          <w:tcPr>
            <w:tcW w:w="3969" w:type="dxa"/>
            <w:gridSpan w:val="5"/>
          </w:tcPr>
          <w:p w14:paraId="6E4088E7" w14:textId="77777777" w:rsidR="00F012F3" w:rsidRPr="009A02E7" w:rsidRDefault="00F012F3" w:rsidP="00F012F3">
            <w:pPr>
              <w:tabs>
                <w:tab w:val="left" w:pos="89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02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اول</w:t>
            </w:r>
          </w:p>
        </w:tc>
        <w:tc>
          <w:tcPr>
            <w:tcW w:w="3686" w:type="dxa"/>
            <w:gridSpan w:val="5"/>
          </w:tcPr>
          <w:p w14:paraId="3CD0EF91" w14:textId="77777777" w:rsidR="00F012F3" w:rsidRPr="009A02E7" w:rsidRDefault="00F012F3" w:rsidP="00F012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02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دوم</w:t>
            </w:r>
          </w:p>
        </w:tc>
        <w:tc>
          <w:tcPr>
            <w:tcW w:w="3827" w:type="dxa"/>
            <w:gridSpan w:val="5"/>
          </w:tcPr>
          <w:p w14:paraId="36836C03" w14:textId="77777777" w:rsidR="00F012F3" w:rsidRPr="009A02E7" w:rsidRDefault="00F012F3" w:rsidP="00F012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02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سوم</w:t>
            </w:r>
          </w:p>
        </w:tc>
        <w:tc>
          <w:tcPr>
            <w:tcW w:w="3828" w:type="dxa"/>
            <w:gridSpan w:val="5"/>
          </w:tcPr>
          <w:p w14:paraId="6AD37CDD" w14:textId="77777777" w:rsidR="00F012F3" w:rsidRPr="009A02E7" w:rsidRDefault="00F012F3" w:rsidP="00F012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02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چهارم</w:t>
            </w:r>
          </w:p>
        </w:tc>
      </w:tr>
      <w:tr w:rsidR="006F179C" w:rsidRPr="009A02E7" w14:paraId="29352E1F" w14:textId="77777777" w:rsidTr="00837F67">
        <w:trPr>
          <w:cantSplit/>
          <w:trHeight w:val="1134"/>
        </w:trPr>
        <w:tc>
          <w:tcPr>
            <w:tcW w:w="284" w:type="dxa"/>
            <w:textDirection w:val="tbRl"/>
            <w:vAlign w:val="center"/>
          </w:tcPr>
          <w:p w14:paraId="574C2D6B" w14:textId="77777777" w:rsidR="00F012F3" w:rsidRPr="009A02E7" w:rsidRDefault="00F012F3" w:rsidP="00F012F3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992" w:type="dxa"/>
            <w:vAlign w:val="center"/>
          </w:tcPr>
          <w:p w14:paraId="2077477A" w14:textId="77777777" w:rsidR="00F012F3" w:rsidRPr="009A02E7" w:rsidRDefault="00F012F3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1417" w:type="dxa"/>
            <w:vAlign w:val="center"/>
          </w:tcPr>
          <w:p w14:paraId="1AFDD27D" w14:textId="77777777" w:rsidR="00F012F3" w:rsidRPr="009A02E7" w:rsidRDefault="00F012F3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567" w:type="dxa"/>
            <w:textDirection w:val="tbRl"/>
            <w:vAlign w:val="center"/>
          </w:tcPr>
          <w:p w14:paraId="1680BD9C" w14:textId="77777777" w:rsidR="00F012F3" w:rsidRPr="009A02E7" w:rsidRDefault="00F012F3" w:rsidP="00114764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Align w:val="center"/>
          </w:tcPr>
          <w:p w14:paraId="63F6C5FD" w14:textId="77777777" w:rsidR="00F012F3" w:rsidRPr="009A02E7" w:rsidRDefault="00F012F3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  <w:tc>
          <w:tcPr>
            <w:tcW w:w="284" w:type="dxa"/>
            <w:textDirection w:val="tbRl"/>
            <w:vAlign w:val="center"/>
          </w:tcPr>
          <w:p w14:paraId="0D165D38" w14:textId="77777777" w:rsidR="00F012F3" w:rsidRPr="009A02E7" w:rsidRDefault="00F012F3" w:rsidP="00F012F3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50" w:type="dxa"/>
            <w:vAlign w:val="center"/>
          </w:tcPr>
          <w:p w14:paraId="2E02ECCF" w14:textId="77777777" w:rsidR="00F012F3" w:rsidRPr="009A02E7" w:rsidRDefault="00F012F3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1276" w:type="dxa"/>
            <w:vAlign w:val="center"/>
          </w:tcPr>
          <w:p w14:paraId="41439545" w14:textId="77777777" w:rsidR="00F012F3" w:rsidRPr="009A02E7" w:rsidRDefault="00F012F3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18" w:type="dxa"/>
            <w:textDirection w:val="tbRl"/>
            <w:vAlign w:val="center"/>
          </w:tcPr>
          <w:p w14:paraId="58C24A43" w14:textId="77777777" w:rsidR="00F012F3" w:rsidRPr="009A02E7" w:rsidRDefault="00F012F3" w:rsidP="00114764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958" w:type="dxa"/>
            <w:vAlign w:val="center"/>
          </w:tcPr>
          <w:p w14:paraId="30A7D025" w14:textId="77777777" w:rsidR="00F012F3" w:rsidRPr="009A02E7" w:rsidRDefault="00F012F3" w:rsidP="0011476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  <w:tc>
          <w:tcPr>
            <w:tcW w:w="283" w:type="dxa"/>
            <w:textDirection w:val="tbRl"/>
            <w:vAlign w:val="center"/>
          </w:tcPr>
          <w:p w14:paraId="30E8F32F" w14:textId="77777777" w:rsidR="00F012F3" w:rsidRPr="009A02E7" w:rsidRDefault="00F012F3" w:rsidP="00F012F3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51" w:type="dxa"/>
            <w:vAlign w:val="center"/>
          </w:tcPr>
          <w:p w14:paraId="73C62072" w14:textId="77777777" w:rsidR="00F012F3" w:rsidRPr="009A02E7" w:rsidRDefault="00F012F3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1559" w:type="dxa"/>
            <w:vAlign w:val="center"/>
          </w:tcPr>
          <w:p w14:paraId="12D7B578" w14:textId="77777777" w:rsidR="00F012F3" w:rsidRPr="009A02E7" w:rsidRDefault="00F012F3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83" w:type="dxa"/>
            <w:textDirection w:val="tbRl"/>
            <w:vAlign w:val="center"/>
          </w:tcPr>
          <w:p w14:paraId="78598067" w14:textId="77777777" w:rsidR="00F012F3" w:rsidRPr="009A02E7" w:rsidRDefault="00F012F3" w:rsidP="00114764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851" w:type="dxa"/>
            <w:vAlign w:val="center"/>
          </w:tcPr>
          <w:p w14:paraId="1C9FD805" w14:textId="77777777" w:rsidR="00F012F3" w:rsidRPr="009A02E7" w:rsidRDefault="00F012F3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  <w:tc>
          <w:tcPr>
            <w:tcW w:w="283" w:type="dxa"/>
            <w:textDirection w:val="tbRl"/>
            <w:vAlign w:val="center"/>
          </w:tcPr>
          <w:p w14:paraId="3B2F012C" w14:textId="77777777" w:rsidR="00F012F3" w:rsidRPr="009A02E7" w:rsidRDefault="00F012F3" w:rsidP="00F012F3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51" w:type="dxa"/>
            <w:vAlign w:val="center"/>
          </w:tcPr>
          <w:p w14:paraId="154CC828" w14:textId="77777777" w:rsidR="00F012F3" w:rsidRPr="009A02E7" w:rsidRDefault="00F012F3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1417" w:type="dxa"/>
            <w:vAlign w:val="center"/>
          </w:tcPr>
          <w:p w14:paraId="3DA771D6" w14:textId="77777777" w:rsidR="00F012F3" w:rsidRPr="009A02E7" w:rsidRDefault="00F012F3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426" w:type="dxa"/>
            <w:textDirection w:val="tbRl"/>
            <w:vAlign w:val="center"/>
          </w:tcPr>
          <w:p w14:paraId="5BC6E745" w14:textId="77777777" w:rsidR="00F012F3" w:rsidRPr="009A02E7" w:rsidRDefault="00F012F3" w:rsidP="00114764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851" w:type="dxa"/>
            <w:vAlign w:val="center"/>
          </w:tcPr>
          <w:p w14:paraId="78A33BAC" w14:textId="77777777" w:rsidR="00F012F3" w:rsidRPr="009A02E7" w:rsidRDefault="00F012F3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</w:tr>
      <w:tr w:rsidR="006F179C" w:rsidRPr="009A02E7" w14:paraId="06766AA7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78371FD1" w14:textId="77777777" w:rsidR="00EF27EC" w:rsidRPr="009A02E7" w:rsidRDefault="00C257B7" w:rsidP="0011476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75CC9CD8" w14:textId="77777777" w:rsidR="00EF27EC" w:rsidRPr="009A02E7" w:rsidRDefault="002143FF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38-15-004</w:t>
            </w:r>
          </w:p>
        </w:tc>
        <w:tc>
          <w:tcPr>
            <w:tcW w:w="1417" w:type="dxa"/>
            <w:vAlign w:val="center"/>
          </w:tcPr>
          <w:p w14:paraId="45A9F77D" w14:textId="77777777" w:rsidR="00EF27EC" w:rsidRPr="009A02E7" w:rsidRDefault="00C257B7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فیزیک عمومی</w:t>
            </w:r>
            <w:r w:rsidR="00D55FF4"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24885B57" w14:textId="77777777" w:rsidR="00EF27EC" w:rsidRPr="009A02E7" w:rsidRDefault="00C257B7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1E24E5C9" w14:textId="77777777" w:rsidR="00EF27EC" w:rsidRPr="009A02E7" w:rsidRDefault="00CE1154" w:rsidP="00F012F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4" w:type="dxa"/>
            <w:vAlign w:val="center"/>
          </w:tcPr>
          <w:p w14:paraId="089006F2" w14:textId="77777777" w:rsidR="00EF27EC" w:rsidRPr="009A02E7" w:rsidRDefault="009D7534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0" w:type="dxa"/>
            <w:vAlign w:val="center"/>
          </w:tcPr>
          <w:p w14:paraId="18672ADD" w14:textId="77777777" w:rsidR="00EF27EC" w:rsidRPr="009A02E7" w:rsidRDefault="002143FF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38-13-004</w:t>
            </w:r>
          </w:p>
        </w:tc>
        <w:tc>
          <w:tcPr>
            <w:tcW w:w="1276" w:type="dxa"/>
            <w:vAlign w:val="center"/>
          </w:tcPr>
          <w:p w14:paraId="48E4158F" w14:textId="77777777" w:rsidR="00EF27EC" w:rsidRPr="009A02E7" w:rsidRDefault="009D7534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ریاضی</w:t>
            </w:r>
            <w:r w:rsidR="00D55FF4"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عمومی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2</w:t>
            </w:r>
          </w:p>
        </w:tc>
        <w:tc>
          <w:tcPr>
            <w:tcW w:w="318" w:type="dxa"/>
            <w:vAlign w:val="center"/>
          </w:tcPr>
          <w:p w14:paraId="711BEE68" w14:textId="77777777" w:rsidR="00EF27EC" w:rsidRPr="009A02E7" w:rsidRDefault="00D55FF4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58" w:type="dxa"/>
            <w:vAlign w:val="center"/>
          </w:tcPr>
          <w:p w14:paraId="5795F55B" w14:textId="77777777" w:rsidR="00EF27EC" w:rsidRPr="009A02E7" w:rsidRDefault="00D55FF4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ریاضی عمومی 1</w:t>
            </w:r>
          </w:p>
        </w:tc>
        <w:tc>
          <w:tcPr>
            <w:tcW w:w="283" w:type="dxa"/>
            <w:vAlign w:val="center"/>
          </w:tcPr>
          <w:p w14:paraId="2EF27B5A" w14:textId="77777777" w:rsidR="00EF27EC" w:rsidRPr="009A02E7" w:rsidRDefault="009D7534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2772F6A0" w14:textId="77777777" w:rsidR="002143FF" w:rsidRPr="009A02E7" w:rsidRDefault="002143FF" w:rsidP="002143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20-12-680</w:t>
            </w:r>
          </w:p>
        </w:tc>
        <w:tc>
          <w:tcPr>
            <w:tcW w:w="1559" w:type="dxa"/>
            <w:vAlign w:val="center"/>
          </w:tcPr>
          <w:p w14:paraId="006C242E" w14:textId="77777777" w:rsidR="00EF27EC" w:rsidRPr="009A02E7" w:rsidRDefault="009D7534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بیوشیمی ساختار</w:t>
            </w:r>
          </w:p>
        </w:tc>
        <w:tc>
          <w:tcPr>
            <w:tcW w:w="283" w:type="dxa"/>
            <w:vAlign w:val="center"/>
          </w:tcPr>
          <w:p w14:paraId="4FB4BA33" w14:textId="77777777" w:rsidR="00EF27EC" w:rsidRPr="009A02E7" w:rsidRDefault="009D7534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14:paraId="635806ED" w14:textId="77777777" w:rsidR="00EF27EC" w:rsidRPr="009A02E7" w:rsidRDefault="00FF0097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شیمی آلی 1 </w:t>
            </w:r>
          </w:p>
        </w:tc>
        <w:tc>
          <w:tcPr>
            <w:tcW w:w="283" w:type="dxa"/>
            <w:vAlign w:val="center"/>
          </w:tcPr>
          <w:p w14:paraId="430E9394" w14:textId="77777777" w:rsidR="00EF27EC" w:rsidRPr="009A02E7" w:rsidRDefault="009D7534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21407AAC" w14:textId="77777777" w:rsidR="00EF27EC" w:rsidRPr="009A02E7" w:rsidRDefault="002143FF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20-12-378</w:t>
            </w:r>
          </w:p>
        </w:tc>
        <w:tc>
          <w:tcPr>
            <w:tcW w:w="1417" w:type="dxa"/>
            <w:vAlign w:val="center"/>
          </w:tcPr>
          <w:p w14:paraId="41AECD29" w14:textId="77777777" w:rsidR="00EF27EC" w:rsidRPr="009A02E7" w:rsidRDefault="009D7534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بیوشیمی متابولیسم</w:t>
            </w:r>
          </w:p>
        </w:tc>
        <w:tc>
          <w:tcPr>
            <w:tcW w:w="426" w:type="dxa"/>
            <w:vAlign w:val="center"/>
          </w:tcPr>
          <w:p w14:paraId="6A016BF8" w14:textId="77777777" w:rsidR="00EF27EC" w:rsidRPr="009A02E7" w:rsidRDefault="00B42613" w:rsidP="00F012F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14:paraId="5397ED46" w14:textId="77777777" w:rsidR="00EF27EC" w:rsidRPr="009A02E7" w:rsidRDefault="00FF0097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بیوشیمی ساختار</w:t>
            </w:r>
          </w:p>
        </w:tc>
      </w:tr>
      <w:tr w:rsidR="00F335E3" w:rsidRPr="009A02E7" w14:paraId="5E408844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07E64271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14:paraId="278F9E40" w14:textId="1D94316B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38-13-003</w:t>
            </w:r>
          </w:p>
        </w:tc>
        <w:tc>
          <w:tcPr>
            <w:tcW w:w="1417" w:type="dxa"/>
            <w:vAlign w:val="center"/>
          </w:tcPr>
          <w:p w14:paraId="4BB6D5BD" w14:textId="593893D6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ریاضی عمومی 1</w:t>
            </w:r>
          </w:p>
        </w:tc>
        <w:tc>
          <w:tcPr>
            <w:tcW w:w="567" w:type="dxa"/>
            <w:vAlign w:val="center"/>
          </w:tcPr>
          <w:p w14:paraId="4032A15B" w14:textId="6A8C5AE5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7164F6E6" w14:textId="25880173" w:rsidR="00F335E3" w:rsidRPr="009A02E7" w:rsidRDefault="00F335E3" w:rsidP="00F335E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4" w:type="dxa"/>
            <w:vAlign w:val="center"/>
          </w:tcPr>
          <w:p w14:paraId="4960C366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14:paraId="203504FC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38-17-067</w:t>
            </w:r>
          </w:p>
        </w:tc>
        <w:tc>
          <w:tcPr>
            <w:tcW w:w="1276" w:type="dxa"/>
            <w:vAlign w:val="center"/>
          </w:tcPr>
          <w:p w14:paraId="2D0D04B9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شیمی عمومی 2</w:t>
            </w:r>
          </w:p>
        </w:tc>
        <w:tc>
          <w:tcPr>
            <w:tcW w:w="318" w:type="dxa"/>
            <w:vAlign w:val="center"/>
          </w:tcPr>
          <w:p w14:paraId="677B0A7E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58" w:type="dxa"/>
            <w:vAlign w:val="center"/>
          </w:tcPr>
          <w:p w14:paraId="764E6314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شیمی عمومی 1</w:t>
            </w:r>
          </w:p>
        </w:tc>
        <w:tc>
          <w:tcPr>
            <w:tcW w:w="283" w:type="dxa"/>
            <w:vAlign w:val="center"/>
          </w:tcPr>
          <w:p w14:paraId="383BF844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6FB0283C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20-12-681</w:t>
            </w:r>
          </w:p>
        </w:tc>
        <w:tc>
          <w:tcPr>
            <w:tcW w:w="1559" w:type="dxa"/>
            <w:vAlign w:val="center"/>
          </w:tcPr>
          <w:p w14:paraId="5404765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آز- بیوشیمی ساختار</w:t>
            </w:r>
          </w:p>
        </w:tc>
        <w:tc>
          <w:tcPr>
            <w:tcW w:w="283" w:type="dxa"/>
            <w:vAlign w:val="center"/>
          </w:tcPr>
          <w:p w14:paraId="4A3CBADA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16D90F78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83" w:type="dxa"/>
            <w:vAlign w:val="center"/>
          </w:tcPr>
          <w:p w14:paraId="20333301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673880FB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20-12-379</w:t>
            </w:r>
          </w:p>
        </w:tc>
        <w:tc>
          <w:tcPr>
            <w:tcW w:w="1417" w:type="dxa"/>
            <w:vAlign w:val="center"/>
          </w:tcPr>
          <w:p w14:paraId="7DB9124B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آز- بیوشیمی متابولیسم</w:t>
            </w:r>
          </w:p>
        </w:tc>
        <w:tc>
          <w:tcPr>
            <w:tcW w:w="426" w:type="dxa"/>
            <w:vAlign w:val="center"/>
          </w:tcPr>
          <w:p w14:paraId="3FFFC3C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52067EEF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</w:tr>
      <w:tr w:rsidR="00F335E3" w:rsidRPr="009A02E7" w14:paraId="024EBB4B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6CB872B1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2" w:type="dxa"/>
            <w:vAlign w:val="center"/>
          </w:tcPr>
          <w:p w14:paraId="7B14CFE8" w14:textId="6DAC4EB9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38-17-066</w:t>
            </w:r>
          </w:p>
        </w:tc>
        <w:tc>
          <w:tcPr>
            <w:tcW w:w="1417" w:type="dxa"/>
            <w:vAlign w:val="center"/>
          </w:tcPr>
          <w:p w14:paraId="6878EECA" w14:textId="06550705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شیمی عمومی 1</w:t>
            </w:r>
          </w:p>
        </w:tc>
        <w:tc>
          <w:tcPr>
            <w:tcW w:w="567" w:type="dxa"/>
            <w:vAlign w:val="center"/>
          </w:tcPr>
          <w:p w14:paraId="026DB0CD" w14:textId="06FB0F61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45244DC9" w14:textId="6889B76E" w:rsidR="00F335E3" w:rsidRPr="009A02E7" w:rsidRDefault="00F335E3" w:rsidP="00F335E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4" w:type="dxa"/>
            <w:vAlign w:val="center"/>
          </w:tcPr>
          <w:p w14:paraId="1CC90366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vAlign w:val="center"/>
          </w:tcPr>
          <w:p w14:paraId="66940F55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26-08-307</w:t>
            </w:r>
          </w:p>
        </w:tc>
        <w:tc>
          <w:tcPr>
            <w:tcW w:w="1276" w:type="dxa"/>
            <w:vAlign w:val="center"/>
          </w:tcPr>
          <w:p w14:paraId="591D2152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شیمی آلی 1</w:t>
            </w:r>
          </w:p>
        </w:tc>
        <w:tc>
          <w:tcPr>
            <w:tcW w:w="318" w:type="dxa"/>
            <w:vAlign w:val="center"/>
          </w:tcPr>
          <w:p w14:paraId="4D9420C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58" w:type="dxa"/>
            <w:vAlign w:val="center"/>
          </w:tcPr>
          <w:p w14:paraId="46BA51E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شیمی عمومی 1</w:t>
            </w:r>
          </w:p>
        </w:tc>
        <w:tc>
          <w:tcPr>
            <w:tcW w:w="283" w:type="dxa"/>
            <w:vAlign w:val="center"/>
          </w:tcPr>
          <w:p w14:paraId="74E4DC10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14:paraId="0ADB472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20-12-726</w:t>
            </w:r>
          </w:p>
        </w:tc>
        <w:tc>
          <w:tcPr>
            <w:tcW w:w="1559" w:type="dxa"/>
            <w:vAlign w:val="center"/>
          </w:tcPr>
          <w:p w14:paraId="19456808" w14:textId="77777777" w:rsidR="00F335E3" w:rsidRPr="009A02E7" w:rsidRDefault="00F335E3" w:rsidP="00F335E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جانورشناسی بی مهرگان</w:t>
            </w:r>
          </w:p>
        </w:tc>
        <w:tc>
          <w:tcPr>
            <w:tcW w:w="283" w:type="dxa"/>
            <w:vAlign w:val="center"/>
          </w:tcPr>
          <w:p w14:paraId="16B4AB9D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14:paraId="2C285C0F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3" w:type="dxa"/>
            <w:vAlign w:val="center"/>
          </w:tcPr>
          <w:p w14:paraId="236083DE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14:paraId="48AF9C03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20-12-735</w:t>
            </w:r>
          </w:p>
        </w:tc>
        <w:tc>
          <w:tcPr>
            <w:tcW w:w="1417" w:type="dxa"/>
            <w:vAlign w:val="center"/>
          </w:tcPr>
          <w:p w14:paraId="1400FA0E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مبانی زیست شناسی سلولی و مولکولی</w:t>
            </w:r>
          </w:p>
        </w:tc>
        <w:tc>
          <w:tcPr>
            <w:tcW w:w="426" w:type="dxa"/>
            <w:vAlign w:val="center"/>
          </w:tcPr>
          <w:p w14:paraId="0485B232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14:paraId="1811EA1B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ب</w:t>
            </w: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وش</w:t>
            </w: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A02E7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ساختار</w:t>
            </w:r>
          </w:p>
        </w:tc>
      </w:tr>
      <w:tr w:rsidR="00F335E3" w:rsidRPr="009A02E7" w14:paraId="5D390394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2173E98A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92" w:type="dxa"/>
            <w:vAlign w:val="center"/>
          </w:tcPr>
          <w:p w14:paraId="76D31CF0" w14:textId="3D56A601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38-19-007</w:t>
            </w:r>
          </w:p>
        </w:tc>
        <w:tc>
          <w:tcPr>
            <w:tcW w:w="1417" w:type="dxa"/>
            <w:vAlign w:val="center"/>
          </w:tcPr>
          <w:p w14:paraId="1C0A10CF" w14:textId="402B53D2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زبان انگلیسی</w:t>
            </w:r>
          </w:p>
        </w:tc>
        <w:tc>
          <w:tcPr>
            <w:tcW w:w="567" w:type="dxa"/>
            <w:vAlign w:val="center"/>
          </w:tcPr>
          <w:p w14:paraId="4933A526" w14:textId="593B88DD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5D537560" w14:textId="5BFE5D80" w:rsidR="00F335E3" w:rsidRPr="009A02E7" w:rsidRDefault="00F335E3" w:rsidP="00F335E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4" w:type="dxa"/>
            <w:vAlign w:val="center"/>
          </w:tcPr>
          <w:p w14:paraId="65CAC428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50" w:type="dxa"/>
            <w:vAlign w:val="center"/>
          </w:tcPr>
          <w:p w14:paraId="2ED41C08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26-08-308</w:t>
            </w:r>
          </w:p>
        </w:tc>
        <w:tc>
          <w:tcPr>
            <w:tcW w:w="1276" w:type="dxa"/>
            <w:vAlign w:val="center"/>
          </w:tcPr>
          <w:p w14:paraId="1A442F28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آز- شیمی آلی 1</w:t>
            </w:r>
          </w:p>
        </w:tc>
        <w:tc>
          <w:tcPr>
            <w:tcW w:w="318" w:type="dxa"/>
            <w:vAlign w:val="center"/>
          </w:tcPr>
          <w:p w14:paraId="44D1D99D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58" w:type="dxa"/>
            <w:vAlign w:val="center"/>
          </w:tcPr>
          <w:p w14:paraId="41962BD6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83" w:type="dxa"/>
            <w:vAlign w:val="center"/>
          </w:tcPr>
          <w:p w14:paraId="391C7561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14:paraId="13CFCC6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20-12-395</w:t>
            </w:r>
          </w:p>
        </w:tc>
        <w:tc>
          <w:tcPr>
            <w:tcW w:w="1559" w:type="dxa"/>
            <w:vAlign w:val="center"/>
          </w:tcPr>
          <w:p w14:paraId="25E14DCE" w14:textId="77777777" w:rsidR="00F335E3" w:rsidRPr="009A02E7" w:rsidRDefault="00F335E3" w:rsidP="00F335E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آز- جانورشناسی بی مهرگان </w:t>
            </w:r>
          </w:p>
        </w:tc>
        <w:tc>
          <w:tcPr>
            <w:tcW w:w="283" w:type="dxa"/>
            <w:vAlign w:val="center"/>
          </w:tcPr>
          <w:p w14:paraId="4F72AF20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7DB54FEA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83" w:type="dxa"/>
            <w:vAlign w:val="center"/>
          </w:tcPr>
          <w:p w14:paraId="2FC7B66D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14:paraId="1BAE352A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20-12-736</w:t>
            </w:r>
          </w:p>
        </w:tc>
        <w:tc>
          <w:tcPr>
            <w:tcW w:w="1417" w:type="dxa"/>
            <w:vAlign w:val="center"/>
          </w:tcPr>
          <w:p w14:paraId="053A3D44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آز- مبانی زیست شناسی سلولی و مولکولی</w:t>
            </w:r>
          </w:p>
        </w:tc>
        <w:tc>
          <w:tcPr>
            <w:tcW w:w="426" w:type="dxa"/>
            <w:vAlign w:val="center"/>
          </w:tcPr>
          <w:p w14:paraId="264D053D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73CEBD1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</w:tr>
      <w:tr w:rsidR="00F335E3" w:rsidRPr="009A02E7" w14:paraId="2696178A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6F4B3814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2" w:type="dxa"/>
            <w:vAlign w:val="center"/>
          </w:tcPr>
          <w:p w14:paraId="33B34603" w14:textId="4855E1D3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20-12-892</w:t>
            </w:r>
          </w:p>
        </w:tc>
        <w:tc>
          <w:tcPr>
            <w:tcW w:w="1417" w:type="dxa"/>
            <w:vAlign w:val="center"/>
          </w:tcPr>
          <w:p w14:paraId="7F91A68B" w14:textId="21C52BD4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ساختار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و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تنوع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گ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اه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567" w:type="dxa"/>
            <w:vAlign w:val="center"/>
          </w:tcPr>
          <w:p w14:paraId="11AF3150" w14:textId="242F2521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090385A2" w14:textId="3FB036E9" w:rsidR="00F335E3" w:rsidRPr="009A02E7" w:rsidRDefault="00F335E3" w:rsidP="00F335E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4" w:type="dxa"/>
            <w:vAlign w:val="center"/>
          </w:tcPr>
          <w:p w14:paraId="672A5AD6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50" w:type="dxa"/>
            <w:vAlign w:val="center"/>
          </w:tcPr>
          <w:p w14:paraId="5EEBAC6A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20-12-692</w:t>
            </w:r>
          </w:p>
        </w:tc>
        <w:tc>
          <w:tcPr>
            <w:tcW w:w="1276" w:type="dxa"/>
            <w:vAlign w:val="center"/>
          </w:tcPr>
          <w:p w14:paraId="12425533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مبانی فیزیولوژی گیاهی</w:t>
            </w:r>
          </w:p>
        </w:tc>
        <w:tc>
          <w:tcPr>
            <w:tcW w:w="318" w:type="dxa"/>
            <w:vAlign w:val="center"/>
          </w:tcPr>
          <w:p w14:paraId="15CB2E3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58" w:type="dxa"/>
            <w:vAlign w:val="center"/>
          </w:tcPr>
          <w:p w14:paraId="2EB8BFA9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3" w:type="dxa"/>
            <w:vAlign w:val="center"/>
          </w:tcPr>
          <w:p w14:paraId="009D7B68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14:paraId="3494036C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20-12-697</w:t>
            </w:r>
          </w:p>
        </w:tc>
        <w:tc>
          <w:tcPr>
            <w:tcW w:w="1559" w:type="dxa"/>
            <w:vAlign w:val="center"/>
          </w:tcPr>
          <w:p w14:paraId="2D541A62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آمار زیستی</w:t>
            </w:r>
          </w:p>
        </w:tc>
        <w:tc>
          <w:tcPr>
            <w:tcW w:w="283" w:type="dxa"/>
            <w:vAlign w:val="center"/>
          </w:tcPr>
          <w:p w14:paraId="0E84DFE8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1A8E8F41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3" w:type="dxa"/>
            <w:vAlign w:val="center"/>
          </w:tcPr>
          <w:p w14:paraId="6A1A62C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14:paraId="114C4A4B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20-12-727</w:t>
            </w:r>
          </w:p>
        </w:tc>
        <w:tc>
          <w:tcPr>
            <w:tcW w:w="1417" w:type="dxa"/>
            <w:vAlign w:val="center"/>
          </w:tcPr>
          <w:p w14:paraId="36CAE0E2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جانورشناسی مهره داران </w:t>
            </w:r>
          </w:p>
        </w:tc>
        <w:tc>
          <w:tcPr>
            <w:tcW w:w="426" w:type="dxa"/>
            <w:vAlign w:val="center"/>
          </w:tcPr>
          <w:p w14:paraId="20221C70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57A9C276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جانورشناس</w:t>
            </w: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A02E7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ب</w:t>
            </w: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A02E7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مهرگان</w:t>
            </w:r>
          </w:p>
        </w:tc>
      </w:tr>
      <w:tr w:rsidR="00F335E3" w:rsidRPr="009A02E7" w14:paraId="6D25739E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6711C779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92" w:type="dxa"/>
            <w:vAlign w:val="center"/>
          </w:tcPr>
          <w:p w14:paraId="301E4B98" w14:textId="66374CE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20-12-893</w:t>
            </w:r>
          </w:p>
        </w:tc>
        <w:tc>
          <w:tcPr>
            <w:tcW w:w="1417" w:type="dxa"/>
            <w:vAlign w:val="center"/>
          </w:tcPr>
          <w:p w14:paraId="1546C982" w14:textId="728E25F6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آز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ساختار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و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تنوع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گ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اه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567" w:type="dxa"/>
            <w:vAlign w:val="center"/>
          </w:tcPr>
          <w:p w14:paraId="57AD380C" w14:textId="52534BB9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2B4C0A90" w14:textId="608CCDB3" w:rsidR="00F335E3" w:rsidRPr="009A02E7" w:rsidRDefault="00F335E3" w:rsidP="00F335E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84" w:type="dxa"/>
            <w:vAlign w:val="center"/>
          </w:tcPr>
          <w:p w14:paraId="1F3E06DD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50" w:type="dxa"/>
            <w:vAlign w:val="center"/>
          </w:tcPr>
          <w:p w14:paraId="299A09E1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20-12-693</w:t>
            </w:r>
          </w:p>
        </w:tc>
        <w:tc>
          <w:tcPr>
            <w:tcW w:w="1276" w:type="dxa"/>
            <w:vAlign w:val="center"/>
          </w:tcPr>
          <w:p w14:paraId="1579BC0E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آز- مبانی فیزیولوژی گیاهی</w:t>
            </w:r>
          </w:p>
        </w:tc>
        <w:tc>
          <w:tcPr>
            <w:tcW w:w="318" w:type="dxa"/>
            <w:vAlign w:val="center"/>
          </w:tcPr>
          <w:p w14:paraId="7A302B3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58" w:type="dxa"/>
            <w:vAlign w:val="center"/>
          </w:tcPr>
          <w:p w14:paraId="24F6DDC9" w14:textId="77777777" w:rsidR="00F335E3" w:rsidRPr="009A02E7" w:rsidRDefault="00F335E3" w:rsidP="00F335E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83" w:type="dxa"/>
            <w:vAlign w:val="center"/>
          </w:tcPr>
          <w:p w14:paraId="2DA724CA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51" w:type="dxa"/>
            <w:vAlign w:val="center"/>
          </w:tcPr>
          <w:p w14:paraId="003B18C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20-12-698</w:t>
            </w:r>
          </w:p>
        </w:tc>
        <w:tc>
          <w:tcPr>
            <w:tcW w:w="1559" w:type="dxa"/>
            <w:vAlign w:val="center"/>
          </w:tcPr>
          <w:p w14:paraId="7632310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کارگاه آمار زیستی</w:t>
            </w:r>
          </w:p>
        </w:tc>
        <w:tc>
          <w:tcPr>
            <w:tcW w:w="283" w:type="dxa"/>
            <w:vAlign w:val="center"/>
          </w:tcPr>
          <w:p w14:paraId="7E8FD639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6F1A3A85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83" w:type="dxa"/>
            <w:vAlign w:val="center"/>
          </w:tcPr>
          <w:p w14:paraId="5C43FD38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51" w:type="dxa"/>
            <w:vAlign w:val="center"/>
          </w:tcPr>
          <w:p w14:paraId="375645C1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20-12-397</w:t>
            </w:r>
          </w:p>
        </w:tc>
        <w:tc>
          <w:tcPr>
            <w:tcW w:w="1417" w:type="dxa"/>
            <w:vAlign w:val="center"/>
          </w:tcPr>
          <w:p w14:paraId="03BED2FC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آز- جانورشناسی مهره داران</w:t>
            </w:r>
          </w:p>
        </w:tc>
        <w:tc>
          <w:tcPr>
            <w:tcW w:w="426" w:type="dxa"/>
            <w:vAlign w:val="center"/>
          </w:tcPr>
          <w:p w14:paraId="4AB0C72B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7AD58A3E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</w:tr>
      <w:tr w:rsidR="00F335E3" w:rsidRPr="009A02E7" w14:paraId="0D57F369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50D1616B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92" w:type="dxa"/>
            <w:vAlign w:val="center"/>
          </w:tcPr>
          <w:p w14:paraId="0B932ACE" w14:textId="5EAC3EEE" w:rsidR="00F335E3" w:rsidRPr="009A02E7" w:rsidRDefault="00375C65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38-18-001</w:t>
            </w:r>
          </w:p>
        </w:tc>
        <w:tc>
          <w:tcPr>
            <w:tcW w:w="1417" w:type="dxa"/>
            <w:vAlign w:val="center"/>
          </w:tcPr>
          <w:p w14:paraId="27DDC7A7" w14:textId="641E5D34" w:rsidR="00F335E3" w:rsidRPr="00375C65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5C65">
              <w:rPr>
                <w:rFonts w:cs="B Nazanin" w:hint="cs"/>
                <w:sz w:val="14"/>
                <w:szCs w:val="14"/>
                <w:rtl/>
                <w:lang w:bidi="fa-IR"/>
              </w:rPr>
              <w:t>اندیشه اسلامی 1</w:t>
            </w:r>
          </w:p>
        </w:tc>
        <w:tc>
          <w:tcPr>
            <w:tcW w:w="567" w:type="dxa"/>
            <w:vAlign w:val="center"/>
          </w:tcPr>
          <w:p w14:paraId="02410898" w14:textId="7BEA7212" w:rsidR="00F335E3" w:rsidRPr="00375C65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5C65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13F3682B" w14:textId="6C27291A" w:rsidR="00F335E3" w:rsidRPr="009A02E7" w:rsidRDefault="00F335E3" w:rsidP="00F335E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583809">
              <w:rPr>
                <w:rFonts w:ascii="Symbol" w:hAnsi="Symbol" w:cs="B Nazanin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84" w:type="dxa"/>
            <w:vAlign w:val="center"/>
          </w:tcPr>
          <w:p w14:paraId="7BEFEEE5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50" w:type="dxa"/>
            <w:vAlign w:val="center"/>
          </w:tcPr>
          <w:p w14:paraId="3EACBDA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38-16-008</w:t>
            </w:r>
          </w:p>
        </w:tc>
        <w:tc>
          <w:tcPr>
            <w:tcW w:w="1276" w:type="dxa"/>
            <w:vAlign w:val="center"/>
          </w:tcPr>
          <w:p w14:paraId="03F49041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فارس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عموم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318" w:type="dxa"/>
            <w:vAlign w:val="center"/>
          </w:tcPr>
          <w:p w14:paraId="584EC642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58" w:type="dxa"/>
            <w:vAlign w:val="center"/>
          </w:tcPr>
          <w:p w14:paraId="6118B81A" w14:textId="77777777" w:rsidR="00F335E3" w:rsidRPr="009A02E7" w:rsidRDefault="00F335E3" w:rsidP="00F335E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3" w:type="dxa"/>
            <w:vAlign w:val="center"/>
          </w:tcPr>
          <w:p w14:paraId="0C5BAD64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51" w:type="dxa"/>
            <w:vAlign w:val="center"/>
          </w:tcPr>
          <w:p w14:paraId="3417970B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20-12-688</w:t>
            </w:r>
          </w:p>
        </w:tc>
        <w:tc>
          <w:tcPr>
            <w:tcW w:w="1559" w:type="dxa"/>
            <w:vAlign w:val="center"/>
          </w:tcPr>
          <w:p w14:paraId="080A3FF1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زیست شناسی میکروبی</w:t>
            </w:r>
          </w:p>
        </w:tc>
        <w:tc>
          <w:tcPr>
            <w:tcW w:w="283" w:type="dxa"/>
            <w:vAlign w:val="center"/>
          </w:tcPr>
          <w:p w14:paraId="0C43A3D8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14:paraId="19F15E2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3" w:type="dxa"/>
            <w:vAlign w:val="center"/>
          </w:tcPr>
          <w:p w14:paraId="5BB5B8FC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51" w:type="dxa"/>
            <w:vAlign w:val="center"/>
          </w:tcPr>
          <w:p w14:paraId="65868BF0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</w:t>
            </w:r>
            <w:r>
              <w:rPr>
                <w:rFonts w:cs="B Nazanin"/>
                <w:sz w:val="18"/>
                <w:szCs w:val="18"/>
                <w:lang w:bidi="fa-IR"/>
              </w:rPr>
              <w:t>895</w:t>
            </w:r>
          </w:p>
        </w:tc>
        <w:tc>
          <w:tcPr>
            <w:tcW w:w="1417" w:type="dxa"/>
            <w:vAlign w:val="center"/>
          </w:tcPr>
          <w:p w14:paraId="75B361B5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مبانی بوم شناسی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7DB84FB1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22D62BB8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F335E3" w:rsidRPr="009A02E7" w14:paraId="22BF6293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0221B42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992" w:type="dxa"/>
            <w:vAlign w:val="center"/>
          </w:tcPr>
          <w:p w14:paraId="6208E7B3" w14:textId="53BAF25A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38-25-093</w:t>
            </w:r>
          </w:p>
        </w:tc>
        <w:tc>
          <w:tcPr>
            <w:tcW w:w="1417" w:type="dxa"/>
            <w:vAlign w:val="center"/>
          </w:tcPr>
          <w:p w14:paraId="0AADAC54" w14:textId="45F04B2D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مهارت</w:t>
            </w:r>
            <w:r w:rsidRPr="009A02E7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ها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زندگ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دانشجو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یی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بدون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تاث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ر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در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معدل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67" w:type="dxa"/>
            <w:vAlign w:val="center"/>
          </w:tcPr>
          <w:p w14:paraId="43B8C504" w14:textId="2E80C714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09" w:type="dxa"/>
            <w:vAlign w:val="center"/>
          </w:tcPr>
          <w:p w14:paraId="226B14A1" w14:textId="37A25CC7" w:rsidR="00F335E3" w:rsidRPr="009A02E7" w:rsidRDefault="00F335E3" w:rsidP="00F335E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14:paraId="010326BB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50" w:type="dxa"/>
            <w:vAlign w:val="center"/>
          </w:tcPr>
          <w:p w14:paraId="70F176EC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20-12-313</w:t>
            </w:r>
          </w:p>
          <w:p w14:paraId="7A6C3544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24446EE9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ایمنی زیستی (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بدون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تاث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ر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در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معدل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318" w:type="dxa"/>
            <w:vAlign w:val="center"/>
          </w:tcPr>
          <w:p w14:paraId="705FA833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58" w:type="dxa"/>
            <w:vAlign w:val="center"/>
          </w:tcPr>
          <w:p w14:paraId="20C4984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3" w:type="dxa"/>
            <w:vAlign w:val="center"/>
          </w:tcPr>
          <w:p w14:paraId="31129710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51" w:type="dxa"/>
            <w:vAlign w:val="center"/>
          </w:tcPr>
          <w:p w14:paraId="313A0E4A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20-12-689</w:t>
            </w:r>
          </w:p>
        </w:tc>
        <w:tc>
          <w:tcPr>
            <w:tcW w:w="1559" w:type="dxa"/>
            <w:vAlign w:val="center"/>
          </w:tcPr>
          <w:p w14:paraId="1B42FFAE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آز- زیست شناسی میکروبی</w:t>
            </w:r>
          </w:p>
        </w:tc>
        <w:tc>
          <w:tcPr>
            <w:tcW w:w="283" w:type="dxa"/>
            <w:vAlign w:val="center"/>
          </w:tcPr>
          <w:p w14:paraId="74578508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5C97876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83" w:type="dxa"/>
            <w:vAlign w:val="center"/>
          </w:tcPr>
          <w:p w14:paraId="3C32723B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51" w:type="dxa"/>
            <w:vAlign w:val="center"/>
          </w:tcPr>
          <w:p w14:paraId="765505EA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20-12-896</w:t>
            </w:r>
          </w:p>
        </w:tc>
        <w:tc>
          <w:tcPr>
            <w:tcW w:w="1417" w:type="dxa"/>
            <w:vAlign w:val="center"/>
          </w:tcPr>
          <w:p w14:paraId="36D0E2F6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 مباني بوم شناسي</w:t>
            </w:r>
          </w:p>
        </w:tc>
        <w:tc>
          <w:tcPr>
            <w:tcW w:w="426" w:type="dxa"/>
            <w:vAlign w:val="center"/>
          </w:tcPr>
          <w:p w14:paraId="069FC213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39E50A0D" w14:textId="77777777" w:rsidR="00F335E3" w:rsidRPr="009A02E7" w:rsidRDefault="00F335E3" w:rsidP="00F335E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</w:tr>
      <w:tr w:rsidR="00F335E3" w:rsidRPr="009A02E7" w14:paraId="1699EE63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233570AE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992" w:type="dxa"/>
            <w:vAlign w:val="center"/>
          </w:tcPr>
          <w:p w14:paraId="54307D6E" w14:textId="706765FE" w:rsidR="00F335E3" w:rsidRPr="009A02E7" w:rsidRDefault="00F335E3" w:rsidP="00F335E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6348C3F8" w14:textId="2AC205DB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992E738" w14:textId="51C5C276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3BD3F4A" w14:textId="77777777" w:rsidR="00F335E3" w:rsidRPr="009A02E7" w:rsidRDefault="00F335E3" w:rsidP="00F335E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14:paraId="5E31BBBE" w14:textId="6C2FC46B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850" w:type="dxa"/>
            <w:vAlign w:val="center"/>
          </w:tcPr>
          <w:p w14:paraId="34FC5B44" w14:textId="7F8F3C66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38-15-011</w:t>
            </w:r>
          </w:p>
        </w:tc>
        <w:tc>
          <w:tcPr>
            <w:tcW w:w="1276" w:type="dxa"/>
            <w:vAlign w:val="center"/>
          </w:tcPr>
          <w:p w14:paraId="5046011D" w14:textId="350D0BD1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آز- فیزیک عمومی 1</w:t>
            </w:r>
          </w:p>
        </w:tc>
        <w:tc>
          <w:tcPr>
            <w:tcW w:w="318" w:type="dxa"/>
            <w:vAlign w:val="center"/>
          </w:tcPr>
          <w:p w14:paraId="28A5A554" w14:textId="508B2705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58" w:type="dxa"/>
            <w:vAlign w:val="center"/>
          </w:tcPr>
          <w:p w14:paraId="75C461A7" w14:textId="0564B958" w:rsidR="00F335E3" w:rsidRPr="009A02E7" w:rsidRDefault="00F335E3" w:rsidP="00F335E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3" w:type="dxa"/>
            <w:vAlign w:val="center"/>
          </w:tcPr>
          <w:p w14:paraId="09E3313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51" w:type="dxa"/>
            <w:vAlign w:val="center"/>
          </w:tcPr>
          <w:p w14:paraId="6BE3D408" w14:textId="12301055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1E4A3AEF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دروس عمومی </w:t>
            </w:r>
          </w:p>
        </w:tc>
        <w:tc>
          <w:tcPr>
            <w:tcW w:w="283" w:type="dxa"/>
            <w:vAlign w:val="center"/>
          </w:tcPr>
          <w:p w14:paraId="20C39866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0ABA5607" w14:textId="77777777" w:rsidR="00F335E3" w:rsidRPr="009A02E7" w:rsidRDefault="00F335E3" w:rsidP="00F335E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/>
                <w:sz w:val="16"/>
                <w:szCs w:val="16"/>
                <w:lang w:bidi="fa-IR"/>
              </w:rPr>
              <w:t></w:t>
            </w:r>
          </w:p>
        </w:tc>
        <w:tc>
          <w:tcPr>
            <w:tcW w:w="283" w:type="dxa"/>
            <w:vAlign w:val="center"/>
          </w:tcPr>
          <w:p w14:paraId="2982FD45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51" w:type="dxa"/>
            <w:vAlign w:val="center"/>
          </w:tcPr>
          <w:p w14:paraId="213B18C9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20-12-723</w:t>
            </w:r>
          </w:p>
        </w:tc>
        <w:tc>
          <w:tcPr>
            <w:tcW w:w="1417" w:type="dxa"/>
            <w:vAlign w:val="center"/>
          </w:tcPr>
          <w:p w14:paraId="73328CE4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فیزیولوژی سلول</w:t>
            </w:r>
          </w:p>
        </w:tc>
        <w:tc>
          <w:tcPr>
            <w:tcW w:w="426" w:type="dxa"/>
            <w:vAlign w:val="center"/>
          </w:tcPr>
          <w:p w14:paraId="7553F7AB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31514A3E" w14:textId="77777777" w:rsidR="00F335E3" w:rsidRPr="009A02E7" w:rsidRDefault="00F335E3" w:rsidP="00F335E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مبانی زیست شناسی سلولی و مولکولی</w:t>
            </w:r>
          </w:p>
        </w:tc>
      </w:tr>
      <w:tr w:rsidR="00F335E3" w:rsidRPr="009A02E7" w14:paraId="34147914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2A5B18D8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03D4D7E3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176AC289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5B5B58B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702830A" w14:textId="77777777" w:rsidR="00F335E3" w:rsidRPr="009A02E7" w:rsidRDefault="00F335E3" w:rsidP="00F335E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14:paraId="166A060E" w14:textId="0427263C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7C76FE61" w14:textId="6CF2874A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38-17-080</w:t>
            </w:r>
          </w:p>
        </w:tc>
        <w:tc>
          <w:tcPr>
            <w:tcW w:w="1276" w:type="dxa"/>
            <w:vAlign w:val="center"/>
          </w:tcPr>
          <w:p w14:paraId="7C09D163" w14:textId="2F3D0444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آز- شیمی عمومی 1</w:t>
            </w:r>
          </w:p>
        </w:tc>
        <w:tc>
          <w:tcPr>
            <w:tcW w:w="318" w:type="dxa"/>
            <w:vAlign w:val="center"/>
          </w:tcPr>
          <w:p w14:paraId="1FB2B070" w14:textId="52D96B36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58" w:type="dxa"/>
            <w:vAlign w:val="center"/>
          </w:tcPr>
          <w:p w14:paraId="25277AB4" w14:textId="79F2CD88" w:rsidR="00F335E3" w:rsidRPr="009A02E7" w:rsidRDefault="00F335E3" w:rsidP="00F335E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3" w:type="dxa"/>
            <w:vAlign w:val="center"/>
          </w:tcPr>
          <w:p w14:paraId="769AFFD6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355BAA4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AE5EFD4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14:paraId="622E9871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09B0DC7" w14:textId="77777777" w:rsidR="00F335E3" w:rsidRPr="009A02E7" w:rsidRDefault="00F335E3" w:rsidP="00F335E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ascii="Symbol" w:hAnsi="Symbol" w:cs="B Nazanin"/>
                <w:sz w:val="16"/>
                <w:szCs w:val="16"/>
                <w:lang w:bidi="fa-IR"/>
              </w:rPr>
              <w:t></w:t>
            </w:r>
          </w:p>
        </w:tc>
        <w:tc>
          <w:tcPr>
            <w:tcW w:w="283" w:type="dxa"/>
            <w:vAlign w:val="center"/>
          </w:tcPr>
          <w:p w14:paraId="476C6641" w14:textId="77777777" w:rsidR="00F335E3" w:rsidRPr="008D48B8" w:rsidRDefault="00F335E3" w:rsidP="00F33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D48B8"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851" w:type="dxa"/>
            <w:vAlign w:val="center"/>
          </w:tcPr>
          <w:p w14:paraId="249BB916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38-18-002</w:t>
            </w:r>
          </w:p>
        </w:tc>
        <w:tc>
          <w:tcPr>
            <w:tcW w:w="1417" w:type="dxa"/>
            <w:vAlign w:val="center"/>
          </w:tcPr>
          <w:p w14:paraId="051842EF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دروس عمومی</w:t>
            </w:r>
          </w:p>
        </w:tc>
        <w:tc>
          <w:tcPr>
            <w:tcW w:w="426" w:type="dxa"/>
            <w:vAlign w:val="center"/>
          </w:tcPr>
          <w:p w14:paraId="0ECC784F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55302BFD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F335E3" w:rsidRPr="009A02E7" w14:paraId="7754C058" w14:textId="77777777" w:rsidTr="00861548">
        <w:trPr>
          <w:cantSplit/>
          <w:trHeight w:val="559"/>
        </w:trPr>
        <w:tc>
          <w:tcPr>
            <w:tcW w:w="2693" w:type="dxa"/>
            <w:gridSpan w:val="3"/>
            <w:vAlign w:val="center"/>
          </w:tcPr>
          <w:p w14:paraId="1075CAE3" w14:textId="77777777" w:rsidR="00F335E3" w:rsidRPr="009A02E7" w:rsidRDefault="00F335E3" w:rsidP="00F335E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1276" w:type="dxa"/>
            <w:gridSpan w:val="2"/>
            <w:vAlign w:val="center"/>
          </w:tcPr>
          <w:p w14:paraId="11F5190B" w14:textId="77777777" w:rsidR="00F335E3" w:rsidRPr="009A02E7" w:rsidRDefault="00F335E3" w:rsidP="00F335E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2410" w:type="dxa"/>
            <w:gridSpan w:val="3"/>
            <w:textDirection w:val="tbRl"/>
            <w:vAlign w:val="center"/>
          </w:tcPr>
          <w:p w14:paraId="02CE85C7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EEE169" w14:textId="77777777" w:rsidR="00F335E3" w:rsidRPr="009A02E7" w:rsidRDefault="00F335E3" w:rsidP="00F335E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2693" w:type="dxa"/>
            <w:gridSpan w:val="3"/>
            <w:textDirection w:val="tbRl"/>
            <w:vAlign w:val="center"/>
          </w:tcPr>
          <w:p w14:paraId="324A42E1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F47206" w14:textId="77777777" w:rsidR="00F335E3" w:rsidRPr="009A02E7" w:rsidRDefault="00F335E3" w:rsidP="00F335E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2551" w:type="dxa"/>
            <w:gridSpan w:val="3"/>
            <w:textDirection w:val="tbRl"/>
            <w:vAlign w:val="center"/>
          </w:tcPr>
          <w:p w14:paraId="6DC74A89" w14:textId="77777777" w:rsidR="00F335E3" w:rsidRPr="009A02E7" w:rsidRDefault="00F335E3" w:rsidP="00F335E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1835B5D" w14:textId="77777777" w:rsidR="00F335E3" w:rsidRPr="009A02E7" w:rsidRDefault="00F335E3" w:rsidP="00F335E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18</w:t>
            </w:r>
          </w:p>
        </w:tc>
      </w:tr>
    </w:tbl>
    <w:p w14:paraId="0963EDB4" w14:textId="34A8DFF3" w:rsidR="00EF27EC" w:rsidRDefault="00EF27EC" w:rsidP="00C3261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9A02E7">
        <w:rPr>
          <w:rFonts w:cs="Times New Roman"/>
          <w:sz w:val="20"/>
          <w:szCs w:val="20"/>
          <w:rtl/>
          <w:lang w:bidi="fa-IR"/>
        </w:rPr>
        <w:br/>
      </w:r>
      <w:r w:rsidR="005C5AAF" w:rsidRPr="009A02E7">
        <w:rPr>
          <w:rFonts w:cs="B Nazanin" w:hint="cs"/>
          <w:b/>
          <w:bCs/>
          <w:sz w:val="20"/>
          <w:szCs w:val="20"/>
          <w:rtl/>
          <w:lang w:bidi="fa-IR"/>
        </w:rPr>
        <w:t>- انتخاب واحد درس و آزمایشگاه مربوطه در یک ترم الزامی است.</w:t>
      </w:r>
      <w:r w:rsidR="000A618F" w:rsidRPr="000A618F">
        <w:rPr>
          <w:rFonts w:cs="B Nazanin" w:hint="cs"/>
          <w:sz w:val="20"/>
          <w:szCs w:val="20"/>
          <w:rtl/>
          <w:lang w:bidi="fa-IR"/>
        </w:rPr>
        <w:t xml:space="preserve"> </w:t>
      </w:r>
      <w:r w:rsidR="000A618F" w:rsidRPr="009A02E7">
        <w:rPr>
          <w:rFonts w:cs="B Nazanin" w:hint="cs"/>
          <w:sz w:val="20"/>
          <w:szCs w:val="20"/>
          <w:rtl/>
          <w:lang w:bidi="fa-IR"/>
        </w:rPr>
        <w:t xml:space="preserve">دروس پیش نیاز دروس اختیاری با علامت </w:t>
      </w:r>
      <w:r w:rsidR="000A618F" w:rsidRPr="009A02E7">
        <w:rPr>
          <w:rFonts w:ascii="Calibri" w:hAnsi="Calibri" w:cs="B Nazanin" w:hint="cs"/>
          <w:sz w:val="20"/>
          <w:szCs w:val="20"/>
          <w:vertAlign w:val="superscript"/>
          <w:rtl/>
          <w:lang w:bidi="fa-IR"/>
        </w:rPr>
        <w:t>*</w:t>
      </w:r>
      <w:r w:rsidR="000A618F" w:rsidRPr="009A02E7">
        <w:rPr>
          <w:rFonts w:cs="B Nazanin" w:hint="cs"/>
          <w:sz w:val="20"/>
          <w:szCs w:val="20"/>
          <w:rtl/>
          <w:lang w:bidi="fa-IR"/>
        </w:rPr>
        <w:t xml:space="preserve"> مشخص شده اند</w:t>
      </w:r>
      <w:r w:rsidR="00A53D25">
        <w:rPr>
          <w:rFonts w:cs="B Nazanin" w:hint="cs"/>
          <w:sz w:val="20"/>
          <w:szCs w:val="20"/>
          <w:rtl/>
          <w:lang w:bidi="fa-IR"/>
        </w:rPr>
        <w:t>.</w:t>
      </w:r>
    </w:p>
    <w:p w14:paraId="59A2BE13" w14:textId="77777777" w:rsidR="005B2A06" w:rsidRPr="009A02E7" w:rsidRDefault="005B2A06" w:rsidP="005B2A06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0CBDC98E" w14:textId="087D849C" w:rsidR="00EF27EC" w:rsidRPr="006F749B" w:rsidRDefault="00EF27EC" w:rsidP="00955064">
      <w:pPr>
        <w:jc w:val="center"/>
        <w:rPr>
          <w:rFonts w:cs="B Titr"/>
          <w:sz w:val="18"/>
          <w:szCs w:val="18"/>
          <w:rtl/>
          <w:lang w:bidi="fa-IR"/>
        </w:rPr>
      </w:pPr>
      <w:r w:rsidRPr="009A02E7">
        <w:rPr>
          <w:rFonts w:cs="Times New Roman"/>
          <w:sz w:val="20"/>
          <w:szCs w:val="20"/>
          <w:rtl/>
          <w:lang w:bidi="fa-IR"/>
        </w:rPr>
        <w:br w:type="page"/>
      </w:r>
      <w:r w:rsidRPr="006F749B">
        <w:rPr>
          <w:rFonts w:cs="B Titr" w:hint="cs"/>
          <w:sz w:val="18"/>
          <w:szCs w:val="18"/>
          <w:rtl/>
          <w:lang w:bidi="fa-IR"/>
        </w:rPr>
        <w:lastRenderedPageBreak/>
        <w:t>برنامه</w:t>
      </w:r>
      <w:r w:rsidR="00EA517B" w:rsidRPr="006F749B">
        <w:rPr>
          <w:rFonts w:cs="B Titr" w:hint="cs"/>
          <w:sz w:val="18"/>
          <w:szCs w:val="18"/>
          <w:rtl/>
          <w:lang w:bidi="fa-IR"/>
        </w:rPr>
        <w:t xml:space="preserve"> آموزشی</w:t>
      </w:r>
      <w:r w:rsidRPr="006F749B">
        <w:rPr>
          <w:rFonts w:cs="B Titr" w:hint="cs"/>
          <w:sz w:val="18"/>
          <w:szCs w:val="18"/>
          <w:rtl/>
          <w:lang w:bidi="fa-IR"/>
        </w:rPr>
        <w:t xml:space="preserve"> ترم</w:t>
      </w:r>
      <w:r w:rsidR="00561985" w:rsidRPr="006F749B">
        <w:rPr>
          <w:rFonts w:cs="B Titr"/>
          <w:sz w:val="18"/>
          <w:szCs w:val="18"/>
          <w:rtl/>
          <w:lang w:bidi="fa-IR"/>
        </w:rPr>
        <w:softHyphen/>
      </w:r>
      <w:r w:rsidRPr="006F749B">
        <w:rPr>
          <w:rFonts w:cs="B Titr" w:hint="cs"/>
          <w:sz w:val="18"/>
          <w:szCs w:val="18"/>
          <w:rtl/>
          <w:lang w:bidi="fa-IR"/>
        </w:rPr>
        <w:t xml:space="preserve">های پنجم تا هشتم </w:t>
      </w:r>
      <w:r w:rsidR="00EA517B" w:rsidRPr="006F749B">
        <w:rPr>
          <w:rFonts w:cs="B Titr" w:hint="cs"/>
          <w:sz w:val="18"/>
          <w:szCs w:val="18"/>
          <w:rtl/>
          <w:lang w:bidi="fa-IR"/>
        </w:rPr>
        <w:t>کارشناسی</w:t>
      </w:r>
      <w:r w:rsidR="002B1A99" w:rsidRPr="006F749B">
        <w:rPr>
          <w:rFonts w:cs="B Titr"/>
          <w:sz w:val="18"/>
          <w:szCs w:val="18"/>
          <w:lang w:bidi="fa-IR"/>
        </w:rPr>
        <w:t xml:space="preserve"> </w:t>
      </w:r>
      <w:r w:rsidR="00A67DEE" w:rsidRPr="006F749B">
        <w:rPr>
          <w:rFonts w:cs="B Titr" w:hint="cs"/>
          <w:sz w:val="18"/>
          <w:szCs w:val="18"/>
          <w:rtl/>
          <w:lang w:bidi="fa-IR"/>
        </w:rPr>
        <w:t>زیست شناسی</w:t>
      </w:r>
      <w:r w:rsidRPr="006F749B">
        <w:rPr>
          <w:rFonts w:cs="B Titr" w:hint="cs"/>
          <w:sz w:val="18"/>
          <w:szCs w:val="18"/>
          <w:rtl/>
          <w:lang w:bidi="fa-IR"/>
        </w:rPr>
        <w:t xml:space="preserve"> </w:t>
      </w:r>
      <w:r w:rsidR="00A4131C" w:rsidRPr="006F749B">
        <w:rPr>
          <w:rFonts w:cs="B Titr" w:hint="cs"/>
          <w:sz w:val="18"/>
          <w:szCs w:val="18"/>
          <w:rtl/>
          <w:lang w:bidi="fa-IR"/>
        </w:rPr>
        <w:t>جانوری</w:t>
      </w:r>
      <w:r w:rsidR="00A22781" w:rsidRPr="006F749B">
        <w:rPr>
          <w:rFonts w:cs="B Titr" w:hint="cs"/>
          <w:sz w:val="18"/>
          <w:szCs w:val="18"/>
          <w:rtl/>
          <w:lang w:bidi="fa-IR"/>
        </w:rPr>
        <w:t xml:space="preserve"> ورودی 1401 و بعد از آن</w:t>
      </w:r>
    </w:p>
    <w:tbl>
      <w:tblPr>
        <w:tblStyle w:val="TableGrid"/>
        <w:bidiVisual/>
        <w:tblW w:w="15310" w:type="dxa"/>
        <w:tblInd w:w="-212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1559"/>
        <w:gridCol w:w="239"/>
        <w:gridCol w:w="1368"/>
        <w:gridCol w:w="236"/>
        <w:gridCol w:w="992"/>
        <w:gridCol w:w="993"/>
        <w:gridCol w:w="283"/>
        <w:gridCol w:w="929"/>
        <w:gridCol w:w="266"/>
        <w:gridCol w:w="1073"/>
        <w:gridCol w:w="1134"/>
        <w:gridCol w:w="284"/>
        <w:gridCol w:w="912"/>
        <w:gridCol w:w="236"/>
        <w:gridCol w:w="1120"/>
        <w:gridCol w:w="1275"/>
        <w:gridCol w:w="284"/>
        <w:gridCol w:w="993"/>
      </w:tblGrid>
      <w:tr w:rsidR="00EF27EC" w:rsidRPr="009A02E7" w14:paraId="6DFBAA9D" w14:textId="77777777" w:rsidTr="00837F67">
        <w:tc>
          <w:tcPr>
            <w:tcW w:w="4300" w:type="dxa"/>
            <w:gridSpan w:val="5"/>
          </w:tcPr>
          <w:p w14:paraId="67E9F3D9" w14:textId="77777777" w:rsidR="00EF27EC" w:rsidRPr="006F749B" w:rsidRDefault="00EF27EC" w:rsidP="00EF27EC">
            <w:pPr>
              <w:tabs>
                <w:tab w:val="left" w:pos="899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749B">
              <w:rPr>
                <w:rFonts w:cs="B Nazanin" w:hint="cs"/>
                <w:b/>
                <w:bCs/>
                <w:rtl/>
                <w:lang w:bidi="fa-IR"/>
              </w:rPr>
              <w:t>ترم پنجم</w:t>
            </w:r>
          </w:p>
        </w:tc>
        <w:tc>
          <w:tcPr>
            <w:tcW w:w="3433" w:type="dxa"/>
            <w:gridSpan w:val="5"/>
          </w:tcPr>
          <w:p w14:paraId="153CAC91" w14:textId="77777777" w:rsidR="00EF27EC" w:rsidRPr="006F749B" w:rsidRDefault="00EF27EC" w:rsidP="00EF27E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749B">
              <w:rPr>
                <w:rFonts w:cs="B Nazanin" w:hint="cs"/>
                <w:b/>
                <w:bCs/>
                <w:rtl/>
                <w:lang w:bidi="fa-IR"/>
              </w:rPr>
              <w:t>ترم ششم</w:t>
            </w:r>
          </w:p>
        </w:tc>
        <w:tc>
          <w:tcPr>
            <w:tcW w:w="3669" w:type="dxa"/>
            <w:gridSpan w:val="5"/>
          </w:tcPr>
          <w:p w14:paraId="53B4FD42" w14:textId="77777777" w:rsidR="00EF27EC" w:rsidRPr="006F749B" w:rsidRDefault="00EF27EC" w:rsidP="00EF27E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749B">
              <w:rPr>
                <w:rFonts w:cs="B Nazanin" w:hint="cs"/>
                <w:b/>
                <w:bCs/>
                <w:rtl/>
                <w:lang w:bidi="fa-IR"/>
              </w:rPr>
              <w:t>ترم هفتم</w:t>
            </w:r>
          </w:p>
        </w:tc>
        <w:tc>
          <w:tcPr>
            <w:tcW w:w="3908" w:type="dxa"/>
            <w:gridSpan w:val="5"/>
          </w:tcPr>
          <w:p w14:paraId="6164AADC" w14:textId="77777777" w:rsidR="00EF27EC" w:rsidRPr="006F749B" w:rsidRDefault="00EF27EC" w:rsidP="00EF27E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749B">
              <w:rPr>
                <w:rFonts w:cs="B Nazanin" w:hint="cs"/>
                <w:b/>
                <w:bCs/>
                <w:rtl/>
                <w:lang w:bidi="fa-IR"/>
              </w:rPr>
              <w:t>ترم هشتم</w:t>
            </w:r>
          </w:p>
        </w:tc>
      </w:tr>
      <w:tr w:rsidR="00EF27EC" w:rsidRPr="009A02E7" w14:paraId="45FB364E" w14:textId="77777777" w:rsidTr="00536279">
        <w:trPr>
          <w:cantSplit/>
          <w:trHeight w:val="1134"/>
        </w:trPr>
        <w:tc>
          <w:tcPr>
            <w:tcW w:w="284" w:type="dxa"/>
            <w:textDirection w:val="tbRl"/>
            <w:vAlign w:val="center"/>
          </w:tcPr>
          <w:p w14:paraId="6ACD2A11" w14:textId="77777777" w:rsidR="00EF27EC" w:rsidRPr="009A02E7" w:rsidRDefault="00EF27EC" w:rsidP="00237F17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50" w:type="dxa"/>
            <w:vAlign w:val="center"/>
          </w:tcPr>
          <w:p w14:paraId="5BD3B0B5" w14:textId="77777777" w:rsidR="00EF27EC" w:rsidRPr="009A02E7" w:rsidRDefault="00EF27EC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1559" w:type="dxa"/>
            <w:vAlign w:val="center"/>
          </w:tcPr>
          <w:p w14:paraId="632EE432" w14:textId="77777777" w:rsidR="00EF27EC" w:rsidRPr="009A02E7" w:rsidRDefault="00EF27EC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39" w:type="dxa"/>
            <w:textDirection w:val="tbRl"/>
            <w:vAlign w:val="center"/>
          </w:tcPr>
          <w:p w14:paraId="18F54734" w14:textId="77777777" w:rsidR="00EF27EC" w:rsidRPr="009A02E7" w:rsidRDefault="00EF27EC" w:rsidP="00114764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368" w:type="dxa"/>
            <w:vAlign w:val="center"/>
          </w:tcPr>
          <w:p w14:paraId="14B96518" w14:textId="77777777" w:rsidR="00EF27EC" w:rsidRPr="009A02E7" w:rsidRDefault="00EF27EC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  <w:tc>
          <w:tcPr>
            <w:tcW w:w="236" w:type="dxa"/>
            <w:textDirection w:val="tbRl"/>
            <w:vAlign w:val="center"/>
          </w:tcPr>
          <w:p w14:paraId="2767FCF9" w14:textId="77777777" w:rsidR="00EF27EC" w:rsidRPr="009A02E7" w:rsidRDefault="00EF27EC" w:rsidP="00237F17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992" w:type="dxa"/>
            <w:vAlign w:val="center"/>
          </w:tcPr>
          <w:p w14:paraId="5B609939" w14:textId="77777777" w:rsidR="00EF27EC" w:rsidRPr="009A02E7" w:rsidRDefault="00EF27EC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993" w:type="dxa"/>
            <w:vAlign w:val="center"/>
          </w:tcPr>
          <w:p w14:paraId="23E30576" w14:textId="77777777" w:rsidR="00EF27EC" w:rsidRPr="009A02E7" w:rsidRDefault="00EF27EC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83" w:type="dxa"/>
            <w:textDirection w:val="tbRl"/>
            <w:vAlign w:val="center"/>
          </w:tcPr>
          <w:p w14:paraId="57554CF8" w14:textId="77777777" w:rsidR="00EF27EC" w:rsidRPr="009A02E7" w:rsidRDefault="00EF27EC" w:rsidP="00114764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929" w:type="dxa"/>
            <w:vAlign w:val="center"/>
          </w:tcPr>
          <w:p w14:paraId="7E769C68" w14:textId="77777777" w:rsidR="00EF27EC" w:rsidRPr="009A02E7" w:rsidRDefault="00EF27EC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  <w:tc>
          <w:tcPr>
            <w:tcW w:w="266" w:type="dxa"/>
            <w:textDirection w:val="tbRl"/>
            <w:vAlign w:val="center"/>
          </w:tcPr>
          <w:p w14:paraId="275B4B94" w14:textId="77777777" w:rsidR="00EF27EC" w:rsidRPr="009A02E7" w:rsidRDefault="00EF27EC" w:rsidP="00237F17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073" w:type="dxa"/>
            <w:vAlign w:val="center"/>
          </w:tcPr>
          <w:p w14:paraId="746F21BD" w14:textId="77777777" w:rsidR="00EF27EC" w:rsidRPr="009A02E7" w:rsidRDefault="00EF27EC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1134" w:type="dxa"/>
            <w:vAlign w:val="center"/>
          </w:tcPr>
          <w:p w14:paraId="666E399B" w14:textId="77777777" w:rsidR="00EF27EC" w:rsidRPr="009A02E7" w:rsidRDefault="00EF27EC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84" w:type="dxa"/>
            <w:textDirection w:val="tbRl"/>
            <w:vAlign w:val="center"/>
          </w:tcPr>
          <w:p w14:paraId="2DA4E985" w14:textId="77777777" w:rsidR="00EF27EC" w:rsidRPr="009A02E7" w:rsidRDefault="00EF27EC" w:rsidP="00114764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912" w:type="dxa"/>
            <w:vAlign w:val="center"/>
          </w:tcPr>
          <w:p w14:paraId="2A9F509C" w14:textId="77777777" w:rsidR="00EF27EC" w:rsidRPr="009A02E7" w:rsidRDefault="00EF27EC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  <w:tc>
          <w:tcPr>
            <w:tcW w:w="236" w:type="dxa"/>
            <w:textDirection w:val="tbRl"/>
            <w:vAlign w:val="center"/>
          </w:tcPr>
          <w:p w14:paraId="3CE43A7A" w14:textId="77777777" w:rsidR="00EF27EC" w:rsidRPr="009A02E7" w:rsidRDefault="00EF27EC" w:rsidP="00237F17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20" w:type="dxa"/>
            <w:vAlign w:val="center"/>
          </w:tcPr>
          <w:p w14:paraId="1AA430F1" w14:textId="77777777" w:rsidR="00EF27EC" w:rsidRPr="009A02E7" w:rsidRDefault="00EF27EC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1275" w:type="dxa"/>
            <w:vAlign w:val="center"/>
          </w:tcPr>
          <w:p w14:paraId="27F64021" w14:textId="77777777" w:rsidR="00EF27EC" w:rsidRPr="009A02E7" w:rsidRDefault="00EF27EC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84" w:type="dxa"/>
            <w:textDirection w:val="tbRl"/>
            <w:vAlign w:val="center"/>
          </w:tcPr>
          <w:p w14:paraId="2D06FCC5" w14:textId="77777777" w:rsidR="00EF27EC" w:rsidRPr="009A02E7" w:rsidRDefault="00EF27EC" w:rsidP="00114764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993" w:type="dxa"/>
            <w:vAlign w:val="center"/>
          </w:tcPr>
          <w:p w14:paraId="001BCFB0" w14:textId="77777777" w:rsidR="00EF27EC" w:rsidRPr="009A02E7" w:rsidRDefault="00EF27EC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</w:tr>
      <w:tr w:rsidR="00837F67" w:rsidRPr="009A02E7" w14:paraId="26CCB511" w14:textId="77777777" w:rsidTr="00536279">
        <w:trPr>
          <w:cantSplit/>
          <w:trHeight w:val="559"/>
        </w:trPr>
        <w:tc>
          <w:tcPr>
            <w:tcW w:w="284" w:type="dxa"/>
            <w:vAlign w:val="center"/>
          </w:tcPr>
          <w:p w14:paraId="515F1DFC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0" w:type="dxa"/>
            <w:vAlign w:val="center"/>
          </w:tcPr>
          <w:p w14:paraId="490E37FE" w14:textId="77777777" w:rsidR="00837F67" w:rsidRPr="009A02E7" w:rsidRDefault="00784BD1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20-12-677</w:t>
            </w:r>
          </w:p>
        </w:tc>
        <w:tc>
          <w:tcPr>
            <w:tcW w:w="1559" w:type="dxa"/>
            <w:vAlign w:val="center"/>
          </w:tcPr>
          <w:p w14:paraId="4186F73F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ژنتیک پایه</w:t>
            </w:r>
          </w:p>
        </w:tc>
        <w:tc>
          <w:tcPr>
            <w:tcW w:w="239" w:type="dxa"/>
            <w:vAlign w:val="center"/>
          </w:tcPr>
          <w:p w14:paraId="71C7FBE8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68" w:type="dxa"/>
            <w:vAlign w:val="center"/>
          </w:tcPr>
          <w:p w14:paraId="2017F330" w14:textId="597D5741" w:rsidR="00837F67" w:rsidRPr="009A02E7" w:rsidRDefault="00837F67" w:rsidP="00A97BE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مبانی زیست شناسی سلولی و مولکولی </w:t>
            </w:r>
            <w:r w:rsidR="007634C4"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و آمار </w:t>
            </w:r>
          </w:p>
        </w:tc>
        <w:tc>
          <w:tcPr>
            <w:tcW w:w="236" w:type="dxa"/>
            <w:vAlign w:val="center"/>
          </w:tcPr>
          <w:p w14:paraId="51D92E4F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13D27D8B" w14:textId="77777777" w:rsidR="00837F67" w:rsidRPr="009A02E7" w:rsidRDefault="00784BD1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20-12-682</w:t>
            </w:r>
          </w:p>
        </w:tc>
        <w:tc>
          <w:tcPr>
            <w:tcW w:w="993" w:type="dxa"/>
            <w:vAlign w:val="center"/>
          </w:tcPr>
          <w:p w14:paraId="0D27061B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ژنتیک مولکولی</w:t>
            </w:r>
          </w:p>
        </w:tc>
        <w:tc>
          <w:tcPr>
            <w:tcW w:w="283" w:type="dxa"/>
            <w:vAlign w:val="center"/>
          </w:tcPr>
          <w:p w14:paraId="2D21EDA9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29" w:type="dxa"/>
            <w:vAlign w:val="center"/>
          </w:tcPr>
          <w:p w14:paraId="09A73A8C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ژنتیک پایه</w:t>
            </w:r>
          </w:p>
        </w:tc>
        <w:tc>
          <w:tcPr>
            <w:tcW w:w="266" w:type="dxa"/>
            <w:vAlign w:val="center"/>
          </w:tcPr>
          <w:p w14:paraId="6F7DD1A4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73" w:type="dxa"/>
            <w:vAlign w:val="center"/>
          </w:tcPr>
          <w:p w14:paraId="48E0770A" w14:textId="77777777" w:rsidR="00837F67" w:rsidRPr="009A02E7" w:rsidRDefault="00784BD1" w:rsidP="00156B8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</w:t>
            </w:r>
            <w:r w:rsidR="00156B82" w:rsidRPr="009A02E7">
              <w:rPr>
                <w:rFonts w:cs="B Nazanin"/>
                <w:sz w:val="18"/>
                <w:szCs w:val="18"/>
                <w:lang w:bidi="fa-IR"/>
              </w:rPr>
              <w:t>887</w:t>
            </w:r>
          </w:p>
        </w:tc>
        <w:tc>
          <w:tcPr>
            <w:tcW w:w="1134" w:type="dxa"/>
            <w:vAlign w:val="center"/>
          </w:tcPr>
          <w:p w14:paraId="66439B37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حشره شناسی</w:t>
            </w:r>
          </w:p>
        </w:tc>
        <w:tc>
          <w:tcPr>
            <w:tcW w:w="284" w:type="dxa"/>
            <w:vAlign w:val="center"/>
          </w:tcPr>
          <w:p w14:paraId="4AA66BFD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12" w:type="dxa"/>
            <w:vAlign w:val="center"/>
          </w:tcPr>
          <w:p w14:paraId="6D89AF09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14:paraId="560CDC36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4668EBD8" w14:textId="77777777" w:rsidR="00837F67" w:rsidRPr="009A02E7" w:rsidRDefault="00536279" w:rsidP="00FB378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</w:t>
            </w:r>
            <w:r w:rsidR="00FB3787" w:rsidRPr="009A02E7">
              <w:rPr>
                <w:rFonts w:cs="B Nazanin"/>
                <w:sz w:val="18"/>
                <w:szCs w:val="18"/>
                <w:lang w:bidi="fa-IR"/>
              </w:rPr>
              <w:t>028</w:t>
            </w:r>
          </w:p>
        </w:tc>
        <w:tc>
          <w:tcPr>
            <w:tcW w:w="1275" w:type="dxa"/>
            <w:vAlign w:val="center"/>
          </w:tcPr>
          <w:p w14:paraId="422C8A58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تکامل</w:t>
            </w:r>
          </w:p>
        </w:tc>
        <w:tc>
          <w:tcPr>
            <w:tcW w:w="284" w:type="dxa"/>
            <w:vAlign w:val="center"/>
          </w:tcPr>
          <w:p w14:paraId="41C439BF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3" w:type="dxa"/>
            <w:vAlign w:val="center"/>
          </w:tcPr>
          <w:p w14:paraId="1FE81DD2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ژنتیک پایه</w:t>
            </w:r>
          </w:p>
        </w:tc>
      </w:tr>
      <w:tr w:rsidR="00837F67" w:rsidRPr="009A02E7" w14:paraId="2E7923F5" w14:textId="77777777" w:rsidTr="00536279">
        <w:trPr>
          <w:cantSplit/>
          <w:trHeight w:val="559"/>
        </w:trPr>
        <w:tc>
          <w:tcPr>
            <w:tcW w:w="284" w:type="dxa"/>
            <w:vAlign w:val="center"/>
          </w:tcPr>
          <w:p w14:paraId="164B145C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14:paraId="5958D653" w14:textId="77777777" w:rsidR="00837F67" w:rsidRPr="009A02E7" w:rsidRDefault="00784BD1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20-12-679</w:t>
            </w:r>
          </w:p>
        </w:tc>
        <w:tc>
          <w:tcPr>
            <w:tcW w:w="1559" w:type="dxa"/>
            <w:vAlign w:val="center"/>
          </w:tcPr>
          <w:p w14:paraId="4023243D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آز- ژنتیک پایه</w:t>
            </w:r>
          </w:p>
        </w:tc>
        <w:tc>
          <w:tcPr>
            <w:tcW w:w="239" w:type="dxa"/>
            <w:vAlign w:val="center"/>
          </w:tcPr>
          <w:p w14:paraId="1F321C31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368" w:type="dxa"/>
            <w:vAlign w:val="center"/>
          </w:tcPr>
          <w:p w14:paraId="60704A15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همزمان با درس</w:t>
            </w:r>
          </w:p>
        </w:tc>
        <w:tc>
          <w:tcPr>
            <w:tcW w:w="236" w:type="dxa"/>
            <w:vAlign w:val="center"/>
          </w:tcPr>
          <w:p w14:paraId="4ED6F001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14:paraId="26C2312E" w14:textId="77777777" w:rsidR="00837F67" w:rsidRPr="009A02E7" w:rsidRDefault="00784BD1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20-12-683</w:t>
            </w:r>
          </w:p>
        </w:tc>
        <w:tc>
          <w:tcPr>
            <w:tcW w:w="993" w:type="dxa"/>
            <w:vAlign w:val="center"/>
          </w:tcPr>
          <w:p w14:paraId="02E56AE3" w14:textId="77777777" w:rsidR="00837F67" w:rsidRPr="009A02E7" w:rsidRDefault="00837F67" w:rsidP="000F04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آز- ژنتیک مولکولی</w:t>
            </w:r>
          </w:p>
        </w:tc>
        <w:tc>
          <w:tcPr>
            <w:tcW w:w="283" w:type="dxa"/>
            <w:vAlign w:val="center"/>
          </w:tcPr>
          <w:p w14:paraId="36422A48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29" w:type="dxa"/>
            <w:vAlign w:val="center"/>
          </w:tcPr>
          <w:p w14:paraId="235CDF42" w14:textId="77777777" w:rsidR="00837F67" w:rsidRPr="009A02E7" w:rsidRDefault="00837F67" w:rsidP="00CB227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همزمان با درس</w:t>
            </w:r>
          </w:p>
        </w:tc>
        <w:tc>
          <w:tcPr>
            <w:tcW w:w="266" w:type="dxa"/>
            <w:vAlign w:val="center"/>
          </w:tcPr>
          <w:p w14:paraId="3CED9BF4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73" w:type="dxa"/>
            <w:vAlign w:val="center"/>
          </w:tcPr>
          <w:p w14:paraId="0284A33B" w14:textId="77777777" w:rsidR="00837F67" w:rsidRPr="009A02E7" w:rsidRDefault="00536279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20-12-725</w:t>
            </w:r>
          </w:p>
        </w:tc>
        <w:tc>
          <w:tcPr>
            <w:tcW w:w="1134" w:type="dxa"/>
            <w:vAlign w:val="center"/>
          </w:tcPr>
          <w:p w14:paraId="3576BBC4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فیزیولوژی جانوری مقایسه ای</w:t>
            </w:r>
          </w:p>
        </w:tc>
        <w:tc>
          <w:tcPr>
            <w:tcW w:w="284" w:type="dxa"/>
            <w:vAlign w:val="center"/>
          </w:tcPr>
          <w:p w14:paraId="270E23ED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12" w:type="dxa"/>
            <w:vAlign w:val="center"/>
          </w:tcPr>
          <w:p w14:paraId="6484FDC8" w14:textId="77777777" w:rsidR="00837F67" w:rsidRPr="009A02E7" w:rsidRDefault="00261D52" w:rsidP="00C5783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ف</w:t>
            </w: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ولوژ</w:t>
            </w: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A02E7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دستگاه</w:t>
            </w:r>
            <w:r w:rsidRPr="009A02E7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</w:p>
        </w:tc>
        <w:tc>
          <w:tcPr>
            <w:tcW w:w="236" w:type="dxa"/>
            <w:vAlign w:val="center"/>
          </w:tcPr>
          <w:p w14:paraId="5D08D4D2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36D95D19" w14:textId="77777777" w:rsidR="00837F67" w:rsidRPr="009A02E7" w:rsidRDefault="00536279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20-12-734</w:t>
            </w:r>
          </w:p>
        </w:tc>
        <w:tc>
          <w:tcPr>
            <w:tcW w:w="1275" w:type="dxa"/>
            <w:vAlign w:val="center"/>
          </w:tcPr>
          <w:p w14:paraId="4BD555A2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مبانی زیست فناوری جانوری</w:t>
            </w:r>
          </w:p>
        </w:tc>
        <w:tc>
          <w:tcPr>
            <w:tcW w:w="284" w:type="dxa"/>
            <w:vAlign w:val="center"/>
          </w:tcPr>
          <w:p w14:paraId="5243019D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14:paraId="6FA1D519" w14:textId="77777777" w:rsidR="00837F67" w:rsidRPr="009A02E7" w:rsidRDefault="00C55822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ژنت</w:t>
            </w: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9A02E7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مولکول</w:t>
            </w: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</w:tr>
      <w:tr w:rsidR="00837F67" w:rsidRPr="009A02E7" w14:paraId="1BE75395" w14:textId="77777777" w:rsidTr="00536279">
        <w:trPr>
          <w:cantSplit/>
          <w:trHeight w:val="559"/>
        </w:trPr>
        <w:tc>
          <w:tcPr>
            <w:tcW w:w="284" w:type="dxa"/>
            <w:vAlign w:val="center"/>
          </w:tcPr>
          <w:p w14:paraId="78653BDA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vAlign w:val="center"/>
          </w:tcPr>
          <w:p w14:paraId="5EB60FD5" w14:textId="77777777" w:rsidR="00837F67" w:rsidRPr="009A02E7" w:rsidRDefault="00784BD1" w:rsidP="00051F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</w:t>
            </w:r>
            <w:r w:rsidR="00051FFF" w:rsidRPr="009A02E7">
              <w:rPr>
                <w:rFonts w:cs="B Nazanin"/>
                <w:sz w:val="18"/>
                <w:szCs w:val="18"/>
                <w:lang w:bidi="fa-IR"/>
              </w:rPr>
              <w:t>882</w:t>
            </w:r>
          </w:p>
        </w:tc>
        <w:tc>
          <w:tcPr>
            <w:tcW w:w="1559" w:type="dxa"/>
            <w:vAlign w:val="center"/>
          </w:tcPr>
          <w:p w14:paraId="098A3F1D" w14:textId="77777777" w:rsidR="00837F67" w:rsidRPr="009A02E7" w:rsidRDefault="00837F67" w:rsidP="000D418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فیزیولوژی دستگا</w:t>
            </w:r>
            <w:r w:rsidR="00880C7D"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 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ها</w:t>
            </w:r>
          </w:p>
        </w:tc>
        <w:tc>
          <w:tcPr>
            <w:tcW w:w="239" w:type="dxa"/>
            <w:vAlign w:val="center"/>
          </w:tcPr>
          <w:p w14:paraId="17A4021F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68" w:type="dxa"/>
            <w:vAlign w:val="center"/>
          </w:tcPr>
          <w:p w14:paraId="09F216CA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فیزیولوژی سلول</w:t>
            </w:r>
          </w:p>
        </w:tc>
        <w:tc>
          <w:tcPr>
            <w:tcW w:w="236" w:type="dxa"/>
            <w:vAlign w:val="center"/>
          </w:tcPr>
          <w:p w14:paraId="2760E75A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2" w:type="dxa"/>
            <w:vAlign w:val="center"/>
          </w:tcPr>
          <w:p w14:paraId="4B98225D" w14:textId="77777777" w:rsidR="00837F67" w:rsidRPr="009A02E7" w:rsidRDefault="00784BD1" w:rsidP="00B837A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</w:t>
            </w:r>
            <w:r w:rsidR="00B837A3" w:rsidRPr="009A02E7">
              <w:rPr>
                <w:rFonts w:cs="B Nazanin"/>
                <w:sz w:val="18"/>
                <w:szCs w:val="18"/>
                <w:lang w:bidi="fa-IR"/>
              </w:rPr>
              <w:t>884</w:t>
            </w:r>
          </w:p>
        </w:tc>
        <w:tc>
          <w:tcPr>
            <w:tcW w:w="993" w:type="dxa"/>
            <w:vAlign w:val="center"/>
          </w:tcPr>
          <w:p w14:paraId="266B2C3E" w14:textId="77777777" w:rsidR="00837F67" w:rsidRPr="009A02E7" w:rsidRDefault="00837F67" w:rsidP="007E4DD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فیزیولوژی </w:t>
            </w:r>
            <w:r w:rsidR="007E4DDA"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اعصاب و غدد</w:t>
            </w:r>
          </w:p>
        </w:tc>
        <w:tc>
          <w:tcPr>
            <w:tcW w:w="283" w:type="dxa"/>
            <w:vAlign w:val="center"/>
          </w:tcPr>
          <w:p w14:paraId="788D13EC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29" w:type="dxa"/>
            <w:vAlign w:val="center"/>
          </w:tcPr>
          <w:p w14:paraId="574236ED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66" w:type="dxa"/>
            <w:vAlign w:val="center"/>
          </w:tcPr>
          <w:p w14:paraId="2241F50C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73" w:type="dxa"/>
            <w:vAlign w:val="center"/>
          </w:tcPr>
          <w:p w14:paraId="576283C2" w14:textId="77777777" w:rsidR="00837F67" w:rsidRPr="009A02E7" w:rsidRDefault="00536279" w:rsidP="00B837A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</w:t>
            </w:r>
            <w:r w:rsidR="00B837A3" w:rsidRPr="009A02E7">
              <w:rPr>
                <w:rFonts w:cs="B Nazanin"/>
                <w:sz w:val="18"/>
                <w:szCs w:val="18"/>
                <w:lang w:bidi="fa-IR"/>
              </w:rPr>
              <w:t>886</w:t>
            </w:r>
          </w:p>
        </w:tc>
        <w:tc>
          <w:tcPr>
            <w:tcW w:w="1134" w:type="dxa"/>
            <w:vAlign w:val="center"/>
          </w:tcPr>
          <w:p w14:paraId="79657E5E" w14:textId="77777777" w:rsidR="00837F67" w:rsidRPr="009A02E7" w:rsidRDefault="00C55822" w:rsidP="00500FC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مبان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فناور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837F67"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سلول های بنیادی</w:t>
            </w:r>
          </w:p>
        </w:tc>
        <w:tc>
          <w:tcPr>
            <w:tcW w:w="284" w:type="dxa"/>
            <w:vAlign w:val="center"/>
          </w:tcPr>
          <w:p w14:paraId="45ADD4A2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12" w:type="dxa"/>
            <w:vAlign w:val="center"/>
          </w:tcPr>
          <w:p w14:paraId="38C327B0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مبانی زیست شناسی سلولی و مولکولی</w:t>
            </w:r>
          </w:p>
        </w:tc>
        <w:tc>
          <w:tcPr>
            <w:tcW w:w="236" w:type="dxa"/>
            <w:vAlign w:val="center"/>
          </w:tcPr>
          <w:p w14:paraId="31D666CD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0932947A" w14:textId="77777777" w:rsidR="00837F67" w:rsidRPr="009A02E7" w:rsidRDefault="00536279" w:rsidP="00C13E1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38-18-003</w:t>
            </w:r>
          </w:p>
        </w:tc>
        <w:tc>
          <w:tcPr>
            <w:tcW w:w="1275" w:type="dxa"/>
            <w:vAlign w:val="center"/>
          </w:tcPr>
          <w:p w14:paraId="7476C32A" w14:textId="77777777" w:rsidR="00837F67" w:rsidRPr="009A02E7" w:rsidRDefault="00444762" w:rsidP="004447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درس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اخت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ار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جانوری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84" w:type="dxa"/>
            <w:vAlign w:val="center"/>
          </w:tcPr>
          <w:p w14:paraId="0B2A20F7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14:paraId="6A3F5D33" w14:textId="77777777" w:rsidR="00837F67" w:rsidRPr="009A02E7" w:rsidRDefault="00837F67" w:rsidP="00ED7D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37F67" w:rsidRPr="009A02E7" w14:paraId="2AC94A6C" w14:textId="77777777" w:rsidTr="00536279">
        <w:trPr>
          <w:cantSplit/>
          <w:trHeight w:val="559"/>
        </w:trPr>
        <w:tc>
          <w:tcPr>
            <w:tcW w:w="284" w:type="dxa"/>
            <w:vAlign w:val="center"/>
          </w:tcPr>
          <w:p w14:paraId="147E3DBE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50" w:type="dxa"/>
            <w:vAlign w:val="center"/>
          </w:tcPr>
          <w:p w14:paraId="4A1367DB" w14:textId="77777777" w:rsidR="00837F67" w:rsidRPr="009A02E7" w:rsidRDefault="00784BD1" w:rsidP="00051F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</w:t>
            </w:r>
            <w:r w:rsidR="00051FFF" w:rsidRPr="009A02E7">
              <w:rPr>
                <w:rFonts w:cs="B Nazanin"/>
                <w:sz w:val="18"/>
                <w:szCs w:val="18"/>
                <w:lang w:bidi="fa-IR"/>
              </w:rPr>
              <w:t>883</w:t>
            </w:r>
          </w:p>
        </w:tc>
        <w:tc>
          <w:tcPr>
            <w:tcW w:w="1559" w:type="dxa"/>
            <w:vAlign w:val="center"/>
          </w:tcPr>
          <w:p w14:paraId="6584217C" w14:textId="77777777" w:rsidR="00837F67" w:rsidRPr="009A02E7" w:rsidRDefault="00880C7D" w:rsidP="00880C7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آز فیزیولوژی دستگاه ها</w:t>
            </w:r>
          </w:p>
        </w:tc>
        <w:tc>
          <w:tcPr>
            <w:tcW w:w="239" w:type="dxa"/>
            <w:vAlign w:val="center"/>
          </w:tcPr>
          <w:p w14:paraId="19058597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368" w:type="dxa"/>
            <w:vAlign w:val="center"/>
          </w:tcPr>
          <w:p w14:paraId="03E2A8C8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همزمان با درس</w:t>
            </w:r>
          </w:p>
        </w:tc>
        <w:tc>
          <w:tcPr>
            <w:tcW w:w="236" w:type="dxa"/>
            <w:vAlign w:val="center"/>
          </w:tcPr>
          <w:p w14:paraId="2971B99A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92" w:type="dxa"/>
            <w:vAlign w:val="center"/>
          </w:tcPr>
          <w:p w14:paraId="0AEA2496" w14:textId="77777777" w:rsidR="00837F67" w:rsidRPr="009A02E7" w:rsidRDefault="00784BD1" w:rsidP="00B837A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</w:t>
            </w:r>
            <w:r w:rsidR="00B837A3" w:rsidRPr="009A02E7">
              <w:rPr>
                <w:rFonts w:cs="B Nazanin"/>
                <w:sz w:val="18"/>
                <w:szCs w:val="18"/>
                <w:lang w:bidi="fa-IR"/>
              </w:rPr>
              <w:t>885</w:t>
            </w:r>
          </w:p>
        </w:tc>
        <w:tc>
          <w:tcPr>
            <w:tcW w:w="993" w:type="dxa"/>
            <w:vAlign w:val="center"/>
          </w:tcPr>
          <w:p w14:paraId="538A4796" w14:textId="77777777" w:rsidR="00837F67" w:rsidRPr="009A02E7" w:rsidRDefault="00837F67" w:rsidP="00A4131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آز</w:t>
            </w:r>
            <w:r w:rsidR="007E4DDA" w:rsidRPr="009A02E7">
              <w:rPr>
                <w:rFonts w:hint="eastAsia"/>
                <w:rtl/>
              </w:rPr>
              <w:t xml:space="preserve"> </w:t>
            </w:r>
            <w:r w:rsidR="007E4DDA"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ف</w:t>
            </w:r>
            <w:r w:rsidR="007E4DDA"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="007E4DDA"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ز</w:t>
            </w:r>
            <w:r w:rsidR="007E4DDA"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="007E4DDA"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ولوژ</w:t>
            </w:r>
            <w:r w:rsidR="007E4DDA"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="007E4DDA"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7E4DDA"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اعصاب</w:t>
            </w:r>
            <w:r w:rsidR="007E4DDA"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7E4DDA"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و</w:t>
            </w:r>
            <w:r w:rsidR="007E4DDA"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7E4DDA"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غدد</w:t>
            </w:r>
          </w:p>
        </w:tc>
        <w:tc>
          <w:tcPr>
            <w:tcW w:w="283" w:type="dxa"/>
            <w:vAlign w:val="center"/>
          </w:tcPr>
          <w:p w14:paraId="7AE92F10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29" w:type="dxa"/>
            <w:vAlign w:val="center"/>
          </w:tcPr>
          <w:p w14:paraId="5EBF7664" w14:textId="77777777" w:rsidR="00837F67" w:rsidRPr="009A02E7" w:rsidRDefault="00837F67" w:rsidP="00A4131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همزمان با درس</w:t>
            </w:r>
          </w:p>
        </w:tc>
        <w:tc>
          <w:tcPr>
            <w:tcW w:w="266" w:type="dxa"/>
            <w:vAlign w:val="center"/>
          </w:tcPr>
          <w:p w14:paraId="722DC4A6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73" w:type="dxa"/>
            <w:vAlign w:val="center"/>
          </w:tcPr>
          <w:p w14:paraId="60DE0AD7" w14:textId="77777777" w:rsidR="00837F67" w:rsidRPr="009A02E7" w:rsidRDefault="00536279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20-12-737</w:t>
            </w:r>
          </w:p>
        </w:tc>
        <w:tc>
          <w:tcPr>
            <w:tcW w:w="1134" w:type="dxa"/>
            <w:vAlign w:val="center"/>
          </w:tcPr>
          <w:p w14:paraId="4152C1BB" w14:textId="77777777" w:rsidR="00837F67" w:rsidRPr="009A02E7" w:rsidRDefault="009C70CF" w:rsidP="009C70C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درس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اخت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ار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جانوری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84" w:type="dxa"/>
            <w:vAlign w:val="center"/>
          </w:tcPr>
          <w:p w14:paraId="1EDF04CB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12" w:type="dxa"/>
            <w:vAlign w:val="center"/>
          </w:tcPr>
          <w:p w14:paraId="6CC79BC3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14:paraId="40AF74A3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261A612A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5D0E5AD4" w14:textId="77777777" w:rsidR="00837F67" w:rsidRPr="009A02E7" w:rsidRDefault="00444762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درس اختیاری (فیزیولوژی)</w:t>
            </w:r>
          </w:p>
        </w:tc>
        <w:tc>
          <w:tcPr>
            <w:tcW w:w="284" w:type="dxa"/>
            <w:vAlign w:val="center"/>
          </w:tcPr>
          <w:p w14:paraId="0ABF574D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14:paraId="6984E81B" w14:textId="77777777" w:rsidR="00837F67" w:rsidRPr="009A02E7" w:rsidRDefault="00837F67" w:rsidP="003E69E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37F67" w:rsidRPr="009A02E7" w14:paraId="46A4C45E" w14:textId="77777777" w:rsidTr="00536279">
        <w:trPr>
          <w:cantSplit/>
          <w:trHeight w:val="559"/>
        </w:trPr>
        <w:tc>
          <w:tcPr>
            <w:tcW w:w="284" w:type="dxa"/>
            <w:vAlign w:val="center"/>
          </w:tcPr>
          <w:p w14:paraId="0738D952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50" w:type="dxa"/>
            <w:vAlign w:val="center"/>
          </w:tcPr>
          <w:p w14:paraId="2AF5C83A" w14:textId="77777777" w:rsidR="00837F67" w:rsidRPr="009A02E7" w:rsidRDefault="00784BD1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20-12-445</w:t>
            </w:r>
          </w:p>
        </w:tc>
        <w:tc>
          <w:tcPr>
            <w:tcW w:w="1559" w:type="dxa"/>
            <w:vAlign w:val="center"/>
          </w:tcPr>
          <w:p w14:paraId="320F1DB5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بافت شناسی جانوری</w:t>
            </w:r>
          </w:p>
        </w:tc>
        <w:tc>
          <w:tcPr>
            <w:tcW w:w="239" w:type="dxa"/>
            <w:vAlign w:val="center"/>
          </w:tcPr>
          <w:p w14:paraId="08F36AEB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68" w:type="dxa"/>
            <w:vAlign w:val="center"/>
          </w:tcPr>
          <w:p w14:paraId="7D597BC1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مبانی زیست شناسی سلولی و مولکولی</w:t>
            </w:r>
          </w:p>
        </w:tc>
        <w:tc>
          <w:tcPr>
            <w:tcW w:w="236" w:type="dxa"/>
            <w:vAlign w:val="center"/>
          </w:tcPr>
          <w:p w14:paraId="6CED98C4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2" w:type="dxa"/>
            <w:vAlign w:val="center"/>
          </w:tcPr>
          <w:p w14:paraId="720A8891" w14:textId="77777777" w:rsidR="00837F67" w:rsidRPr="009A02E7" w:rsidRDefault="00784BD1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20-12-731</w:t>
            </w:r>
          </w:p>
        </w:tc>
        <w:tc>
          <w:tcPr>
            <w:tcW w:w="993" w:type="dxa"/>
            <w:vAlign w:val="center"/>
          </w:tcPr>
          <w:p w14:paraId="19261C23" w14:textId="77777777" w:rsidR="00837F67" w:rsidRPr="009A02E7" w:rsidRDefault="00837F67" w:rsidP="00CB227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جنین شناسی جانوری</w:t>
            </w:r>
          </w:p>
        </w:tc>
        <w:tc>
          <w:tcPr>
            <w:tcW w:w="283" w:type="dxa"/>
            <w:vAlign w:val="center"/>
          </w:tcPr>
          <w:p w14:paraId="66122F1F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29" w:type="dxa"/>
            <w:vAlign w:val="center"/>
          </w:tcPr>
          <w:p w14:paraId="62A6B23E" w14:textId="77777777" w:rsidR="00837F67" w:rsidRPr="009A02E7" w:rsidRDefault="00357DD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بافت</w:t>
            </w:r>
            <w:r w:rsidRPr="009A02E7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شناس</w:t>
            </w: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A02E7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جانور</w:t>
            </w: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266" w:type="dxa"/>
            <w:vAlign w:val="center"/>
          </w:tcPr>
          <w:p w14:paraId="3010E9A3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73" w:type="dxa"/>
            <w:vAlign w:val="center"/>
          </w:tcPr>
          <w:p w14:paraId="13DFE863" w14:textId="77777777" w:rsidR="00837F67" w:rsidRPr="009A02E7" w:rsidRDefault="00536279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38-18-004</w:t>
            </w:r>
          </w:p>
        </w:tc>
        <w:tc>
          <w:tcPr>
            <w:tcW w:w="1134" w:type="dxa"/>
            <w:vAlign w:val="center"/>
          </w:tcPr>
          <w:p w14:paraId="0FE2CD19" w14:textId="77777777" w:rsidR="00837F67" w:rsidRPr="009A02E7" w:rsidRDefault="009C70CF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درس اختیاری (فیزیولوژی)</w:t>
            </w:r>
          </w:p>
        </w:tc>
        <w:tc>
          <w:tcPr>
            <w:tcW w:w="284" w:type="dxa"/>
            <w:vAlign w:val="center"/>
          </w:tcPr>
          <w:p w14:paraId="0AE2F53A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12" w:type="dxa"/>
            <w:vAlign w:val="center"/>
          </w:tcPr>
          <w:p w14:paraId="3FE66DF0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14:paraId="06146F0D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58F4F78C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8C9AE0B" w14:textId="77777777" w:rsidR="00837F67" w:rsidRPr="009A02E7" w:rsidRDefault="00444762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درس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اخت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ار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تکوین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84" w:type="dxa"/>
            <w:vAlign w:val="center"/>
          </w:tcPr>
          <w:p w14:paraId="7C26C352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14:paraId="76200D22" w14:textId="77777777" w:rsidR="00837F67" w:rsidRPr="009A02E7" w:rsidRDefault="00837F67" w:rsidP="00ED7D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37F67" w:rsidRPr="009A02E7" w14:paraId="7C218A5A" w14:textId="77777777" w:rsidTr="00536279">
        <w:trPr>
          <w:cantSplit/>
          <w:trHeight w:val="559"/>
        </w:trPr>
        <w:tc>
          <w:tcPr>
            <w:tcW w:w="284" w:type="dxa"/>
            <w:vAlign w:val="center"/>
          </w:tcPr>
          <w:p w14:paraId="3A0E1D18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50" w:type="dxa"/>
            <w:vAlign w:val="center"/>
          </w:tcPr>
          <w:p w14:paraId="4A7EFE7B" w14:textId="77777777" w:rsidR="00837F67" w:rsidRPr="009A02E7" w:rsidRDefault="00784BD1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20-12-446</w:t>
            </w:r>
          </w:p>
        </w:tc>
        <w:tc>
          <w:tcPr>
            <w:tcW w:w="1559" w:type="dxa"/>
            <w:vAlign w:val="center"/>
          </w:tcPr>
          <w:p w14:paraId="04F58995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آز- بافت شناسی جانوری</w:t>
            </w:r>
          </w:p>
        </w:tc>
        <w:tc>
          <w:tcPr>
            <w:tcW w:w="239" w:type="dxa"/>
            <w:vAlign w:val="center"/>
          </w:tcPr>
          <w:p w14:paraId="5AABC4E3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368" w:type="dxa"/>
            <w:vAlign w:val="center"/>
          </w:tcPr>
          <w:p w14:paraId="0AAD154E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همزمان با درس</w:t>
            </w:r>
          </w:p>
        </w:tc>
        <w:tc>
          <w:tcPr>
            <w:tcW w:w="236" w:type="dxa"/>
            <w:vAlign w:val="center"/>
          </w:tcPr>
          <w:p w14:paraId="2D1706D6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92" w:type="dxa"/>
            <w:vAlign w:val="center"/>
          </w:tcPr>
          <w:p w14:paraId="676E0DBE" w14:textId="77777777" w:rsidR="00837F67" w:rsidRPr="009A02E7" w:rsidRDefault="00784BD1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20-12-732</w:t>
            </w:r>
          </w:p>
        </w:tc>
        <w:tc>
          <w:tcPr>
            <w:tcW w:w="993" w:type="dxa"/>
            <w:vAlign w:val="center"/>
          </w:tcPr>
          <w:p w14:paraId="04120F3D" w14:textId="014D6A3B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آز- جنین شناسی </w:t>
            </w:r>
          </w:p>
        </w:tc>
        <w:tc>
          <w:tcPr>
            <w:tcW w:w="283" w:type="dxa"/>
            <w:vAlign w:val="center"/>
          </w:tcPr>
          <w:p w14:paraId="43DF4923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29" w:type="dxa"/>
            <w:vAlign w:val="center"/>
          </w:tcPr>
          <w:p w14:paraId="6805A379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همزمان با درس</w:t>
            </w:r>
          </w:p>
        </w:tc>
        <w:tc>
          <w:tcPr>
            <w:tcW w:w="266" w:type="dxa"/>
            <w:vAlign w:val="center"/>
          </w:tcPr>
          <w:p w14:paraId="3B5D380B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073" w:type="dxa"/>
            <w:vAlign w:val="center"/>
          </w:tcPr>
          <w:p w14:paraId="023BC4BC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9F6FF64" w14:textId="77777777" w:rsidR="00837F67" w:rsidRPr="009A02E7" w:rsidRDefault="009C70CF" w:rsidP="009C70C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درس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اخت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ار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تکوین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84" w:type="dxa"/>
            <w:vAlign w:val="center"/>
          </w:tcPr>
          <w:p w14:paraId="23B087C8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12" w:type="dxa"/>
          </w:tcPr>
          <w:p w14:paraId="4655D614" w14:textId="77777777" w:rsidR="00837F67" w:rsidRPr="009A02E7" w:rsidRDefault="00837F67" w:rsidP="003E69E6">
            <w:pPr>
              <w:jc w:val="center"/>
            </w:pPr>
          </w:p>
        </w:tc>
        <w:tc>
          <w:tcPr>
            <w:tcW w:w="236" w:type="dxa"/>
            <w:textDirection w:val="tbRl"/>
            <w:vAlign w:val="center"/>
          </w:tcPr>
          <w:p w14:paraId="66028F9C" w14:textId="77777777" w:rsidR="00837F67" w:rsidRPr="009A02E7" w:rsidRDefault="00837F67" w:rsidP="00237F17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0B4C456B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080FC303" w14:textId="77777777" w:rsidR="00837F67" w:rsidRPr="009A02E7" w:rsidRDefault="00444762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درس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عموم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84" w:type="dxa"/>
            <w:vAlign w:val="center"/>
          </w:tcPr>
          <w:p w14:paraId="5FB8F2D9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14:paraId="554967D7" w14:textId="77777777" w:rsidR="00837F67" w:rsidRPr="009A02E7" w:rsidRDefault="00837F67" w:rsidP="00237F17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</w:p>
        </w:tc>
      </w:tr>
      <w:tr w:rsidR="00837F67" w:rsidRPr="009A02E7" w14:paraId="68E67D66" w14:textId="77777777" w:rsidTr="00536279">
        <w:trPr>
          <w:cantSplit/>
          <w:trHeight w:val="559"/>
        </w:trPr>
        <w:tc>
          <w:tcPr>
            <w:tcW w:w="284" w:type="dxa"/>
            <w:vAlign w:val="center"/>
          </w:tcPr>
          <w:p w14:paraId="2DC5AA70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50" w:type="dxa"/>
            <w:vAlign w:val="center"/>
          </w:tcPr>
          <w:p w14:paraId="13285B63" w14:textId="77777777" w:rsidR="00837F67" w:rsidRPr="009A02E7" w:rsidRDefault="00784BD1" w:rsidP="00A512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20-12-696</w:t>
            </w:r>
          </w:p>
        </w:tc>
        <w:tc>
          <w:tcPr>
            <w:tcW w:w="1559" w:type="dxa"/>
            <w:vAlign w:val="center"/>
          </w:tcPr>
          <w:p w14:paraId="0E46B07F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مبانی زیست شناسی تکوینی</w:t>
            </w:r>
          </w:p>
        </w:tc>
        <w:tc>
          <w:tcPr>
            <w:tcW w:w="239" w:type="dxa"/>
            <w:vAlign w:val="center"/>
          </w:tcPr>
          <w:p w14:paraId="48EDAF35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68" w:type="dxa"/>
            <w:vAlign w:val="center"/>
          </w:tcPr>
          <w:p w14:paraId="6167717F" w14:textId="77777777" w:rsidR="00837F67" w:rsidRPr="009A02E7" w:rsidRDefault="00837F67" w:rsidP="0018103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مبانی زیست شناسی سلولی و مولکولی  </w:t>
            </w:r>
          </w:p>
        </w:tc>
        <w:tc>
          <w:tcPr>
            <w:tcW w:w="236" w:type="dxa"/>
            <w:vAlign w:val="center"/>
          </w:tcPr>
          <w:p w14:paraId="587A0EE5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92" w:type="dxa"/>
            <w:vAlign w:val="center"/>
          </w:tcPr>
          <w:p w14:paraId="5D9A4766" w14:textId="77777777" w:rsidR="00837F67" w:rsidRPr="009A02E7" w:rsidRDefault="00784BD1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20-12-310</w:t>
            </w:r>
          </w:p>
        </w:tc>
        <w:tc>
          <w:tcPr>
            <w:tcW w:w="993" w:type="dxa"/>
            <w:vAlign w:val="center"/>
          </w:tcPr>
          <w:p w14:paraId="02B1F697" w14:textId="77777777" w:rsidR="00837F67" w:rsidRPr="009A02E7" w:rsidRDefault="00837F67" w:rsidP="00D0387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زیست شناسی انگل ها</w:t>
            </w:r>
          </w:p>
        </w:tc>
        <w:tc>
          <w:tcPr>
            <w:tcW w:w="283" w:type="dxa"/>
            <w:vAlign w:val="center"/>
          </w:tcPr>
          <w:p w14:paraId="004DACDE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29" w:type="dxa"/>
            <w:vAlign w:val="center"/>
          </w:tcPr>
          <w:p w14:paraId="3EED61FF" w14:textId="77777777" w:rsidR="00837F67" w:rsidRPr="009A02E7" w:rsidRDefault="00837F67" w:rsidP="00C5783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جانورشناسی بی مهرگان</w:t>
            </w:r>
          </w:p>
        </w:tc>
        <w:tc>
          <w:tcPr>
            <w:tcW w:w="266" w:type="dxa"/>
            <w:vAlign w:val="center"/>
          </w:tcPr>
          <w:p w14:paraId="33D53798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073" w:type="dxa"/>
            <w:vAlign w:val="center"/>
          </w:tcPr>
          <w:p w14:paraId="15C28223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620729DE" w14:textId="77777777" w:rsidR="00837F67" w:rsidRPr="009A02E7" w:rsidRDefault="00837F67" w:rsidP="00A97B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درس اختیاری (تکوین)</w:t>
            </w:r>
          </w:p>
        </w:tc>
        <w:tc>
          <w:tcPr>
            <w:tcW w:w="284" w:type="dxa"/>
            <w:vAlign w:val="center"/>
          </w:tcPr>
          <w:p w14:paraId="47DE097B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12" w:type="dxa"/>
          </w:tcPr>
          <w:p w14:paraId="2C1E99BD" w14:textId="77777777" w:rsidR="00837F67" w:rsidRPr="009A02E7" w:rsidRDefault="00837F67" w:rsidP="003E69E6">
            <w:pPr>
              <w:jc w:val="center"/>
            </w:pPr>
          </w:p>
        </w:tc>
        <w:tc>
          <w:tcPr>
            <w:tcW w:w="236" w:type="dxa"/>
            <w:textDirection w:val="tbRl"/>
            <w:vAlign w:val="center"/>
          </w:tcPr>
          <w:p w14:paraId="2CFCAA46" w14:textId="77777777" w:rsidR="00837F67" w:rsidRPr="009A02E7" w:rsidRDefault="00837F67" w:rsidP="00237F17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741D0543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85FC045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14:paraId="2C5FE452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5C6DBAD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37F67" w:rsidRPr="009A02E7" w14:paraId="26457029" w14:textId="77777777" w:rsidTr="00536279">
        <w:trPr>
          <w:cantSplit/>
          <w:trHeight w:val="559"/>
        </w:trPr>
        <w:tc>
          <w:tcPr>
            <w:tcW w:w="284" w:type="dxa"/>
            <w:vAlign w:val="center"/>
          </w:tcPr>
          <w:p w14:paraId="6D658E24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50" w:type="dxa"/>
            <w:vAlign w:val="center"/>
          </w:tcPr>
          <w:p w14:paraId="6C0ADDFB" w14:textId="77777777" w:rsidR="00837F67" w:rsidRPr="009A02E7" w:rsidRDefault="00784BD1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38-18-007</w:t>
            </w:r>
          </w:p>
        </w:tc>
        <w:tc>
          <w:tcPr>
            <w:tcW w:w="1559" w:type="dxa"/>
            <w:vAlign w:val="center"/>
          </w:tcPr>
          <w:p w14:paraId="77F2DD64" w14:textId="77777777" w:rsidR="00837F67" w:rsidRPr="009A02E7" w:rsidRDefault="00880C7D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درس عمومی</w:t>
            </w:r>
          </w:p>
        </w:tc>
        <w:tc>
          <w:tcPr>
            <w:tcW w:w="239" w:type="dxa"/>
            <w:vAlign w:val="center"/>
          </w:tcPr>
          <w:p w14:paraId="3B24453B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68" w:type="dxa"/>
            <w:vAlign w:val="center"/>
          </w:tcPr>
          <w:p w14:paraId="7980C4AB" w14:textId="77777777" w:rsidR="00837F67" w:rsidRPr="009A02E7" w:rsidRDefault="00837F67" w:rsidP="00237F17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14:paraId="5C05C4F6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992" w:type="dxa"/>
            <w:vAlign w:val="center"/>
          </w:tcPr>
          <w:p w14:paraId="6462007C" w14:textId="77777777" w:rsidR="00837F67" w:rsidRPr="009A02E7" w:rsidRDefault="00784BD1" w:rsidP="00A9339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20-12-730</w:t>
            </w:r>
          </w:p>
        </w:tc>
        <w:tc>
          <w:tcPr>
            <w:tcW w:w="993" w:type="dxa"/>
            <w:vAlign w:val="center"/>
          </w:tcPr>
          <w:p w14:paraId="1EB97D33" w14:textId="77777777" w:rsidR="00837F67" w:rsidRPr="009A02E7" w:rsidRDefault="00837F67" w:rsidP="00D0387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آز- زیست شناسی انگل ها</w:t>
            </w:r>
          </w:p>
        </w:tc>
        <w:tc>
          <w:tcPr>
            <w:tcW w:w="283" w:type="dxa"/>
            <w:vAlign w:val="center"/>
          </w:tcPr>
          <w:p w14:paraId="4D04D36F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29" w:type="dxa"/>
            <w:vAlign w:val="center"/>
          </w:tcPr>
          <w:p w14:paraId="4D303538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همزمان با درس</w:t>
            </w:r>
          </w:p>
        </w:tc>
        <w:tc>
          <w:tcPr>
            <w:tcW w:w="266" w:type="dxa"/>
            <w:vAlign w:val="center"/>
          </w:tcPr>
          <w:p w14:paraId="4D7694C3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073" w:type="dxa"/>
            <w:vAlign w:val="center"/>
          </w:tcPr>
          <w:p w14:paraId="5935DA80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20C3C4B" w14:textId="77777777" w:rsidR="00837F67" w:rsidRPr="009A02E7" w:rsidRDefault="009C70CF" w:rsidP="00A97B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درس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عموم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84" w:type="dxa"/>
            <w:vAlign w:val="center"/>
          </w:tcPr>
          <w:p w14:paraId="2A71A9EB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12" w:type="dxa"/>
            <w:vAlign w:val="center"/>
          </w:tcPr>
          <w:p w14:paraId="65905757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textDirection w:val="tbRl"/>
            <w:vAlign w:val="center"/>
          </w:tcPr>
          <w:p w14:paraId="6D739392" w14:textId="77777777" w:rsidR="00837F67" w:rsidRPr="009A02E7" w:rsidRDefault="00837F67" w:rsidP="00237F17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05F1489F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47BA38D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14:paraId="663E1D01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7EBA5D2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37F67" w:rsidRPr="009A02E7" w14:paraId="499EFDE8" w14:textId="77777777" w:rsidTr="00536279">
        <w:trPr>
          <w:cantSplit/>
          <w:trHeight w:val="559"/>
        </w:trPr>
        <w:tc>
          <w:tcPr>
            <w:tcW w:w="284" w:type="dxa"/>
            <w:vAlign w:val="center"/>
          </w:tcPr>
          <w:p w14:paraId="50ECACEF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50" w:type="dxa"/>
            <w:vAlign w:val="center"/>
          </w:tcPr>
          <w:p w14:paraId="22B33713" w14:textId="77777777" w:rsidR="00837F67" w:rsidRPr="009A02E7" w:rsidRDefault="00784BD1" w:rsidP="002A263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22-10-00</w:t>
            </w:r>
            <w:r w:rsidR="002A2633" w:rsidRPr="009A02E7">
              <w:rPr>
                <w:rFonts w:cs="B Nazanin"/>
                <w:sz w:val="18"/>
                <w:szCs w:val="18"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14:paraId="50549D1B" w14:textId="77777777" w:rsidR="00837F67" w:rsidRPr="009A02E7" w:rsidRDefault="002A2633" w:rsidP="002A2633">
            <w:pPr>
              <w:bidi/>
              <w:jc w:val="center"/>
              <w:rPr>
                <w:rFonts w:cs="Arial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تربیت بدنی (تربیت بدنی عمومی)</w:t>
            </w:r>
          </w:p>
        </w:tc>
        <w:tc>
          <w:tcPr>
            <w:tcW w:w="239" w:type="dxa"/>
            <w:vAlign w:val="center"/>
          </w:tcPr>
          <w:p w14:paraId="591C0068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368" w:type="dxa"/>
            <w:vAlign w:val="center"/>
          </w:tcPr>
          <w:p w14:paraId="22486954" w14:textId="77777777" w:rsidR="00837F67" w:rsidRPr="009A02E7" w:rsidRDefault="00837F67" w:rsidP="00237F17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14:paraId="4EFD834C" w14:textId="77777777" w:rsidR="00837F67" w:rsidRPr="009A02E7" w:rsidRDefault="00837F67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992" w:type="dxa"/>
            <w:vAlign w:val="center"/>
          </w:tcPr>
          <w:p w14:paraId="6EA2D4E5" w14:textId="77777777" w:rsidR="00837F67" w:rsidRPr="009A02E7" w:rsidRDefault="004D0C4E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20-12-737</w:t>
            </w:r>
          </w:p>
        </w:tc>
        <w:tc>
          <w:tcPr>
            <w:tcW w:w="993" w:type="dxa"/>
            <w:vAlign w:val="center"/>
          </w:tcPr>
          <w:p w14:paraId="77CE50AC" w14:textId="77777777" w:rsidR="00837F67" w:rsidRPr="009A02E7" w:rsidRDefault="007E4DDA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درس اختیاری تخصصی (متون تخصصی)</w:t>
            </w:r>
          </w:p>
        </w:tc>
        <w:tc>
          <w:tcPr>
            <w:tcW w:w="283" w:type="dxa"/>
            <w:vAlign w:val="center"/>
          </w:tcPr>
          <w:p w14:paraId="40F9BD83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29" w:type="dxa"/>
            <w:vAlign w:val="center"/>
          </w:tcPr>
          <w:p w14:paraId="47E81B23" w14:textId="77777777" w:rsidR="00837F67" w:rsidRPr="009A02E7" w:rsidRDefault="003C4828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زبان</w:t>
            </w:r>
            <w:r w:rsidRPr="009A02E7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خارج</w:t>
            </w: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A02E7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6"/>
                <w:szCs w:val="16"/>
                <w:rtl/>
                <w:lang w:bidi="fa-IR"/>
              </w:rPr>
              <w:t>عموم</w:t>
            </w:r>
            <w:r w:rsidRPr="009A02E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266" w:type="dxa"/>
            <w:textDirection w:val="tbRl"/>
            <w:vAlign w:val="center"/>
          </w:tcPr>
          <w:p w14:paraId="2E65F1AC" w14:textId="77777777" w:rsidR="00837F67" w:rsidRPr="009A02E7" w:rsidRDefault="00837F67" w:rsidP="00237F17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14:paraId="17F512CD" w14:textId="77777777" w:rsidR="00837F67" w:rsidRPr="009A02E7" w:rsidRDefault="002A2633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22-10-002</w:t>
            </w:r>
          </w:p>
        </w:tc>
        <w:tc>
          <w:tcPr>
            <w:tcW w:w="1134" w:type="dxa"/>
            <w:vAlign w:val="center"/>
          </w:tcPr>
          <w:p w14:paraId="2FDF089B" w14:textId="77777777" w:rsidR="00837F67" w:rsidRPr="009A02E7" w:rsidRDefault="009C70CF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تربیت بدنی 2</w:t>
            </w:r>
            <w:r w:rsidR="002A2633"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(ورزش 1)</w:t>
            </w:r>
          </w:p>
        </w:tc>
        <w:tc>
          <w:tcPr>
            <w:tcW w:w="284" w:type="dxa"/>
            <w:vAlign w:val="center"/>
          </w:tcPr>
          <w:p w14:paraId="1A59FCC0" w14:textId="77777777" w:rsidR="00837F67" w:rsidRPr="009A02E7" w:rsidRDefault="009C70CF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12" w:type="dxa"/>
            <w:vAlign w:val="center"/>
          </w:tcPr>
          <w:p w14:paraId="09420E72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textDirection w:val="tbRl"/>
            <w:vAlign w:val="center"/>
          </w:tcPr>
          <w:p w14:paraId="4630E3D6" w14:textId="77777777" w:rsidR="00837F67" w:rsidRPr="009A02E7" w:rsidRDefault="00837F67" w:rsidP="00237F17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5CA159F7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35052EAD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14:paraId="22DC6370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BDF8930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80C7D" w:rsidRPr="009A02E7" w14:paraId="4DF56AC6" w14:textId="77777777" w:rsidTr="00536279">
        <w:trPr>
          <w:cantSplit/>
          <w:trHeight w:val="559"/>
        </w:trPr>
        <w:tc>
          <w:tcPr>
            <w:tcW w:w="284" w:type="dxa"/>
            <w:vAlign w:val="center"/>
          </w:tcPr>
          <w:p w14:paraId="737F96B4" w14:textId="77777777" w:rsidR="00880C7D" w:rsidRPr="009A02E7" w:rsidRDefault="00880C7D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0C5670A" w14:textId="77777777" w:rsidR="00880C7D" w:rsidRPr="009A02E7" w:rsidRDefault="00C322DA" w:rsidP="00C322D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38-16-011</w:t>
            </w:r>
          </w:p>
        </w:tc>
        <w:tc>
          <w:tcPr>
            <w:tcW w:w="1559" w:type="dxa"/>
            <w:vAlign w:val="center"/>
          </w:tcPr>
          <w:p w14:paraId="300E909F" w14:textId="77777777" w:rsidR="00880C7D" w:rsidRPr="009A02E7" w:rsidRDefault="009C70CF" w:rsidP="00880C7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مهارت افزایی1</w:t>
            </w:r>
            <w:r w:rsidR="00880C7D"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="00880C7D"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بدون</w:t>
            </w:r>
            <w:r w:rsidR="00880C7D"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880C7D"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تاث</w:t>
            </w:r>
            <w:r w:rsidR="00880C7D"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="00880C7D"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ر</w:t>
            </w:r>
            <w:r w:rsidR="00880C7D"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880C7D"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در</w:t>
            </w:r>
            <w:r w:rsidR="00880C7D"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880C7D"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معدل</w:t>
            </w:r>
            <w:r w:rsidR="00880C7D" w:rsidRPr="009A02E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39" w:type="dxa"/>
            <w:vAlign w:val="center"/>
          </w:tcPr>
          <w:p w14:paraId="39CF0120" w14:textId="77777777" w:rsidR="00880C7D" w:rsidRPr="009A02E7" w:rsidRDefault="00880C7D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1368" w:type="dxa"/>
            <w:vAlign w:val="center"/>
          </w:tcPr>
          <w:p w14:paraId="556AF40A" w14:textId="77777777" w:rsidR="00880C7D" w:rsidRPr="009A02E7" w:rsidRDefault="00880C7D" w:rsidP="00237F17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14:paraId="032109D7" w14:textId="77777777" w:rsidR="00880C7D" w:rsidRPr="009A02E7" w:rsidRDefault="00880C7D" w:rsidP="00B82BB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583274B" w14:textId="77777777" w:rsidR="00880C7D" w:rsidRPr="009A02E7" w:rsidRDefault="00880C7D" w:rsidP="00237F1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38725D7" w14:textId="77777777" w:rsidR="00880C7D" w:rsidRPr="009A02E7" w:rsidRDefault="007E4DDA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درس عمومی</w:t>
            </w:r>
          </w:p>
        </w:tc>
        <w:tc>
          <w:tcPr>
            <w:tcW w:w="283" w:type="dxa"/>
            <w:vAlign w:val="center"/>
          </w:tcPr>
          <w:p w14:paraId="62C37F6C" w14:textId="77777777" w:rsidR="00880C7D" w:rsidRPr="009A02E7" w:rsidRDefault="007E4DDA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29" w:type="dxa"/>
            <w:vAlign w:val="center"/>
          </w:tcPr>
          <w:p w14:paraId="00FC35AB" w14:textId="77777777" w:rsidR="00880C7D" w:rsidRPr="009A02E7" w:rsidRDefault="00880C7D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6" w:type="dxa"/>
            <w:textDirection w:val="tbRl"/>
            <w:vAlign w:val="center"/>
          </w:tcPr>
          <w:p w14:paraId="66A39605" w14:textId="77777777" w:rsidR="00880C7D" w:rsidRPr="009A02E7" w:rsidRDefault="00880C7D" w:rsidP="00237F17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14:paraId="2CBF20CD" w14:textId="77777777" w:rsidR="00880C7D" w:rsidRPr="009A02E7" w:rsidRDefault="00C322DA" w:rsidP="00C322D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/>
                <w:sz w:val="18"/>
                <w:szCs w:val="18"/>
                <w:lang w:bidi="fa-IR"/>
              </w:rPr>
              <w:t>38-16-037</w:t>
            </w:r>
          </w:p>
        </w:tc>
        <w:tc>
          <w:tcPr>
            <w:tcW w:w="1134" w:type="dxa"/>
            <w:vAlign w:val="center"/>
          </w:tcPr>
          <w:p w14:paraId="3B5A1564" w14:textId="38892B43" w:rsidR="00880C7D" w:rsidRPr="009A02E7" w:rsidRDefault="009C70CF" w:rsidP="009C70C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مهارت افزایی2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بدون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تاث</w:t>
            </w: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02E7">
              <w:rPr>
                <w:rFonts w:cs="B Nazanin" w:hint="eastAsia"/>
                <w:sz w:val="18"/>
                <w:szCs w:val="18"/>
                <w:rtl/>
                <w:lang w:bidi="fa-IR"/>
              </w:rPr>
              <w:t>ر</w:t>
            </w:r>
            <w:r w:rsidRPr="009A02E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84" w:type="dxa"/>
            <w:vAlign w:val="center"/>
          </w:tcPr>
          <w:p w14:paraId="09F36AA8" w14:textId="77777777" w:rsidR="00880C7D" w:rsidRPr="009A02E7" w:rsidRDefault="009A02E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12" w:type="dxa"/>
            <w:vAlign w:val="center"/>
          </w:tcPr>
          <w:p w14:paraId="5A4F73E4" w14:textId="77777777" w:rsidR="00880C7D" w:rsidRPr="009A02E7" w:rsidRDefault="00880C7D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textDirection w:val="tbRl"/>
            <w:vAlign w:val="center"/>
          </w:tcPr>
          <w:p w14:paraId="351DC8E5" w14:textId="77777777" w:rsidR="00880C7D" w:rsidRPr="009A02E7" w:rsidRDefault="00880C7D" w:rsidP="00237F17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52B0D594" w14:textId="77777777" w:rsidR="00880C7D" w:rsidRPr="009A02E7" w:rsidRDefault="00880C7D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4FE672E" w14:textId="77777777" w:rsidR="00880C7D" w:rsidRPr="009A02E7" w:rsidRDefault="00880C7D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14:paraId="0EC93671" w14:textId="77777777" w:rsidR="00880C7D" w:rsidRPr="009A02E7" w:rsidRDefault="00880C7D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83A41A6" w14:textId="77777777" w:rsidR="00880C7D" w:rsidRPr="009A02E7" w:rsidRDefault="00880C7D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37F67" w:rsidRPr="009A02E7" w14:paraId="7B92F5AA" w14:textId="77777777" w:rsidTr="000A618F">
        <w:trPr>
          <w:cantSplit/>
          <w:trHeight w:val="320"/>
        </w:trPr>
        <w:tc>
          <w:tcPr>
            <w:tcW w:w="2693" w:type="dxa"/>
            <w:gridSpan w:val="3"/>
            <w:vAlign w:val="center"/>
          </w:tcPr>
          <w:p w14:paraId="5B0E163B" w14:textId="77777777" w:rsidR="00837F67" w:rsidRPr="009A02E7" w:rsidRDefault="00837F67" w:rsidP="00237F1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1607" w:type="dxa"/>
            <w:gridSpan w:val="2"/>
            <w:vAlign w:val="center"/>
          </w:tcPr>
          <w:p w14:paraId="4677A947" w14:textId="77777777" w:rsidR="00837F67" w:rsidRPr="009A02E7" w:rsidRDefault="00837F67" w:rsidP="00FD15E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2221" w:type="dxa"/>
            <w:gridSpan w:val="3"/>
            <w:textDirection w:val="tbRl"/>
            <w:vAlign w:val="center"/>
          </w:tcPr>
          <w:p w14:paraId="77A5EC72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36CC195" w14:textId="77777777" w:rsidR="00837F67" w:rsidRPr="009A02E7" w:rsidRDefault="00837F67" w:rsidP="007E4DDA">
            <w:pPr>
              <w:bidi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Times New Roman" w:hint="cs"/>
                <w:sz w:val="18"/>
                <w:szCs w:val="18"/>
                <w:rtl/>
                <w:lang w:bidi="fa-IR"/>
              </w:rPr>
              <w:t>1</w:t>
            </w:r>
            <w:r w:rsidR="007E4DDA" w:rsidRPr="009A02E7">
              <w:rPr>
                <w:rFonts w:cs="Times New Roma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473" w:type="dxa"/>
            <w:gridSpan w:val="3"/>
            <w:textDirection w:val="tbRl"/>
            <w:vAlign w:val="center"/>
          </w:tcPr>
          <w:p w14:paraId="6E4B47D2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590F2332" w14:textId="77777777" w:rsidR="00837F67" w:rsidRPr="009A02E7" w:rsidRDefault="00DE51D2" w:rsidP="006410C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6410CF"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631" w:type="dxa"/>
            <w:gridSpan w:val="3"/>
            <w:textDirection w:val="tbRl"/>
            <w:vAlign w:val="center"/>
          </w:tcPr>
          <w:p w14:paraId="34C62230" w14:textId="77777777" w:rsidR="00837F67" w:rsidRPr="009A02E7" w:rsidRDefault="00837F67" w:rsidP="00237F1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01A49EE" w14:textId="77777777" w:rsidR="00837F67" w:rsidRPr="009A02E7" w:rsidRDefault="00DE51D2" w:rsidP="00205D8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205D86"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</w:tr>
    </w:tbl>
    <w:p w14:paraId="4FE78287" w14:textId="5D0C4295" w:rsidR="008706C3" w:rsidRPr="00E23A82" w:rsidRDefault="008706C3" w:rsidP="00B57698">
      <w:pPr>
        <w:bidi/>
        <w:rPr>
          <w:rFonts w:cs="B Nazanin"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2736"/>
        <w:gridCol w:w="1701"/>
        <w:gridCol w:w="1551"/>
        <w:gridCol w:w="2702"/>
        <w:gridCol w:w="1320"/>
        <w:gridCol w:w="2693"/>
      </w:tblGrid>
      <w:tr w:rsidR="00B82BB9" w:rsidRPr="009A02E7" w14:paraId="05AD7CFC" w14:textId="77777777" w:rsidTr="00837F67">
        <w:trPr>
          <w:jc w:val="center"/>
        </w:trPr>
        <w:tc>
          <w:tcPr>
            <w:tcW w:w="13661" w:type="dxa"/>
            <w:gridSpan w:val="7"/>
          </w:tcPr>
          <w:p w14:paraId="7F8753F9" w14:textId="77777777" w:rsidR="00B82BB9" w:rsidRPr="009A02E7" w:rsidRDefault="00B82BB9" w:rsidP="0076154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A02E7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دروس اختیاری</w:t>
            </w:r>
          </w:p>
        </w:tc>
      </w:tr>
      <w:tr w:rsidR="00B82BB9" w:rsidRPr="009A02E7" w14:paraId="568A3903" w14:textId="77777777" w:rsidTr="00837F67">
        <w:trPr>
          <w:jc w:val="center"/>
        </w:trPr>
        <w:tc>
          <w:tcPr>
            <w:tcW w:w="958" w:type="dxa"/>
          </w:tcPr>
          <w:p w14:paraId="6BA07708" w14:textId="77777777" w:rsidR="00B82BB9" w:rsidRPr="009A02E7" w:rsidRDefault="00B82BB9" w:rsidP="00237F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02E7">
              <w:rPr>
                <w:rFonts w:cs="B Nazanin" w:hint="cs"/>
                <w:sz w:val="24"/>
                <w:szCs w:val="24"/>
                <w:rtl/>
                <w:lang w:bidi="fa-IR"/>
              </w:rPr>
              <w:t>ترم هفتم</w:t>
            </w:r>
          </w:p>
        </w:tc>
        <w:tc>
          <w:tcPr>
            <w:tcW w:w="2736" w:type="dxa"/>
          </w:tcPr>
          <w:p w14:paraId="0603638C" w14:textId="77777777" w:rsidR="00B82BB9" w:rsidRPr="009A02E7" w:rsidRDefault="00A97BE0" w:rsidP="00837F6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روشها و ابزارها در زیست شناسی جانوری</w:t>
            </w:r>
          </w:p>
        </w:tc>
        <w:tc>
          <w:tcPr>
            <w:tcW w:w="1701" w:type="dxa"/>
          </w:tcPr>
          <w:p w14:paraId="4B0EAC3A" w14:textId="77777777" w:rsidR="00B82BB9" w:rsidRPr="009A02E7" w:rsidRDefault="00A97BE0" w:rsidP="00837F6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تمایز سلول های جانوری</w:t>
            </w:r>
          </w:p>
        </w:tc>
        <w:tc>
          <w:tcPr>
            <w:tcW w:w="1551" w:type="dxa"/>
          </w:tcPr>
          <w:p w14:paraId="0CF21A05" w14:textId="77777777" w:rsidR="00B82BB9" w:rsidRPr="009A02E7" w:rsidRDefault="00A97BE0" w:rsidP="00837F6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فیزیولوژی تغذیه</w:t>
            </w:r>
          </w:p>
        </w:tc>
        <w:tc>
          <w:tcPr>
            <w:tcW w:w="2702" w:type="dxa"/>
          </w:tcPr>
          <w:p w14:paraId="3EDCE957" w14:textId="77777777" w:rsidR="00B82BB9" w:rsidRPr="009A02E7" w:rsidRDefault="00A97BE0" w:rsidP="00837F6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کنه  شناسی</w:t>
            </w:r>
          </w:p>
        </w:tc>
        <w:tc>
          <w:tcPr>
            <w:tcW w:w="1320" w:type="dxa"/>
          </w:tcPr>
          <w:p w14:paraId="3BF078EF" w14:textId="77777777" w:rsidR="00B82BB9" w:rsidRPr="009A02E7" w:rsidRDefault="00A97BE0" w:rsidP="00837F6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بوم شناسی تکوین</w:t>
            </w:r>
          </w:p>
        </w:tc>
        <w:tc>
          <w:tcPr>
            <w:tcW w:w="2693" w:type="dxa"/>
          </w:tcPr>
          <w:p w14:paraId="135C49DC" w14:textId="77777777" w:rsidR="00B82BB9" w:rsidRPr="009A02E7" w:rsidRDefault="00A97BE0" w:rsidP="00837F6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رفتار شناسی جانوری</w:t>
            </w:r>
          </w:p>
        </w:tc>
      </w:tr>
      <w:tr w:rsidR="00B82BB9" w:rsidRPr="00E75AFE" w14:paraId="199B56B2" w14:textId="77777777" w:rsidTr="00837F67">
        <w:trPr>
          <w:jc w:val="center"/>
        </w:trPr>
        <w:tc>
          <w:tcPr>
            <w:tcW w:w="958" w:type="dxa"/>
          </w:tcPr>
          <w:p w14:paraId="0FBA1BDB" w14:textId="77777777" w:rsidR="00B82BB9" w:rsidRPr="009A02E7" w:rsidRDefault="00B82BB9" w:rsidP="00237F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02E7">
              <w:rPr>
                <w:rFonts w:cs="B Nazanin" w:hint="cs"/>
                <w:sz w:val="24"/>
                <w:szCs w:val="24"/>
                <w:rtl/>
                <w:lang w:bidi="fa-IR"/>
              </w:rPr>
              <w:t>ترم هشتم</w:t>
            </w:r>
          </w:p>
        </w:tc>
        <w:tc>
          <w:tcPr>
            <w:tcW w:w="2736" w:type="dxa"/>
          </w:tcPr>
          <w:p w14:paraId="71CB6C62" w14:textId="77777777" w:rsidR="00B82BB9" w:rsidRPr="009A02E7" w:rsidRDefault="00A97BE0" w:rsidP="00837F6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فیزیولوژی ورزش</w:t>
            </w:r>
          </w:p>
        </w:tc>
        <w:tc>
          <w:tcPr>
            <w:tcW w:w="1701" w:type="dxa"/>
          </w:tcPr>
          <w:p w14:paraId="2409E4EA" w14:textId="77777777" w:rsidR="00B82BB9" w:rsidRPr="009A02E7" w:rsidRDefault="00A97BE0" w:rsidP="00837F6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جنین شناسی انسان</w:t>
            </w:r>
          </w:p>
        </w:tc>
        <w:tc>
          <w:tcPr>
            <w:tcW w:w="1551" w:type="dxa"/>
          </w:tcPr>
          <w:p w14:paraId="2A9F9B7B" w14:textId="77777777" w:rsidR="00B82BB9" w:rsidRPr="009A02E7" w:rsidRDefault="00A97BE0" w:rsidP="00837F67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A02E7">
              <w:rPr>
                <w:rFonts w:cs="B Nazanin" w:hint="cs"/>
                <w:sz w:val="18"/>
                <w:szCs w:val="18"/>
                <w:rtl/>
              </w:rPr>
              <w:t>زیست شناسی ماهیان</w:t>
            </w:r>
          </w:p>
        </w:tc>
        <w:tc>
          <w:tcPr>
            <w:tcW w:w="2702" w:type="dxa"/>
          </w:tcPr>
          <w:p w14:paraId="481C998C" w14:textId="77777777" w:rsidR="00B82BB9" w:rsidRPr="009A02E7" w:rsidRDefault="00A114EE" w:rsidP="00837F6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اصول تنوع زیستی و زیست شناسی حفاظت</w:t>
            </w:r>
          </w:p>
        </w:tc>
        <w:tc>
          <w:tcPr>
            <w:tcW w:w="1320" w:type="dxa"/>
          </w:tcPr>
          <w:p w14:paraId="0C3B5DDD" w14:textId="77777777" w:rsidR="00B82BB9" w:rsidRPr="009A02E7" w:rsidRDefault="00A114EE" w:rsidP="00837F6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تک یاخته شناسی</w:t>
            </w:r>
          </w:p>
        </w:tc>
        <w:tc>
          <w:tcPr>
            <w:tcW w:w="2693" w:type="dxa"/>
          </w:tcPr>
          <w:p w14:paraId="5C8C9E22" w14:textId="77777777" w:rsidR="000A4E1C" w:rsidRPr="000A4E1C" w:rsidRDefault="00A114EE" w:rsidP="00837F6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02E7">
              <w:rPr>
                <w:rFonts w:cs="B Nazanin" w:hint="cs"/>
                <w:sz w:val="18"/>
                <w:szCs w:val="18"/>
                <w:rtl/>
                <w:lang w:bidi="fa-IR"/>
              </w:rPr>
              <w:t>اخلاق زیستی</w:t>
            </w:r>
          </w:p>
        </w:tc>
      </w:tr>
    </w:tbl>
    <w:p w14:paraId="44F7B289" w14:textId="77777777" w:rsidR="006D1429" w:rsidRPr="00561FED" w:rsidRDefault="006D1429" w:rsidP="006D1429">
      <w:pPr>
        <w:bidi/>
        <w:rPr>
          <w:rFonts w:cs="Times New Roman"/>
          <w:sz w:val="20"/>
          <w:szCs w:val="20"/>
          <w:lang w:bidi="fa-IR"/>
        </w:rPr>
      </w:pPr>
    </w:p>
    <w:sectPr w:rsidR="006D1429" w:rsidRPr="00561FED" w:rsidSect="00E23A82">
      <w:pgSz w:w="16838" w:h="11906" w:orient="landscape" w:code="9"/>
      <w:pgMar w:top="567" w:right="567" w:bottom="1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C6"/>
    <w:rsid w:val="00012A8C"/>
    <w:rsid w:val="00023083"/>
    <w:rsid w:val="0004500F"/>
    <w:rsid w:val="00051FFF"/>
    <w:rsid w:val="00064EC9"/>
    <w:rsid w:val="000A4E1C"/>
    <w:rsid w:val="000A618F"/>
    <w:rsid w:val="000A7A17"/>
    <w:rsid w:val="000B4C4D"/>
    <w:rsid w:val="000D4187"/>
    <w:rsid w:val="000E60A8"/>
    <w:rsid w:val="000F04F9"/>
    <w:rsid w:val="00114764"/>
    <w:rsid w:val="0011690F"/>
    <w:rsid w:val="001513BC"/>
    <w:rsid w:val="00151523"/>
    <w:rsid w:val="00152FE2"/>
    <w:rsid w:val="00156B82"/>
    <w:rsid w:val="001750F7"/>
    <w:rsid w:val="00177648"/>
    <w:rsid w:val="00181037"/>
    <w:rsid w:val="0018701D"/>
    <w:rsid w:val="001A514E"/>
    <w:rsid w:val="001B5F66"/>
    <w:rsid w:val="001D3CFA"/>
    <w:rsid w:val="001D60F6"/>
    <w:rsid w:val="001E58A9"/>
    <w:rsid w:val="002037AE"/>
    <w:rsid w:val="00205D86"/>
    <w:rsid w:val="002143FF"/>
    <w:rsid w:val="002323AD"/>
    <w:rsid w:val="00237F17"/>
    <w:rsid w:val="002571A4"/>
    <w:rsid w:val="00261D52"/>
    <w:rsid w:val="00296E25"/>
    <w:rsid w:val="002A2633"/>
    <w:rsid w:val="002A6E44"/>
    <w:rsid w:val="002B0C7B"/>
    <w:rsid w:val="002B1A99"/>
    <w:rsid w:val="002C1EC0"/>
    <w:rsid w:val="002C358F"/>
    <w:rsid w:val="002D364A"/>
    <w:rsid w:val="00311E56"/>
    <w:rsid w:val="00357DD7"/>
    <w:rsid w:val="00374AEF"/>
    <w:rsid w:val="00374D73"/>
    <w:rsid w:val="00375C65"/>
    <w:rsid w:val="00376F19"/>
    <w:rsid w:val="003826FA"/>
    <w:rsid w:val="00384CE5"/>
    <w:rsid w:val="00396839"/>
    <w:rsid w:val="00396B3F"/>
    <w:rsid w:val="003A6F62"/>
    <w:rsid w:val="003C4828"/>
    <w:rsid w:val="003D6DA7"/>
    <w:rsid w:val="003E2A70"/>
    <w:rsid w:val="003E69E6"/>
    <w:rsid w:val="003F684C"/>
    <w:rsid w:val="00401375"/>
    <w:rsid w:val="00412526"/>
    <w:rsid w:val="00437D8A"/>
    <w:rsid w:val="00444762"/>
    <w:rsid w:val="004676A8"/>
    <w:rsid w:val="004836F8"/>
    <w:rsid w:val="004909CA"/>
    <w:rsid w:val="004A65F3"/>
    <w:rsid w:val="004B6D33"/>
    <w:rsid w:val="004D0C4E"/>
    <w:rsid w:val="004E3E35"/>
    <w:rsid w:val="004F0326"/>
    <w:rsid w:val="00500FC1"/>
    <w:rsid w:val="005251FB"/>
    <w:rsid w:val="00536279"/>
    <w:rsid w:val="005376C3"/>
    <w:rsid w:val="005421CA"/>
    <w:rsid w:val="00544895"/>
    <w:rsid w:val="00561985"/>
    <w:rsid w:val="00561FED"/>
    <w:rsid w:val="00571440"/>
    <w:rsid w:val="005715C2"/>
    <w:rsid w:val="005B2A06"/>
    <w:rsid w:val="005C5AAF"/>
    <w:rsid w:val="005E56C9"/>
    <w:rsid w:val="006174C0"/>
    <w:rsid w:val="00634D2A"/>
    <w:rsid w:val="006354A2"/>
    <w:rsid w:val="006410CF"/>
    <w:rsid w:val="00660591"/>
    <w:rsid w:val="00660D8D"/>
    <w:rsid w:val="00663A64"/>
    <w:rsid w:val="00665370"/>
    <w:rsid w:val="00665849"/>
    <w:rsid w:val="00670605"/>
    <w:rsid w:val="0069799B"/>
    <w:rsid w:val="006A02B9"/>
    <w:rsid w:val="006A6E95"/>
    <w:rsid w:val="006A76AA"/>
    <w:rsid w:val="006B4036"/>
    <w:rsid w:val="006D1089"/>
    <w:rsid w:val="006D1429"/>
    <w:rsid w:val="006F179C"/>
    <w:rsid w:val="006F749B"/>
    <w:rsid w:val="00714C0D"/>
    <w:rsid w:val="007313D4"/>
    <w:rsid w:val="00760DBE"/>
    <w:rsid w:val="00761546"/>
    <w:rsid w:val="007634C4"/>
    <w:rsid w:val="00784BD1"/>
    <w:rsid w:val="00794043"/>
    <w:rsid w:val="007944C6"/>
    <w:rsid w:val="007A31F9"/>
    <w:rsid w:val="007A6D75"/>
    <w:rsid w:val="007B0AC2"/>
    <w:rsid w:val="007B39CB"/>
    <w:rsid w:val="007B4303"/>
    <w:rsid w:val="007B602D"/>
    <w:rsid w:val="007B6F6C"/>
    <w:rsid w:val="007D1F6C"/>
    <w:rsid w:val="007E07F0"/>
    <w:rsid w:val="007E2BA1"/>
    <w:rsid w:val="007E387A"/>
    <w:rsid w:val="007E4DDA"/>
    <w:rsid w:val="007F67CF"/>
    <w:rsid w:val="00813C79"/>
    <w:rsid w:val="00816BEA"/>
    <w:rsid w:val="00824A67"/>
    <w:rsid w:val="00827C25"/>
    <w:rsid w:val="008326C6"/>
    <w:rsid w:val="00837F67"/>
    <w:rsid w:val="00840A28"/>
    <w:rsid w:val="00861548"/>
    <w:rsid w:val="00861A68"/>
    <w:rsid w:val="00863CB2"/>
    <w:rsid w:val="00865AD5"/>
    <w:rsid w:val="008706C3"/>
    <w:rsid w:val="00872A80"/>
    <w:rsid w:val="00880C7D"/>
    <w:rsid w:val="008957D0"/>
    <w:rsid w:val="008B2E53"/>
    <w:rsid w:val="008B6F81"/>
    <w:rsid w:val="008D48B8"/>
    <w:rsid w:val="008E21ED"/>
    <w:rsid w:val="008F52FE"/>
    <w:rsid w:val="008F7493"/>
    <w:rsid w:val="00914A93"/>
    <w:rsid w:val="00921F95"/>
    <w:rsid w:val="00955064"/>
    <w:rsid w:val="009601FF"/>
    <w:rsid w:val="00994419"/>
    <w:rsid w:val="009A02E7"/>
    <w:rsid w:val="009C70CF"/>
    <w:rsid w:val="009D3FC7"/>
    <w:rsid w:val="009D7534"/>
    <w:rsid w:val="009E1D28"/>
    <w:rsid w:val="009E3C85"/>
    <w:rsid w:val="009F03E9"/>
    <w:rsid w:val="00A114EE"/>
    <w:rsid w:val="00A155D2"/>
    <w:rsid w:val="00A22781"/>
    <w:rsid w:val="00A31E7B"/>
    <w:rsid w:val="00A32D1E"/>
    <w:rsid w:val="00A4131C"/>
    <w:rsid w:val="00A463B2"/>
    <w:rsid w:val="00A5122F"/>
    <w:rsid w:val="00A53D25"/>
    <w:rsid w:val="00A67DEE"/>
    <w:rsid w:val="00A732C6"/>
    <w:rsid w:val="00A8281E"/>
    <w:rsid w:val="00A82EC8"/>
    <w:rsid w:val="00A9339E"/>
    <w:rsid w:val="00A97BE0"/>
    <w:rsid w:val="00AA16A0"/>
    <w:rsid w:val="00AB60A8"/>
    <w:rsid w:val="00AD2DB0"/>
    <w:rsid w:val="00AD7DAB"/>
    <w:rsid w:val="00AF272A"/>
    <w:rsid w:val="00B14CA4"/>
    <w:rsid w:val="00B351BA"/>
    <w:rsid w:val="00B42613"/>
    <w:rsid w:val="00B50CDA"/>
    <w:rsid w:val="00B57698"/>
    <w:rsid w:val="00B605DE"/>
    <w:rsid w:val="00B740C2"/>
    <w:rsid w:val="00B77B02"/>
    <w:rsid w:val="00B82BB9"/>
    <w:rsid w:val="00B837A3"/>
    <w:rsid w:val="00BE1466"/>
    <w:rsid w:val="00C0289A"/>
    <w:rsid w:val="00C13E15"/>
    <w:rsid w:val="00C140FD"/>
    <w:rsid w:val="00C24A1A"/>
    <w:rsid w:val="00C254D8"/>
    <w:rsid w:val="00C257B7"/>
    <w:rsid w:val="00C322DA"/>
    <w:rsid w:val="00C32610"/>
    <w:rsid w:val="00C40390"/>
    <w:rsid w:val="00C43110"/>
    <w:rsid w:val="00C55822"/>
    <w:rsid w:val="00C57837"/>
    <w:rsid w:val="00C65547"/>
    <w:rsid w:val="00C70DF6"/>
    <w:rsid w:val="00C738D6"/>
    <w:rsid w:val="00CA77F7"/>
    <w:rsid w:val="00CB2278"/>
    <w:rsid w:val="00CC2FBB"/>
    <w:rsid w:val="00CE0A5B"/>
    <w:rsid w:val="00CE1154"/>
    <w:rsid w:val="00CE4C36"/>
    <w:rsid w:val="00D0387A"/>
    <w:rsid w:val="00D0433F"/>
    <w:rsid w:val="00D55BD5"/>
    <w:rsid w:val="00D55FF4"/>
    <w:rsid w:val="00D57B8C"/>
    <w:rsid w:val="00D71FB6"/>
    <w:rsid w:val="00D7225D"/>
    <w:rsid w:val="00DB6DE9"/>
    <w:rsid w:val="00DE51D2"/>
    <w:rsid w:val="00E00158"/>
    <w:rsid w:val="00E02287"/>
    <w:rsid w:val="00E051D5"/>
    <w:rsid w:val="00E05A6E"/>
    <w:rsid w:val="00E10822"/>
    <w:rsid w:val="00E202AC"/>
    <w:rsid w:val="00E23A82"/>
    <w:rsid w:val="00E252C4"/>
    <w:rsid w:val="00E25708"/>
    <w:rsid w:val="00E32FF5"/>
    <w:rsid w:val="00E44CEC"/>
    <w:rsid w:val="00E60AE8"/>
    <w:rsid w:val="00E741A5"/>
    <w:rsid w:val="00E75AFE"/>
    <w:rsid w:val="00E80E44"/>
    <w:rsid w:val="00EA1505"/>
    <w:rsid w:val="00EA15A5"/>
    <w:rsid w:val="00EA517B"/>
    <w:rsid w:val="00EB5B4C"/>
    <w:rsid w:val="00EC6D67"/>
    <w:rsid w:val="00ED3358"/>
    <w:rsid w:val="00ED52F5"/>
    <w:rsid w:val="00ED7DBA"/>
    <w:rsid w:val="00EE5735"/>
    <w:rsid w:val="00EF1829"/>
    <w:rsid w:val="00EF27EC"/>
    <w:rsid w:val="00F012F3"/>
    <w:rsid w:val="00F335E3"/>
    <w:rsid w:val="00F41FC9"/>
    <w:rsid w:val="00F456CF"/>
    <w:rsid w:val="00F45D73"/>
    <w:rsid w:val="00F53F7F"/>
    <w:rsid w:val="00FB3787"/>
    <w:rsid w:val="00FC119B"/>
    <w:rsid w:val="00FD15EB"/>
    <w:rsid w:val="00FD17D8"/>
    <w:rsid w:val="00FF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B51231"/>
  <w15:docId w15:val="{CE060545-403C-46B4-8FD2-A7E2E9BA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55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3768-AC68-4559-9A5F-A77D7DB4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 University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Biochem Lab</dc:creator>
  <cp:lastModifiedBy>Novin Tak</cp:lastModifiedBy>
  <cp:revision>29</cp:revision>
  <cp:lastPrinted>2024-07-11T16:51:00Z</cp:lastPrinted>
  <dcterms:created xsi:type="dcterms:W3CDTF">2023-12-10T08:22:00Z</dcterms:created>
  <dcterms:modified xsi:type="dcterms:W3CDTF">2025-02-01T22:14:00Z</dcterms:modified>
</cp:coreProperties>
</file>